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ACC" w:rsidRPr="00FE4121" w:rsidRDefault="00DC6ACC" w:rsidP="00DC6ACC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 xml:space="preserve">    Свердловская область РФ</w:t>
      </w:r>
    </w:p>
    <w:p w:rsidR="00DC6ACC" w:rsidRPr="00FE4121" w:rsidRDefault="00DC6ACC" w:rsidP="00DC6ACC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Общество с ограниченной ответственностью</w:t>
      </w:r>
    </w:p>
    <w:p w:rsidR="00DC6ACC" w:rsidRPr="00FE4121" w:rsidRDefault="00DC6ACC" w:rsidP="00DC6ACC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«Проектн</w:t>
      </w:r>
      <w:r w:rsidR="00411355">
        <w:rPr>
          <w:b/>
          <w:sz w:val="22"/>
          <w:szCs w:val="22"/>
        </w:rPr>
        <w:t>ая</w:t>
      </w:r>
      <w:r w:rsidRPr="00FE4121">
        <w:rPr>
          <w:b/>
          <w:sz w:val="22"/>
          <w:szCs w:val="22"/>
        </w:rPr>
        <w:t xml:space="preserve"> компания</w:t>
      </w:r>
    </w:p>
    <w:p w:rsidR="00DC6ACC" w:rsidRPr="00FE4121" w:rsidRDefault="00DC6ACC" w:rsidP="00DC6ACC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«АЛЬТЕРНАТИВА»</w:t>
      </w:r>
    </w:p>
    <w:p w:rsidR="00DC6ACC" w:rsidRPr="00FE4121" w:rsidRDefault="00DC6ACC" w:rsidP="00DC6ACC">
      <w:pPr>
        <w:shd w:val="clear" w:color="auto" w:fill="FFFFFF"/>
        <w:spacing w:line="365" w:lineRule="exact"/>
        <w:ind w:left="3979"/>
        <w:jc w:val="right"/>
        <w:rPr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spacing w:line="365" w:lineRule="exact"/>
        <w:ind w:left="3979"/>
        <w:jc w:val="right"/>
        <w:rPr>
          <w:sz w:val="22"/>
          <w:szCs w:val="22"/>
        </w:rPr>
      </w:pPr>
    </w:p>
    <w:p w:rsidR="00DC6ACC" w:rsidRPr="00213538" w:rsidRDefault="00DC6ACC" w:rsidP="00DC6ACC">
      <w:pPr>
        <w:shd w:val="clear" w:color="auto" w:fill="FFFFFF"/>
        <w:spacing w:line="365" w:lineRule="exact"/>
        <w:ind w:left="3979"/>
        <w:jc w:val="center"/>
        <w:rPr>
          <w:sz w:val="22"/>
          <w:szCs w:val="22"/>
        </w:rPr>
      </w:pPr>
      <w:r w:rsidRPr="00213538">
        <w:rPr>
          <w:sz w:val="22"/>
          <w:szCs w:val="22"/>
        </w:rPr>
        <w:t xml:space="preserve">                                                Инв.№_318_</w:t>
      </w:r>
    </w:p>
    <w:p w:rsidR="00DC6ACC" w:rsidRPr="00FE4121" w:rsidRDefault="00DC6ACC" w:rsidP="00DC6ACC">
      <w:pPr>
        <w:shd w:val="clear" w:color="auto" w:fill="FFFFFF"/>
        <w:spacing w:line="365" w:lineRule="exact"/>
        <w:ind w:left="3979"/>
        <w:rPr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spacing w:line="365" w:lineRule="exact"/>
        <w:rPr>
          <w:sz w:val="22"/>
          <w:szCs w:val="22"/>
        </w:rPr>
      </w:pPr>
      <w:r w:rsidRPr="00FE4121">
        <w:rPr>
          <w:sz w:val="22"/>
          <w:szCs w:val="22"/>
        </w:rPr>
        <w:t xml:space="preserve"> Заказчик: ООО  «Арсенал и К»</w:t>
      </w:r>
    </w:p>
    <w:p w:rsidR="00DC6ACC" w:rsidRPr="00FE4121" w:rsidRDefault="00DC6ACC" w:rsidP="00DC6ACC">
      <w:pPr>
        <w:shd w:val="clear" w:color="auto" w:fill="FFFFFF"/>
        <w:spacing w:line="365" w:lineRule="exact"/>
        <w:rPr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spacing w:line="365" w:lineRule="exact"/>
        <w:ind w:left="3979"/>
        <w:rPr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spacing w:line="365" w:lineRule="exact"/>
        <w:ind w:left="3979"/>
        <w:rPr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jc w:val="center"/>
        <w:rPr>
          <w:caps/>
          <w:sz w:val="22"/>
          <w:szCs w:val="22"/>
        </w:rPr>
      </w:pPr>
    </w:p>
    <w:p w:rsidR="00DC6ACC" w:rsidRPr="00FE4121" w:rsidRDefault="00DC6ACC" w:rsidP="00DC6ACC">
      <w:pPr>
        <w:pStyle w:val="3"/>
        <w:spacing w:line="240" w:lineRule="auto"/>
        <w:rPr>
          <w:bCs w:val="0"/>
          <w:sz w:val="22"/>
          <w:szCs w:val="22"/>
        </w:rPr>
      </w:pPr>
      <w:r w:rsidRPr="00FE4121">
        <w:rPr>
          <w:bCs w:val="0"/>
          <w:sz w:val="22"/>
          <w:szCs w:val="22"/>
        </w:rPr>
        <w:t>ПОДГОТОВКА ПРОЕКТА ИЗМЕНЕНИЙ В ПРОЕКТ ПЛАНИРОВКИ И ПРОЕКТ МЕЖЕВАНИЯ ТЕРРИТОРИИ</w:t>
      </w:r>
    </w:p>
    <w:p w:rsidR="00DC6ACC" w:rsidRPr="00FE4121" w:rsidRDefault="00DC6ACC" w:rsidP="00DC6ACC">
      <w:pPr>
        <w:jc w:val="center"/>
        <w:rPr>
          <w:sz w:val="22"/>
          <w:szCs w:val="22"/>
        </w:rPr>
      </w:pPr>
      <w:r w:rsidRPr="00FE4121">
        <w:rPr>
          <w:sz w:val="22"/>
          <w:szCs w:val="22"/>
        </w:rPr>
        <w:t>Под строительство жилых домов в г. Березовском Свердловской области в составе планировочного жилого района «Лесозаводской»</w:t>
      </w:r>
    </w:p>
    <w:p w:rsidR="00DC6ACC" w:rsidRPr="00FE4121" w:rsidRDefault="00DC6ACC" w:rsidP="00DC6ACC">
      <w:pPr>
        <w:jc w:val="center"/>
        <w:rPr>
          <w:b/>
          <w:color w:val="9933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jc w:val="center"/>
        <w:rPr>
          <w:sz w:val="22"/>
          <w:szCs w:val="22"/>
        </w:rPr>
      </w:pPr>
      <w:r w:rsidRPr="00FE4121">
        <w:rPr>
          <w:sz w:val="22"/>
          <w:szCs w:val="22"/>
        </w:rPr>
        <w:t>Пояснительная записка</w:t>
      </w:r>
    </w:p>
    <w:p w:rsidR="00DC6ACC" w:rsidRPr="00FE4121" w:rsidRDefault="00DC6ACC" w:rsidP="00DC6ACC">
      <w:pPr>
        <w:shd w:val="clear" w:color="auto" w:fill="FFFFFF"/>
        <w:jc w:val="center"/>
        <w:rPr>
          <w:spacing w:val="-4"/>
          <w:sz w:val="22"/>
          <w:szCs w:val="22"/>
        </w:rPr>
      </w:pPr>
      <w:r w:rsidRPr="00FE4121">
        <w:rPr>
          <w:sz w:val="22"/>
          <w:szCs w:val="22"/>
        </w:rPr>
        <w:t>проекта межевания</w:t>
      </w:r>
    </w:p>
    <w:p w:rsidR="00DC6ACC" w:rsidRPr="00FE4121" w:rsidRDefault="00DC6ACC" w:rsidP="00DC6ACC">
      <w:pPr>
        <w:spacing w:line="264" w:lineRule="auto"/>
        <w:jc w:val="center"/>
        <w:rPr>
          <w:sz w:val="22"/>
          <w:szCs w:val="22"/>
        </w:rPr>
      </w:pPr>
    </w:p>
    <w:p w:rsidR="00DC6ACC" w:rsidRPr="00FE4121" w:rsidRDefault="00392E0B" w:rsidP="00DC6ACC">
      <w:pPr>
        <w:shd w:val="clear" w:color="auto" w:fill="FFFFFF"/>
        <w:jc w:val="center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шифр Т-2553-СО-2020</w:t>
      </w:r>
      <w:r w:rsidR="00DC6ACC" w:rsidRPr="00FE4121">
        <w:rPr>
          <w:b/>
          <w:spacing w:val="-4"/>
          <w:sz w:val="22"/>
          <w:szCs w:val="22"/>
        </w:rPr>
        <w:t>-ПЗ 3</w:t>
      </w:r>
    </w:p>
    <w:p w:rsidR="00DC6ACC" w:rsidRPr="00FE4121" w:rsidRDefault="00DC6ACC" w:rsidP="00DC6ACC">
      <w:pPr>
        <w:shd w:val="clear" w:color="auto" w:fill="FFFFFF"/>
        <w:spacing w:line="365" w:lineRule="exact"/>
        <w:ind w:right="57" w:firstLine="86"/>
        <w:jc w:val="center"/>
        <w:rPr>
          <w:spacing w:val="-13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spacing w:line="365" w:lineRule="exact"/>
        <w:ind w:right="57" w:firstLine="86"/>
        <w:jc w:val="center"/>
        <w:rPr>
          <w:b/>
          <w:caps/>
          <w:spacing w:val="-13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spacing w:line="365" w:lineRule="exact"/>
        <w:ind w:right="57" w:firstLine="86"/>
        <w:jc w:val="center"/>
        <w:rPr>
          <w:b/>
          <w:caps/>
          <w:spacing w:val="-13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spacing w:line="365" w:lineRule="exact"/>
        <w:ind w:right="57" w:firstLine="86"/>
        <w:jc w:val="center"/>
        <w:rPr>
          <w:caps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tabs>
          <w:tab w:val="left" w:pos="7459"/>
        </w:tabs>
        <w:ind w:right="57"/>
        <w:jc w:val="center"/>
        <w:rPr>
          <w:color w:val="C00000"/>
          <w:spacing w:val="-4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tabs>
          <w:tab w:val="left" w:pos="7459"/>
        </w:tabs>
        <w:ind w:right="57"/>
        <w:jc w:val="center"/>
        <w:rPr>
          <w:color w:val="C00000"/>
          <w:spacing w:val="-4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tabs>
          <w:tab w:val="left" w:pos="7459"/>
        </w:tabs>
        <w:ind w:right="57"/>
        <w:jc w:val="center"/>
        <w:rPr>
          <w:color w:val="C00000"/>
          <w:spacing w:val="-4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tabs>
          <w:tab w:val="left" w:pos="7459"/>
        </w:tabs>
        <w:ind w:right="57"/>
        <w:rPr>
          <w:color w:val="C00000"/>
          <w:spacing w:val="-4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tabs>
          <w:tab w:val="left" w:pos="7459"/>
        </w:tabs>
        <w:ind w:right="57"/>
        <w:jc w:val="center"/>
        <w:rPr>
          <w:color w:val="C00000"/>
          <w:spacing w:val="-4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DC6ACC" w:rsidRPr="00FE4121" w:rsidRDefault="00392E0B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  <w:r>
        <w:rPr>
          <w:spacing w:val="-15"/>
          <w:sz w:val="22"/>
          <w:szCs w:val="22"/>
        </w:rPr>
        <w:t>Екатеринбург 2020</w:t>
      </w:r>
    </w:p>
    <w:p w:rsidR="00DC6ACC" w:rsidRPr="00FE4121" w:rsidRDefault="00DC6ACC" w:rsidP="00DC6ACC">
      <w:pPr>
        <w:pStyle w:val="1"/>
        <w:tabs>
          <w:tab w:val="left" w:pos="8460"/>
        </w:tabs>
        <w:rPr>
          <w:b w:val="0"/>
          <w:sz w:val="22"/>
          <w:szCs w:val="22"/>
        </w:rPr>
      </w:pPr>
      <w:r w:rsidRPr="00FE4121">
        <w:rPr>
          <w:b w:val="0"/>
          <w:color w:val="C00000"/>
          <w:sz w:val="22"/>
          <w:szCs w:val="22"/>
        </w:rPr>
        <w:br w:type="page"/>
      </w:r>
      <w:r w:rsidRPr="00FE4121">
        <w:rPr>
          <w:b w:val="0"/>
          <w:sz w:val="22"/>
          <w:szCs w:val="22"/>
        </w:rPr>
        <w:lastRenderedPageBreak/>
        <w:t>Свердловская область РФ</w:t>
      </w:r>
    </w:p>
    <w:p w:rsidR="00DC6ACC" w:rsidRPr="00FE4121" w:rsidRDefault="00DC6ACC" w:rsidP="00DC6ACC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Общество с ограниченной ответственностью</w:t>
      </w:r>
    </w:p>
    <w:p w:rsidR="00DC6ACC" w:rsidRPr="00FE4121" w:rsidRDefault="00411355" w:rsidP="00DC6AC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«Проектная</w:t>
      </w:r>
      <w:r w:rsidR="00DC6ACC" w:rsidRPr="00FE4121">
        <w:rPr>
          <w:b/>
          <w:sz w:val="22"/>
          <w:szCs w:val="22"/>
        </w:rPr>
        <w:t xml:space="preserve"> компания</w:t>
      </w:r>
    </w:p>
    <w:p w:rsidR="00DC6ACC" w:rsidRPr="00FE4121" w:rsidRDefault="00DC6ACC" w:rsidP="00DC6ACC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«АЛЬТЕРНАТИВА»</w:t>
      </w:r>
    </w:p>
    <w:p w:rsidR="00DC6ACC" w:rsidRPr="00FE4121" w:rsidRDefault="00DC6ACC" w:rsidP="00DC6ACC">
      <w:pPr>
        <w:jc w:val="center"/>
        <w:rPr>
          <w:b/>
          <w:sz w:val="22"/>
          <w:szCs w:val="22"/>
        </w:rPr>
      </w:pPr>
    </w:p>
    <w:p w:rsidR="00DC6ACC" w:rsidRPr="00FE4121" w:rsidRDefault="00DC6ACC" w:rsidP="00DC6ACC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Свидетельство о допуске к определённому виду или видам работ по подготовке</w:t>
      </w:r>
    </w:p>
    <w:p w:rsidR="00DC6ACC" w:rsidRPr="00FE4121" w:rsidRDefault="00DC6ACC" w:rsidP="00DC6ACC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Проектной документации, которые оказывают влияние на безопасность</w:t>
      </w:r>
    </w:p>
    <w:p w:rsidR="00DC6ACC" w:rsidRPr="00FE4121" w:rsidRDefault="00DC6ACC" w:rsidP="00DC6ACC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Объектов капитального строительства</w:t>
      </w:r>
    </w:p>
    <w:p w:rsidR="00DC6ACC" w:rsidRPr="00FE4121" w:rsidRDefault="00DC6ACC" w:rsidP="00DC6ACC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№ 1505.00-2013-6670387185-П-177 выдано «08» апреля 2013г.</w:t>
      </w:r>
    </w:p>
    <w:p w:rsidR="00DC6ACC" w:rsidRPr="00FE4121" w:rsidRDefault="00DC6ACC" w:rsidP="00DC6ACC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Саморегулируемая организация</w:t>
      </w:r>
    </w:p>
    <w:p w:rsidR="00DC6ACC" w:rsidRPr="00FE4121" w:rsidRDefault="00DC6ACC" w:rsidP="00DC6ACC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основанная на членстве лиц, осуществляющих подготовку проектной документации объектов капитального строительства</w:t>
      </w:r>
    </w:p>
    <w:p w:rsidR="00DC6ACC" w:rsidRPr="00FE4121" w:rsidRDefault="00DC6ACC" w:rsidP="00DC6ACC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«ОБЪЕДИНЕНИЕ ПРОЕКТИРОВЩИКОВ «ТОПЛИВНО-ЭНЕРГЕТИЧЕСКИЙ КОМПЛЕКС»</w:t>
      </w:r>
    </w:p>
    <w:p w:rsidR="00DC6ACC" w:rsidRPr="00FE4121" w:rsidRDefault="00DC6ACC" w:rsidP="00DC6ACC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Регистрационный номер:   СРО-П-177-29102012</w:t>
      </w:r>
    </w:p>
    <w:p w:rsidR="00DC6ACC" w:rsidRPr="00FE4121" w:rsidRDefault="00DC6ACC" w:rsidP="00DC6ACC">
      <w:pPr>
        <w:shd w:val="clear" w:color="auto" w:fill="FFFFFF"/>
        <w:spacing w:line="365" w:lineRule="exact"/>
        <w:jc w:val="center"/>
        <w:rPr>
          <w:color w:val="C0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spacing w:line="365" w:lineRule="exact"/>
        <w:ind w:left="3979"/>
        <w:jc w:val="right"/>
        <w:rPr>
          <w:color w:val="C00000"/>
          <w:sz w:val="22"/>
          <w:szCs w:val="22"/>
        </w:rPr>
      </w:pPr>
    </w:p>
    <w:p w:rsidR="00DC6ACC" w:rsidRPr="00FE4121" w:rsidRDefault="00DC6ACC" w:rsidP="00DC6ACC">
      <w:pPr>
        <w:pStyle w:val="3"/>
        <w:spacing w:line="240" w:lineRule="auto"/>
        <w:rPr>
          <w:bCs w:val="0"/>
          <w:sz w:val="28"/>
          <w:szCs w:val="28"/>
        </w:rPr>
      </w:pPr>
      <w:r w:rsidRPr="00FE4121">
        <w:rPr>
          <w:bCs w:val="0"/>
          <w:sz w:val="28"/>
          <w:szCs w:val="28"/>
        </w:rPr>
        <w:t>ПОДГОТОВКА ПРОЕКТА ИЗМЕНЕНИЙ В ПРОЕКТ ПЛАНИРОВКИ И ПРОЕКТ МЕЖЕВАНИЯ ТЕРРИТОРИИ</w:t>
      </w:r>
    </w:p>
    <w:p w:rsidR="00DC6ACC" w:rsidRPr="00FE4121" w:rsidRDefault="00DC6ACC" w:rsidP="00DC6ACC">
      <w:pPr>
        <w:jc w:val="center"/>
        <w:rPr>
          <w:sz w:val="22"/>
          <w:szCs w:val="22"/>
        </w:rPr>
      </w:pPr>
      <w:r w:rsidRPr="00FE4121">
        <w:rPr>
          <w:sz w:val="22"/>
          <w:szCs w:val="22"/>
        </w:rPr>
        <w:t>под строительство жилых домов в г. Березовском Свердловской области в составе планировочного жилого района «Лесозаводской»</w:t>
      </w:r>
    </w:p>
    <w:p w:rsidR="00DC6ACC" w:rsidRPr="00FE4121" w:rsidRDefault="00DC6ACC" w:rsidP="00DC6ACC">
      <w:pPr>
        <w:shd w:val="clear" w:color="auto" w:fill="FFFFFF"/>
        <w:jc w:val="center"/>
        <w:rPr>
          <w:spacing w:val="-4"/>
          <w:sz w:val="22"/>
          <w:szCs w:val="22"/>
        </w:rPr>
      </w:pPr>
      <w:r w:rsidRPr="00FE4121">
        <w:rPr>
          <w:sz w:val="22"/>
          <w:szCs w:val="22"/>
        </w:rPr>
        <w:t>Пояснительная записка проекта межевания</w:t>
      </w:r>
    </w:p>
    <w:p w:rsidR="00DC6ACC" w:rsidRPr="00FE4121" w:rsidRDefault="00DC6ACC" w:rsidP="00DC6ACC">
      <w:pPr>
        <w:spacing w:line="264" w:lineRule="auto"/>
        <w:jc w:val="center"/>
        <w:rPr>
          <w:sz w:val="22"/>
          <w:szCs w:val="22"/>
        </w:rPr>
      </w:pPr>
    </w:p>
    <w:p w:rsidR="00DC6ACC" w:rsidRPr="00FE4121" w:rsidRDefault="00392E0B" w:rsidP="00DC6ACC">
      <w:pPr>
        <w:shd w:val="clear" w:color="auto" w:fill="FFFFFF"/>
        <w:jc w:val="center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шифр Т-2553-СО-2020</w:t>
      </w:r>
      <w:r w:rsidR="00DC6ACC" w:rsidRPr="00FE4121">
        <w:rPr>
          <w:b/>
          <w:spacing w:val="-4"/>
          <w:sz w:val="22"/>
          <w:szCs w:val="22"/>
        </w:rPr>
        <w:t>-ПЗ 3</w:t>
      </w: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sz w:val="22"/>
          <w:szCs w:val="22"/>
        </w:rPr>
      </w:pPr>
    </w:p>
    <w:p w:rsidR="00DC6ACC" w:rsidRPr="00FE4121" w:rsidRDefault="00DC6ACC" w:rsidP="00DC6ACC">
      <w:pPr>
        <w:pStyle w:val="4"/>
        <w:spacing w:line="240" w:lineRule="auto"/>
        <w:rPr>
          <w:sz w:val="22"/>
          <w:szCs w:val="22"/>
        </w:rPr>
      </w:pPr>
      <w:r w:rsidRPr="00FE4121">
        <w:rPr>
          <w:sz w:val="22"/>
          <w:szCs w:val="22"/>
        </w:rPr>
        <w:t xml:space="preserve"> Директор</w:t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bCs/>
          <w:sz w:val="22"/>
          <w:szCs w:val="22"/>
        </w:rPr>
        <w:t xml:space="preserve">И.С. Широкова </w:t>
      </w:r>
    </w:p>
    <w:p w:rsidR="00DC6ACC" w:rsidRPr="00FE4121" w:rsidRDefault="00DC6ACC" w:rsidP="00DC6ACC">
      <w:pPr>
        <w:pStyle w:val="4"/>
        <w:spacing w:line="240" w:lineRule="auto"/>
        <w:rPr>
          <w:sz w:val="22"/>
          <w:szCs w:val="22"/>
        </w:rPr>
      </w:pPr>
    </w:p>
    <w:p w:rsidR="00DC6ACC" w:rsidRPr="00FE4121" w:rsidRDefault="00DC6ACC" w:rsidP="00DC6ACC">
      <w:pPr>
        <w:rPr>
          <w:sz w:val="22"/>
          <w:szCs w:val="22"/>
        </w:rPr>
      </w:pPr>
    </w:p>
    <w:p w:rsidR="00DC6ACC" w:rsidRPr="00FE4121" w:rsidRDefault="00DC6ACC" w:rsidP="00DC6ACC">
      <w:pPr>
        <w:rPr>
          <w:sz w:val="22"/>
          <w:szCs w:val="22"/>
        </w:rPr>
      </w:pPr>
      <w:r w:rsidRPr="00FE4121">
        <w:rPr>
          <w:sz w:val="22"/>
          <w:szCs w:val="22"/>
        </w:rPr>
        <w:t xml:space="preserve"> Главный архитектор</w:t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  <w:t xml:space="preserve">                А.В. Леготин</w:t>
      </w:r>
    </w:p>
    <w:p w:rsidR="00DC6ACC" w:rsidRPr="00FE4121" w:rsidRDefault="00DC6ACC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DC6ACC" w:rsidRPr="00FE4121" w:rsidRDefault="00392E0B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  <w:r>
        <w:rPr>
          <w:spacing w:val="-15"/>
          <w:sz w:val="22"/>
          <w:szCs w:val="22"/>
        </w:rPr>
        <w:t>Екатеринбург 2020</w:t>
      </w:r>
    </w:p>
    <w:p w:rsidR="00DC6ACC" w:rsidRPr="00FE4121" w:rsidRDefault="00DC6ACC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DC6ACC" w:rsidRPr="00FE4121" w:rsidRDefault="00DC6ACC" w:rsidP="00DC6ACC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АВТОРСКИЙ КОЛЛЕКТИВ:</w:t>
      </w:r>
    </w:p>
    <w:p w:rsidR="00DC6ACC" w:rsidRPr="00FE4121" w:rsidRDefault="00DC6ACC" w:rsidP="00DC6ACC">
      <w:pPr>
        <w:jc w:val="center"/>
        <w:rPr>
          <w:sz w:val="22"/>
          <w:szCs w:val="22"/>
        </w:rPr>
      </w:pPr>
    </w:p>
    <w:p w:rsidR="00DC6ACC" w:rsidRPr="00FE4121" w:rsidRDefault="00DC6ACC" w:rsidP="00DC6ACC">
      <w:pPr>
        <w:tabs>
          <w:tab w:val="left" w:pos="0"/>
          <w:tab w:val="left" w:pos="720"/>
          <w:tab w:val="left" w:pos="8400"/>
        </w:tabs>
        <w:rPr>
          <w:sz w:val="22"/>
          <w:szCs w:val="22"/>
        </w:rPr>
      </w:pPr>
      <w:r w:rsidRPr="00FE4121">
        <w:rPr>
          <w:sz w:val="22"/>
          <w:szCs w:val="22"/>
        </w:rPr>
        <w:tab/>
      </w:r>
    </w:p>
    <w:p w:rsidR="00DC6ACC" w:rsidRPr="00FE4121" w:rsidRDefault="00DC6ACC" w:rsidP="00DC6ACC">
      <w:pPr>
        <w:tabs>
          <w:tab w:val="left" w:pos="0"/>
          <w:tab w:val="left" w:pos="720"/>
          <w:tab w:val="left" w:pos="8280"/>
        </w:tabs>
        <w:rPr>
          <w:sz w:val="22"/>
          <w:szCs w:val="22"/>
        </w:rPr>
      </w:pPr>
    </w:p>
    <w:p w:rsidR="00DC6ACC" w:rsidRPr="00FE4121" w:rsidRDefault="00DC6ACC" w:rsidP="00DC6ACC">
      <w:pPr>
        <w:tabs>
          <w:tab w:val="left" w:pos="0"/>
          <w:tab w:val="left" w:pos="720"/>
          <w:tab w:val="left" w:pos="6804"/>
        </w:tabs>
        <w:rPr>
          <w:sz w:val="22"/>
          <w:szCs w:val="22"/>
        </w:rPr>
      </w:pPr>
      <w:r w:rsidRPr="00FE4121">
        <w:rPr>
          <w:sz w:val="22"/>
          <w:szCs w:val="22"/>
        </w:rPr>
        <w:t>Ведущий градостроитель проекта</w:t>
      </w:r>
      <w:r w:rsidRPr="00FE4121">
        <w:rPr>
          <w:sz w:val="22"/>
          <w:szCs w:val="22"/>
        </w:rPr>
        <w:tab/>
        <w:t>Г.В. Куликова</w:t>
      </w:r>
    </w:p>
    <w:p w:rsidR="00DC6ACC" w:rsidRPr="00FE4121" w:rsidRDefault="00DC6ACC" w:rsidP="00DC6ACC">
      <w:pPr>
        <w:tabs>
          <w:tab w:val="left" w:pos="0"/>
          <w:tab w:val="left" w:pos="720"/>
          <w:tab w:val="left" w:pos="8280"/>
        </w:tabs>
        <w:rPr>
          <w:sz w:val="22"/>
          <w:szCs w:val="22"/>
        </w:rPr>
      </w:pPr>
    </w:p>
    <w:p w:rsidR="00DC6ACC" w:rsidRPr="00FE4121" w:rsidRDefault="00DC6ACC" w:rsidP="00DC6ACC">
      <w:pPr>
        <w:tabs>
          <w:tab w:val="left" w:pos="0"/>
          <w:tab w:val="left" w:pos="6804"/>
        </w:tabs>
        <w:rPr>
          <w:iCs/>
          <w:sz w:val="22"/>
          <w:szCs w:val="22"/>
        </w:rPr>
      </w:pPr>
      <w:r w:rsidRPr="00FE4121">
        <w:rPr>
          <w:iCs/>
          <w:sz w:val="22"/>
          <w:szCs w:val="22"/>
        </w:rPr>
        <w:t>Эксперт-экономист градостроительства</w:t>
      </w:r>
      <w:r w:rsidRPr="00FE4121">
        <w:rPr>
          <w:iCs/>
          <w:sz w:val="22"/>
          <w:szCs w:val="22"/>
        </w:rPr>
        <w:tab/>
      </w:r>
      <w:r w:rsidRPr="00FE4121">
        <w:rPr>
          <w:sz w:val="22"/>
          <w:szCs w:val="22"/>
        </w:rPr>
        <w:t xml:space="preserve">З.А. Беляева </w:t>
      </w:r>
    </w:p>
    <w:p w:rsidR="00DC6ACC" w:rsidRPr="00FE4121" w:rsidRDefault="00DC6ACC" w:rsidP="00DC6ACC">
      <w:pPr>
        <w:tabs>
          <w:tab w:val="left" w:pos="0"/>
          <w:tab w:val="left" w:pos="8280"/>
        </w:tabs>
        <w:rPr>
          <w:sz w:val="22"/>
          <w:szCs w:val="22"/>
        </w:rPr>
      </w:pPr>
    </w:p>
    <w:p w:rsidR="00DC6ACC" w:rsidRPr="00FE4121" w:rsidRDefault="00DC6ACC" w:rsidP="00DC6ACC">
      <w:pPr>
        <w:tabs>
          <w:tab w:val="left" w:pos="0"/>
          <w:tab w:val="left" w:pos="6804"/>
        </w:tabs>
        <w:rPr>
          <w:sz w:val="22"/>
          <w:szCs w:val="22"/>
        </w:rPr>
      </w:pPr>
      <w:r w:rsidRPr="00FE4121">
        <w:rPr>
          <w:sz w:val="22"/>
          <w:szCs w:val="22"/>
        </w:rPr>
        <w:t>Эксперт транспортного развития территорий</w:t>
      </w:r>
      <w:r w:rsidRPr="00FE4121">
        <w:rPr>
          <w:sz w:val="22"/>
          <w:szCs w:val="22"/>
        </w:rPr>
        <w:tab/>
        <w:t xml:space="preserve">И.В. Маслова </w:t>
      </w:r>
    </w:p>
    <w:p w:rsidR="00DC6ACC" w:rsidRPr="00FE4121" w:rsidRDefault="00DC6ACC" w:rsidP="00DC6ACC">
      <w:pPr>
        <w:tabs>
          <w:tab w:val="left" w:pos="0"/>
          <w:tab w:val="left" w:pos="8280"/>
        </w:tabs>
        <w:rPr>
          <w:sz w:val="22"/>
          <w:szCs w:val="22"/>
        </w:rPr>
      </w:pPr>
    </w:p>
    <w:p w:rsidR="00DC6ACC" w:rsidRPr="00FE4121" w:rsidRDefault="00DC6ACC" w:rsidP="00DC6ACC">
      <w:pPr>
        <w:tabs>
          <w:tab w:val="left" w:pos="0"/>
          <w:tab w:val="left" w:pos="6804"/>
        </w:tabs>
        <w:rPr>
          <w:sz w:val="22"/>
          <w:szCs w:val="22"/>
        </w:rPr>
      </w:pPr>
      <w:r w:rsidRPr="00FE4121">
        <w:rPr>
          <w:sz w:val="22"/>
          <w:szCs w:val="22"/>
        </w:rPr>
        <w:t>Эксперт инженерного обеспечения территорий</w:t>
      </w:r>
      <w:r w:rsidRPr="00FE4121">
        <w:rPr>
          <w:sz w:val="22"/>
          <w:szCs w:val="22"/>
        </w:rPr>
        <w:tab/>
        <w:t>С.В. Заика</w:t>
      </w:r>
    </w:p>
    <w:p w:rsidR="00DC6ACC" w:rsidRPr="00FE4121" w:rsidRDefault="00DC6ACC" w:rsidP="00DC6ACC">
      <w:pPr>
        <w:tabs>
          <w:tab w:val="left" w:pos="0"/>
          <w:tab w:val="left" w:pos="8280"/>
        </w:tabs>
        <w:rPr>
          <w:sz w:val="22"/>
          <w:szCs w:val="22"/>
        </w:rPr>
      </w:pPr>
    </w:p>
    <w:p w:rsidR="00DC6ACC" w:rsidRPr="00FE4121" w:rsidRDefault="00DC6ACC" w:rsidP="00DC6ACC">
      <w:pPr>
        <w:tabs>
          <w:tab w:val="left" w:pos="0"/>
          <w:tab w:val="left" w:pos="6804"/>
        </w:tabs>
        <w:rPr>
          <w:sz w:val="22"/>
          <w:szCs w:val="22"/>
        </w:rPr>
      </w:pPr>
      <w:r w:rsidRPr="00FE4121">
        <w:rPr>
          <w:sz w:val="22"/>
          <w:szCs w:val="22"/>
        </w:rPr>
        <w:t>Ведущий специалист по инженерной подготовке территорий</w:t>
      </w:r>
      <w:r w:rsidRPr="00FE4121">
        <w:rPr>
          <w:sz w:val="22"/>
          <w:szCs w:val="22"/>
        </w:rPr>
        <w:tab/>
        <w:t>Л.Е. Образ</w:t>
      </w:r>
    </w:p>
    <w:p w:rsidR="00DC6ACC" w:rsidRPr="00FE4121" w:rsidRDefault="00DC6ACC" w:rsidP="00DC6ACC">
      <w:pPr>
        <w:tabs>
          <w:tab w:val="left" w:pos="0"/>
          <w:tab w:val="left" w:pos="6804"/>
        </w:tabs>
        <w:rPr>
          <w:sz w:val="22"/>
          <w:szCs w:val="22"/>
        </w:rPr>
      </w:pPr>
    </w:p>
    <w:p w:rsidR="00DC6ACC" w:rsidRPr="00FE4121" w:rsidRDefault="00DC6ACC" w:rsidP="00DC6ACC">
      <w:pPr>
        <w:tabs>
          <w:tab w:val="left" w:pos="0"/>
          <w:tab w:val="left" w:pos="6804"/>
        </w:tabs>
        <w:rPr>
          <w:sz w:val="22"/>
          <w:szCs w:val="22"/>
        </w:rPr>
      </w:pPr>
      <w:r w:rsidRPr="00FE4121">
        <w:rPr>
          <w:sz w:val="22"/>
          <w:szCs w:val="22"/>
        </w:rPr>
        <w:t>Кадастровый инженер                                                                           А.Ф.Дедаева</w:t>
      </w:r>
    </w:p>
    <w:p w:rsidR="00DC6ACC" w:rsidRPr="00FE4121" w:rsidRDefault="00DC6ACC" w:rsidP="00DC6ACC">
      <w:pPr>
        <w:tabs>
          <w:tab w:val="left" w:pos="0"/>
          <w:tab w:val="left" w:pos="6804"/>
        </w:tabs>
        <w:rPr>
          <w:sz w:val="22"/>
          <w:szCs w:val="22"/>
        </w:rPr>
      </w:pPr>
    </w:p>
    <w:p w:rsidR="00DC6ACC" w:rsidRPr="00FE4121" w:rsidRDefault="00DC6ACC" w:rsidP="00DC6ACC">
      <w:pPr>
        <w:tabs>
          <w:tab w:val="left" w:pos="0"/>
          <w:tab w:val="left" w:pos="8280"/>
        </w:tabs>
        <w:rPr>
          <w:sz w:val="22"/>
          <w:szCs w:val="22"/>
        </w:rPr>
      </w:pPr>
    </w:p>
    <w:p w:rsidR="00DC6ACC" w:rsidRPr="00FE4121" w:rsidRDefault="00DC6ACC" w:rsidP="00DC6ACC">
      <w:pPr>
        <w:tabs>
          <w:tab w:val="left" w:pos="0"/>
          <w:tab w:val="left" w:pos="6804"/>
        </w:tabs>
        <w:rPr>
          <w:sz w:val="22"/>
          <w:szCs w:val="22"/>
        </w:rPr>
      </w:pPr>
      <w:r w:rsidRPr="00FE4121">
        <w:rPr>
          <w:sz w:val="22"/>
          <w:szCs w:val="22"/>
        </w:rPr>
        <w:t>Старший инженер</w:t>
      </w:r>
      <w:r w:rsidRPr="00FE4121">
        <w:rPr>
          <w:sz w:val="22"/>
          <w:szCs w:val="22"/>
        </w:rPr>
        <w:tab/>
        <w:t xml:space="preserve">П.И. Новоселов </w:t>
      </w:r>
    </w:p>
    <w:p w:rsidR="00DC6ACC" w:rsidRPr="00FE4121" w:rsidRDefault="00DC6ACC" w:rsidP="00DC6ACC">
      <w:pPr>
        <w:spacing w:line="360" w:lineRule="auto"/>
        <w:rPr>
          <w:i/>
          <w:iCs/>
          <w:color w:val="993300"/>
          <w:sz w:val="22"/>
          <w:szCs w:val="22"/>
        </w:rPr>
      </w:pP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i/>
          <w:iCs/>
          <w:color w:val="993300"/>
          <w:sz w:val="22"/>
          <w:szCs w:val="22"/>
        </w:rPr>
        <w:tab/>
      </w:r>
    </w:p>
    <w:p w:rsidR="00DC6ACC" w:rsidRPr="00FE4121" w:rsidRDefault="00DC6ACC" w:rsidP="00DC6ACC">
      <w:pPr>
        <w:spacing w:line="360" w:lineRule="auto"/>
        <w:ind w:firstLine="708"/>
        <w:rPr>
          <w:color w:val="993300"/>
          <w:sz w:val="22"/>
          <w:szCs w:val="22"/>
        </w:rPr>
      </w:pPr>
    </w:p>
    <w:p w:rsidR="00DC6ACC" w:rsidRPr="00FE4121" w:rsidRDefault="00DC6ACC" w:rsidP="00DC6ACC">
      <w:pPr>
        <w:rPr>
          <w:color w:val="993300"/>
          <w:sz w:val="22"/>
          <w:szCs w:val="22"/>
        </w:rPr>
      </w:pPr>
      <w:r w:rsidRPr="00FE4121">
        <w:rPr>
          <w:color w:val="993300"/>
          <w:sz w:val="22"/>
          <w:szCs w:val="22"/>
        </w:rPr>
        <w:tab/>
      </w:r>
    </w:p>
    <w:p w:rsidR="00DC6ACC" w:rsidRPr="00FE4121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Pr="00FE4121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Pr="00FE4121" w:rsidRDefault="00DC6ACC" w:rsidP="00DC6ACC">
      <w:pPr>
        <w:tabs>
          <w:tab w:val="left" w:pos="7020"/>
        </w:tabs>
        <w:spacing w:line="288" w:lineRule="auto"/>
        <w:rPr>
          <w:color w:val="943634"/>
          <w:sz w:val="22"/>
          <w:szCs w:val="22"/>
        </w:rPr>
      </w:pPr>
    </w:p>
    <w:p w:rsidR="00DC6ACC" w:rsidRPr="00FE4121" w:rsidRDefault="00DC6ACC" w:rsidP="00DC6ACC">
      <w:pPr>
        <w:tabs>
          <w:tab w:val="left" w:pos="7020"/>
        </w:tabs>
        <w:spacing w:after="120" w:line="288" w:lineRule="auto"/>
        <w:rPr>
          <w:color w:val="943634"/>
          <w:sz w:val="22"/>
          <w:szCs w:val="22"/>
        </w:rPr>
      </w:pPr>
      <w:r w:rsidRPr="00FE4121">
        <w:rPr>
          <w:color w:val="943634"/>
          <w:sz w:val="22"/>
          <w:szCs w:val="22"/>
        </w:rPr>
        <w:tab/>
      </w:r>
    </w:p>
    <w:p w:rsidR="002C01E0" w:rsidRPr="00FE4121" w:rsidRDefault="00DC6ACC" w:rsidP="00FE412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</w:t>
      </w:r>
      <w:r w:rsidR="002C01E0" w:rsidRPr="00FE4121">
        <w:rPr>
          <w:b/>
          <w:bCs/>
          <w:sz w:val="22"/>
          <w:szCs w:val="22"/>
        </w:rPr>
        <w:t>ОСТАВ ПРОЕКТА ПЛАНИРОВКИ И ПРОЕКТА МЕЖЕВАНИЯ</w:t>
      </w:r>
    </w:p>
    <w:p w:rsidR="002C01E0" w:rsidRPr="00FE4121" w:rsidRDefault="002C01E0" w:rsidP="00FE4121">
      <w:pPr>
        <w:jc w:val="center"/>
        <w:rPr>
          <w:b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842"/>
        <w:gridCol w:w="5537"/>
        <w:gridCol w:w="946"/>
        <w:gridCol w:w="1256"/>
        <w:gridCol w:w="990"/>
      </w:tblGrid>
      <w:tr w:rsidR="002C01E0" w:rsidRPr="00FE4121" w:rsidTr="00011E38">
        <w:trPr>
          <w:jc w:val="center"/>
        </w:trPr>
        <w:tc>
          <w:tcPr>
            <w:tcW w:w="440" w:type="pct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Книга,</w:t>
            </w:r>
          </w:p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лист</w:t>
            </w:r>
          </w:p>
        </w:tc>
        <w:tc>
          <w:tcPr>
            <w:tcW w:w="2893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Наименование,  масштаб</w:t>
            </w:r>
          </w:p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.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Гриф</w:t>
            </w:r>
          </w:p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Секрет-ности</w:t>
            </w:r>
          </w:p>
        </w:tc>
        <w:tc>
          <w:tcPr>
            <w:tcW w:w="656" w:type="pct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Инв.</w:t>
            </w:r>
          </w:p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номер</w:t>
            </w:r>
          </w:p>
        </w:tc>
        <w:tc>
          <w:tcPr>
            <w:tcW w:w="517" w:type="pct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Кол-во</w:t>
            </w:r>
          </w:p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листов,  тип файла</w:t>
            </w:r>
          </w:p>
        </w:tc>
      </w:tr>
      <w:tr w:rsidR="002C01E0" w:rsidRPr="00FE4121" w:rsidTr="00011E38">
        <w:trPr>
          <w:cantSplit/>
          <w:jc w:val="center"/>
        </w:trPr>
        <w:tc>
          <w:tcPr>
            <w:tcW w:w="5000" w:type="pct"/>
            <w:gridSpan w:val="5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  <w:p w:rsidR="002C01E0" w:rsidRPr="00FE4121" w:rsidRDefault="002C01E0" w:rsidP="00FE4121">
            <w:pPr>
              <w:numPr>
                <w:ilvl w:val="0"/>
                <w:numId w:val="10"/>
              </w:numPr>
              <w:tabs>
                <w:tab w:val="clear" w:pos="720"/>
                <w:tab w:val="num" w:pos="644"/>
              </w:tabs>
              <w:spacing w:line="240" w:lineRule="auto"/>
              <w:ind w:left="0" w:firstLine="0"/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Текстовые  материалы</w:t>
            </w:r>
          </w:p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bottom w:val="single" w:sz="4" w:space="0" w:color="auto"/>
            </w:tcBorders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</w:tc>
        <w:tc>
          <w:tcPr>
            <w:tcW w:w="2893" w:type="pct"/>
            <w:tcBorders>
              <w:bottom w:val="single" w:sz="4" w:space="0" w:color="auto"/>
              <w:right w:val="single" w:sz="4" w:space="0" w:color="auto"/>
            </w:tcBorders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b/>
                <w:sz w:val="22"/>
                <w:szCs w:val="22"/>
              </w:rPr>
              <w:t>Проект планировки. Основная (утверждаемая) часть</w:t>
            </w:r>
          </w:p>
        </w:tc>
        <w:tc>
          <w:tcPr>
            <w:tcW w:w="1668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</w:tc>
      </w:tr>
      <w:tr w:rsidR="002C01E0" w:rsidRPr="00FE4121" w:rsidTr="00011E38">
        <w:trPr>
          <w:trHeight w:val="580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ПЗ 1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Положение о характеристиках планируемого развития территории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305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книга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CE4DB5" w:rsidP="00FE4121">
            <w:pPr>
              <w:ind w:firstLine="0"/>
              <w:rPr>
                <w:sz w:val="22"/>
              </w:rPr>
            </w:pPr>
            <w:r w:rsidRPr="003E597F">
              <w:rPr>
                <w:sz w:val="22"/>
                <w:szCs w:val="22"/>
              </w:rPr>
              <w:t>Чертеж планировки территории</w:t>
            </w:r>
            <w:r w:rsidR="002C01E0" w:rsidRPr="00FE4121">
              <w:rPr>
                <w:sz w:val="22"/>
                <w:szCs w:val="22"/>
              </w:rPr>
              <w:t>, М 1:2000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306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2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Разбивочный чертеж осей улиц и красных линий. </w:t>
            </w:r>
          </w:p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М 1:2000.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307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</w:tcBorders>
          </w:tcPr>
          <w:p w:rsidR="002C01E0" w:rsidRPr="00FE4121" w:rsidRDefault="002C01E0" w:rsidP="005B04DD">
            <w:pPr>
              <w:jc w:val="center"/>
              <w:rPr>
                <w:color w:val="993300"/>
                <w:sz w:val="22"/>
              </w:rPr>
            </w:pPr>
            <w:r w:rsidRPr="00FE4121">
              <w:rPr>
                <w:b/>
                <w:sz w:val="22"/>
                <w:szCs w:val="22"/>
              </w:rPr>
              <w:t>Проект планировки. Материалы по обоснованию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ПЗ 2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Материалы по обоснованию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308</w:t>
            </w:r>
          </w:p>
        </w:tc>
        <w:tc>
          <w:tcPr>
            <w:tcW w:w="517" w:type="pct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книга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color w:val="000000"/>
                <w:sz w:val="22"/>
                <w:szCs w:val="22"/>
              </w:rPr>
              <w:t>Карта (фрагмент карты) планировочной структуры территории поселения.</w:t>
            </w:r>
            <w:r w:rsidRPr="00FE4121">
              <w:rPr>
                <w:sz w:val="22"/>
                <w:szCs w:val="22"/>
              </w:rPr>
              <w:t xml:space="preserve"> М 1:10000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309</w:t>
            </w:r>
          </w:p>
        </w:tc>
        <w:tc>
          <w:tcPr>
            <w:tcW w:w="517" w:type="pct"/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DE358A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011E38" w:rsidRDefault="002C01E0" w:rsidP="00FE4121">
            <w:pPr>
              <w:ind w:firstLine="0"/>
              <w:rPr>
                <w:sz w:val="22"/>
              </w:rPr>
            </w:pPr>
            <w:r w:rsidRPr="00011E38">
              <w:rPr>
                <w:sz w:val="22"/>
                <w:szCs w:val="22"/>
              </w:rPr>
              <w:t>4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011E38" w:rsidRDefault="002C01E0" w:rsidP="00FE4121">
            <w:pPr>
              <w:ind w:firstLine="0"/>
              <w:rPr>
                <w:sz w:val="22"/>
              </w:rPr>
            </w:pPr>
            <w:r w:rsidRPr="00011E38">
              <w:rPr>
                <w:sz w:val="22"/>
                <w:szCs w:val="22"/>
              </w:rPr>
              <w:t>Результаты инженерных изысканий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011E38" w:rsidRDefault="002C01E0" w:rsidP="00FE4121">
            <w:pPr>
              <w:ind w:firstLine="0"/>
              <w:rPr>
                <w:sz w:val="22"/>
              </w:rPr>
            </w:pPr>
            <w:r w:rsidRPr="00011E38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011E38" w:rsidRDefault="002C01E0" w:rsidP="005B04DD">
            <w:pPr>
              <w:jc w:val="center"/>
              <w:rPr>
                <w:sz w:val="22"/>
              </w:rPr>
            </w:pPr>
            <w:r w:rsidRPr="00011E38">
              <w:rPr>
                <w:sz w:val="22"/>
              </w:rPr>
              <w:t>323</w:t>
            </w:r>
          </w:p>
        </w:tc>
        <w:tc>
          <w:tcPr>
            <w:tcW w:w="517" w:type="pct"/>
            <w:vAlign w:val="center"/>
          </w:tcPr>
          <w:p w:rsidR="002C01E0" w:rsidRPr="00011E38" w:rsidRDefault="002C01E0" w:rsidP="00FE4121">
            <w:pPr>
              <w:ind w:firstLine="0"/>
              <w:rPr>
                <w:sz w:val="22"/>
              </w:rPr>
            </w:pPr>
            <w:r w:rsidRPr="00011E38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5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Схема организации движения транспорта (включая транспорт общего пользования) и пешеходов. 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310</w:t>
            </w:r>
          </w:p>
        </w:tc>
        <w:tc>
          <w:tcPr>
            <w:tcW w:w="517" w:type="pct"/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6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spacing w:before="15" w:after="15"/>
              <w:ind w:right="17" w:firstLine="0"/>
              <w:jc w:val="both"/>
              <w:rPr>
                <w:color w:val="000000"/>
                <w:sz w:val="22"/>
              </w:rPr>
            </w:pPr>
            <w:r w:rsidRPr="00FE4121">
              <w:rPr>
                <w:color w:val="000000"/>
                <w:sz w:val="22"/>
                <w:szCs w:val="22"/>
              </w:rPr>
              <w:t>Схема границ зон с особыми условиями  использования территорий. 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FE4121">
            <w:pPr>
              <w:spacing w:before="15" w:after="15"/>
              <w:ind w:left="15" w:right="17" w:firstLine="0"/>
              <w:rPr>
                <w:color w:val="000000"/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311</w:t>
            </w:r>
          </w:p>
        </w:tc>
        <w:tc>
          <w:tcPr>
            <w:tcW w:w="517" w:type="pct"/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7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Схема, отображающая  местоположение существующих объектов капитального строительства, в том числе линейных объектов, объектов, подлежащих сносу.  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312</w:t>
            </w:r>
          </w:p>
        </w:tc>
        <w:tc>
          <w:tcPr>
            <w:tcW w:w="517" w:type="pct"/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8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spacing w:before="15" w:after="15"/>
              <w:ind w:right="17" w:firstLine="0"/>
              <w:jc w:val="both"/>
              <w:rPr>
                <w:color w:val="000000"/>
                <w:sz w:val="22"/>
              </w:rPr>
            </w:pPr>
            <w:r w:rsidRPr="00FE4121">
              <w:rPr>
                <w:color w:val="000000"/>
                <w:sz w:val="22"/>
                <w:szCs w:val="22"/>
              </w:rPr>
              <w:t>Вариант планировочных и объемно-пространственных решений  территории. 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FE4121">
            <w:pPr>
              <w:spacing w:before="15" w:after="15"/>
              <w:ind w:right="17" w:firstLine="0"/>
              <w:rPr>
                <w:color w:val="000000"/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313</w:t>
            </w:r>
          </w:p>
        </w:tc>
        <w:tc>
          <w:tcPr>
            <w:tcW w:w="517" w:type="pct"/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9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Схема вертикальной планировки, инженерной подготовки территории и инженерной защиты территории. М 1:2000 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314</w:t>
            </w:r>
          </w:p>
        </w:tc>
        <w:tc>
          <w:tcPr>
            <w:tcW w:w="517" w:type="pct"/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10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spacing w:before="15" w:after="15"/>
              <w:ind w:right="17" w:firstLine="0"/>
              <w:jc w:val="both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Поперечные профили улиц и дорог. М 1:200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FE4121">
            <w:pPr>
              <w:spacing w:before="15" w:after="15"/>
              <w:ind w:right="17"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315</w:t>
            </w:r>
          </w:p>
        </w:tc>
        <w:tc>
          <w:tcPr>
            <w:tcW w:w="517" w:type="pct"/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11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spacing w:before="15" w:after="15"/>
              <w:ind w:right="17" w:firstLine="0"/>
              <w:jc w:val="both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Схема градостроительного зонирования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FE4121">
            <w:pPr>
              <w:spacing w:before="15" w:after="15"/>
              <w:ind w:right="17"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316</w:t>
            </w:r>
          </w:p>
        </w:tc>
        <w:tc>
          <w:tcPr>
            <w:tcW w:w="517" w:type="pct"/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12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Схема размещения инженерных сетей и сооружений. </w:t>
            </w:r>
          </w:p>
          <w:p w:rsidR="002C01E0" w:rsidRPr="00FE4121" w:rsidRDefault="002C01E0" w:rsidP="005B04DD">
            <w:pPr>
              <w:rPr>
                <w:sz w:val="22"/>
              </w:rPr>
            </w:pPr>
            <w:r w:rsidRPr="00FE4121">
              <w:rPr>
                <w:sz w:val="22"/>
                <w:szCs w:val="22"/>
              </w:rPr>
              <w:t>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317</w:t>
            </w:r>
          </w:p>
        </w:tc>
        <w:tc>
          <w:tcPr>
            <w:tcW w:w="517" w:type="pct"/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5000" w:type="pct"/>
            <w:gridSpan w:val="5"/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b/>
                <w:sz w:val="22"/>
                <w:szCs w:val="22"/>
              </w:rPr>
              <w:t>Проект межевания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ПЗ 3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Пояснительная записка проекта межевания  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</w:tcPr>
          <w:p w:rsidR="002C01E0" w:rsidRPr="00FE4121" w:rsidRDefault="00213538" w:rsidP="005B04DD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318</w:t>
            </w:r>
          </w:p>
        </w:tc>
        <w:tc>
          <w:tcPr>
            <w:tcW w:w="517" w:type="pct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книга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13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Чертеж межевания территории (материалы по обоснованию), 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</w:tcPr>
          <w:p w:rsidR="002C01E0" w:rsidRPr="00FE4121" w:rsidRDefault="00213538" w:rsidP="005B04DD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319</w:t>
            </w:r>
          </w:p>
        </w:tc>
        <w:tc>
          <w:tcPr>
            <w:tcW w:w="517" w:type="pct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14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</w:tcPr>
          <w:p w:rsidR="002C01E0" w:rsidRPr="00FE4121" w:rsidRDefault="002C01E0" w:rsidP="00680F5C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Чертеж межевания территории. 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FE4121" w:rsidRDefault="00213538" w:rsidP="005B04DD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517" w:type="pct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cantSplit/>
          <w:jc w:val="center"/>
        </w:trPr>
        <w:tc>
          <w:tcPr>
            <w:tcW w:w="5000" w:type="pct"/>
            <w:gridSpan w:val="5"/>
            <w:vAlign w:val="center"/>
          </w:tcPr>
          <w:p w:rsidR="002C01E0" w:rsidRDefault="002C01E0" w:rsidP="005B04DD">
            <w:pPr>
              <w:keepNext/>
              <w:outlineLvl w:val="4"/>
              <w:rPr>
                <w:bCs/>
                <w:sz w:val="22"/>
              </w:rPr>
            </w:pPr>
          </w:p>
          <w:p w:rsidR="00CE4DB5" w:rsidRDefault="00CE4DB5" w:rsidP="005B04DD">
            <w:pPr>
              <w:keepNext/>
              <w:outlineLvl w:val="4"/>
              <w:rPr>
                <w:bCs/>
                <w:sz w:val="22"/>
              </w:rPr>
            </w:pPr>
          </w:p>
          <w:p w:rsidR="002C01E0" w:rsidRPr="00FE4121" w:rsidRDefault="002C01E0" w:rsidP="00FE4121">
            <w:pPr>
              <w:keepNext/>
              <w:numPr>
                <w:ilvl w:val="0"/>
                <w:numId w:val="10"/>
              </w:numPr>
              <w:tabs>
                <w:tab w:val="clear" w:pos="720"/>
                <w:tab w:val="num" w:pos="644"/>
              </w:tabs>
              <w:spacing w:line="240" w:lineRule="auto"/>
              <w:ind w:left="0" w:firstLine="0"/>
              <w:jc w:val="center"/>
              <w:outlineLvl w:val="4"/>
              <w:rPr>
                <w:bCs/>
                <w:sz w:val="22"/>
              </w:rPr>
            </w:pPr>
            <w:r w:rsidRPr="00FE4121">
              <w:rPr>
                <w:bCs/>
                <w:sz w:val="22"/>
                <w:szCs w:val="22"/>
              </w:rPr>
              <w:t>Материалы проекта на электронном носителе</w:t>
            </w:r>
          </w:p>
          <w:p w:rsidR="002C01E0" w:rsidRPr="00FE4121" w:rsidRDefault="002C01E0" w:rsidP="005B04DD">
            <w:pPr>
              <w:rPr>
                <w:sz w:val="22"/>
              </w:rPr>
            </w:pPr>
          </w:p>
        </w:tc>
      </w:tr>
      <w:tr w:rsidR="002C01E0" w:rsidRPr="00FE4121" w:rsidTr="00011E38">
        <w:trPr>
          <w:trHeight w:val="480"/>
          <w:jc w:val="center"/>
        </w:trPr>
        <w:tc>
          <w:tcPr>
            <w:tcW w:w="44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  <w:lang w:val="en-US"/>
              </w:rPr>
              <w:t>CD</w:t>
            </w:r>
            <w:r w:rsidRPr="00FE4121">
              <w:rPr>
                <w:sz w:val="22"/>
                <w:szCs w:val="22"/>
              </w:rPr>
              <w:t>-</w:t>
            </w:r>
            <w:r w:rsidRPr="00FE4121">
              <w:rPr>
                <w:sz w:val="22"/>
                <w:szCs w:val="22"/>
                <w:lang w:val="en-US"/>
              </w:rPr>
              <w:t>R</w:t>
            </w:r>
          </w:p>
        </w:tc>
        <w:tc>
          <w:tcPr>
            <w:tcW w:w="28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Текстовые и графические материалы проекта </w:t>
            </w:r>
          </w:p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(с электронной базой </w:t>
            </w:r>
            <w:r w:rsidRPr="00FE4121">
              <w:rPr>
                <w:sz w:val="22"/>
                <w:szCs w:val="22"/>
                <w:lang w:val="en-US"/>
              </w:rPr>
              <w:t>MAPINFO</w:t>
            </w:r>
            <w:r w:rsidRPr="00FE4121">
              <w:rPr>
                <w:sz w:val="22"/>
                <w:szCs w:val="22"/>
              </w:rPr>
              <w:t>)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tcBorders>
              <w:bottom w:val="single" w:sz="4" w:space="0" w:color="auto"/>
            </w:tcBorders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  <w:p w:rsidR="002C01E0" w:rsidRPr="00FE4121" w:rsidRDefault="00213538" w:rsidP="005B04DD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321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  <w:lang w:val="en-US"/>
              </w:rPr>
            </w:pPr>
            <w:r w:rsidRPr="00FE4121">
              <w:rPr>
                <w:sz w:val="22"/>
                <w:szCs w:val="22"/>
                <w:lang w:val="en-US"/>
              </w:rPr>
              <w:t>CD-R</w:t>
            </w:r>
          </w:p>
        </w:tc>
      </w:tr>
    </w:tbl>
    <w:p w:rsidR="002C01E0" w:rsidRPr="00FE4121" w:rsidRDefault="002C01E0" w:rsidP="00FE4121">
      <w:pPr>
        <w:jc w:val="both"/>
        <w:rPr>
          <w:bCs/>
          <w:sz w:val="22"/>
          <w:szCs w:val="22"/>
        </w:rPr>
      </w:pPr>
      <w:r w:rsidRPr="00FE4121">
        <w:rPr>
          <w:bCs/>
          <w:sz w:val="22"/>
          <w:szCs w:val="22"/>
        </w:rPr>
        <w:t>Примечание:</w:t>
      </w:r>
    </w:p>
    <w:p w:rsidR="002C01E0" w:rsidRPr="009802DF" w:rsidRDefault="002C01E0" w:rsidP="00FE4121">
      <w:pPr>
        <w:spacing w:line="360" w:lineRule="auto"/>
        <w:jc w:val="both"/>
        <w:rPr>
          <w:b/>
          <w:sz w:val="22"/>
          <w:szCs w:val="22"/>
          <w:u w:val="single"/>
        </w:rPr>
      </w:pPr>
      <w:r w:rsidRPr="00FE4121">
        <w:rPr>
          <w:bCs/>
          <w:sz w:val="22"/>
          <w:szCs w:val="22"/>
        </w:rPr>
        <w:t>Схема границ территорий объектов культурного наследия проектом не выполняется ввиду отсутствия на данной территории объектов культурного наследия.</w:t>
      </w:r>
      <w:r w:rsidRPr="00FE4121">
        <w:rPr>
          <w:color w:val="943634"/>
          <w:sz w:val="22"/>
          <w:szCs w:val="22"/>
        </w:rPr>
        <w:br w:type="page"/>
      </w:r>
      <w:r w:rsidRPr="009802DF">
        <w:rPr>
          <w:b/>
          <w:sz w:val="22"/>
          <w:szCs w:val="22"/>
          <w:u w:val="single"/>
        </w:rPr>
        <w:t>Оглавление</w:t>
      </w:r>
    </w:p>
    <w:p w:rsidR="002C01E0" w:rsidRPr="009802DF" w:rsidRDefault="002C01E0" w:rsidP="00FE4121">
      <w:pPr>
        <w:spacing w:line="360" w:lineRule="auto"/>
        <w:jc w:val="both"/>
        <w:rPr>
          <w:bCs/>
          <w:sz w:val="22"/>
          <w:szCs w:val="22"/>
        </w:rPr>
      </w:pPr>
    </w:p>
    <w:p w:rsidR="002C01E0" w:rsidRPr="00F356A9" w:rsidRDefault="004F6A65" w:rsidP="00D7352A">
      <w:pPr>
        <w:pStyle w:val="14"/>
        <w:spacing w:line="360" w:lineRule="auto"/>
      </w:pPr>
      <w:r w:rsidRPr="004F6A65">
        <w:fldChar w:fldCharType="begin"/>
      </w:r>
      <w:r w:rsidR="002C01E0" w:rsidRPr="009802DF">
        <w:instrText xml:space="preserve"> TOC \o "1-3" \h \z \u </w:instrText>
      </w:r>
      <w:r w:rsidRPr="004F6A65">
        <w:fldChar w:fldCharType="separate"/>
      </w:r>
      <w:hyperlink r:id="rId8" w:anchor="_Toc478385776" w:history="1">
        <w:r w:rsidR="002C01E0" w:rsidRPr="00F356A9">
          <w:t>1. Общая часть</w:t>
        </w:r>
      </w:hyperlink>
      <w:r w:rsidR="002C01E0" w:rsidRPr="00F356A9">
        <w:t>…………………………………………………………………………………………….7</w:t>
      </w:r>
    </w:p>
    <w:p w:rsidR="002C01E0" w:rsidRPr="00F356A9" w:rsidRDefault="002C01E0" w:rsidP="00281DA4">
      <w:pPr>
        <w:ind w:firstLine="0"/>
        <w:rPr>
          <w:sz w:val="22"/>
          <w:szCs w:val="22"/>
          <w:lang w:eastAsia="en-US"/>
        </w:rPr>
      </w:pPr>
      <w:r w:rsidRPr="00F356A9">
        <w:rPr>
          <w:sz w:val="22"/>
          <w:szCs w:val="22"/>
        </w:rPr>
        <w:t>2.</w:t>
      </w:r>
      <w:r w:rsidRPr="00F356A9">
        <w:rPr>
          <w:sz w:val="22"/>
          <w:szCs w:val="22"/>
          <w:lang w:eastAsia="en-US"/>
        </w:rPr>
        <w:t>Современное использование территории…………………………………………………………</w:t>
      </w:r>
      <w:r w:rsidR="00B55D5C" w:rsidRPr="00F356A9">
        <w:rPr>
          <w:sz w:val="22"/>
          <w:szCs w:val="22"/>
          <w:lang w:eastAsia="en-US"/>
        </w:rPr>
        <w:t>..</w:t>
      </w:r>
      <w:r w:rsidRPr="00F356A9">
        <w:rPr>
          <w:sz w:val="22"/>
          <w:szCs w:val="22"/>
          <w:lang w:eastAsia="en-US"/>
        </w:rPr>
        <w:t>….9</w:t>
      </w:r>
    </w:p>
    <w:p w:rsidR="002C01E0" w:rsidRPr="00F356A9" w:rsidRDefault="002C01E0" w:rsidP="00281DA4">
      <w:pPr>
        <w:rPr>
          <w:sz w:val="22"/>
          <w:szCs w:val="22"/>
          <w:lang w:eastAsia="en-US"/>
        </w:rPr>
      </w:pPr>
      <w:r w:rsidRPr="00F356A9">
        <w:rPr>
          <w:sz w:val="22"/>
          <w:szCs w:val="22"/>
          <w:lang w:eastAsia="en-US"/>
        </w:rPr>
        <w:t xml:space="preserve">- Ведомость </w:t>
      </w:r>
      <w:r w:rsidR="00D62E55" w:rsidRPr="00F356A9">
        <w:rPr>
          <w:sz w:val="22"/>
          <w:szCs w:val="22"/>
          <w:lang w:eastAsia="en-US"/>
        </w:rPr>
        <w:t>существующих (</w:t>
      </w:r>
      <w:r w:rsidRPr="00F356A9">
        <w:rPr>
          <w:sz w:val="22"/>
          <w:szCs w:val="22"/>
          <w:lang w:eastAsia="en-US"/>
        </w:rPr>
        <w:t>исходных</w:t>
      </w:r>
      <w:r w:rsidR="00D62E55" w:rsidRPr="00F356A9">
        <w:rPr>
          <w:sz w:val="22"/>
          <w:szCs w:val="22"/>
          <w:lang w:eastAsia="en-US"/>
        </w:rPr>
        <w:t>)</w:t>
      </w:r>
      <w:r w:rsidRPr="00F356A9">
        <w:rPr>
          <w:sz w:val="22"/>
          <w:szCs w:val="22"/>
          <w:lang w:eastAsia="en-US"/>
        </w:rPr>
        <w:t xml:space="preserve"> земельных участков</w:t>
      </w:r>
      <w:r w:rsidR="00D62E55" w:rsidRPr="00F356A9">
        <w:rPr>
          <w:sz w:val="22"/>
          <w:szCs w:val="22"/>
          <w:lang w:eastAsia="en-US"/>
        </w:rPr>
        <w:t xml:space="preserve"> в границах разработки проекта планировки </w:t>
      </w:r>
      <w:r w:rsidR="00ED2728" w:rsidRPr="00F356A9">
        <w:rPr>
          <w:sz w:val="22"/>
          <w:szCs w:val="22"/>
          <w:lang w:eastAsia="en-US"/>
        </w:rPr>
        <w:t xml:space="preserve">и проекта межевания </w:t>
      </w:r>
      <w:r w:rsidR="00D62E55" w:rsidRPr="00F356A9">
        <w:rPr>
          <w:sz w:val="22"/>
          <w:szCs w:val="22"/>
          <w:lang w:eastAsia="en-US"/>
        </w:rPr>
        <w:t>территории</w:t>
      </w:r>
      <w:r w:rsidRPr="00F356A9">
        <w:rPr>
          <w:sz w:val="22"/>
          <w:szCs w:val="22"/>
          <w:lang w:eastAsia="en-US"/>
        </w:rPr>
        <w:t xml:space="preserve"> (на начало разработки проекта)………</w:t>
      </w:r>
      <w:r w:rsidR="00ED2728" w:rsidRPr="00F356A9">
        <w:rPr>
          <w:sz w:val="22"/>
          <w:szCs w:val="22"/>
          <w:lang w:eastAsia="en-US"/>
        </w:rPr>
        <w:t>…</w:t>
      </w:r>
      <w:r w:rsidR="00B55D5C" w:rsidRPr="00F356A9">
        <w:rPr>
          <w:sz w:val="22"/>
          <w:szCs w:val="22"/>
          <w:lang w:eastAsia="en-US"/>
        </w:rPr>
        <w:t>.</w:t>
      </w:r>
      <w:r w:rsidR="00ED2728" w:rsidRPr="00F356A9">
        <w:rPr>
          <w:sz w:val="22"/>
          <w:szCs w:val="22"/>
          <w:lang w:eastAsia="en-US"/>
        </w:rPr>
        <w:t>.</w:t>
      </w:r>
      <w:r w:rsidRPr="00F356A9">
        <w:rPr>
          <w:sz w:val="22"/>
          <w:szCs w:val="22"/>
          <w:lang w:eastAsia="en-US"/>
        </w:rPr>
        <w:t>.11</w:t>
      </w:r>
    </w:p>
    <w:p w:rsidR="002C01E0" w:rsidRPr="00F356A9" w:rsidRDefault="002C01E0" w:rsidP="00281DA4">
      <w:pPr>
        <w:ind w:firstLine="0"/>
        <w:rPr>
          <w:sz w:val="22"/>
          <w:szCs w:val="22"/>
          <w:lang w:eastAsia="en-US"/>
        </w:rPr>
      </w:pPr>
    </w:p>
    <w:p w:rsidR="002C01E0" w:rsidRPr="00F356A9" w:rsidRDefault="002C01E0" w:rsidP="00281DA4">
      <w:pPr>
        <w:ind w:firstLine="0"/>
        <w:rPr>
          <w:sz w:val="22"/>
          <w:szCs w:val="22"/>
          <w:lang w:eastAsia="en-US"/>
        </w:rPr>
      </w:pPr>
      <w:r w:rsidRPr="00F356A9">
        <w:rPr>
          <w:sz w:val="22"/>
          <w:szCs w:val="22"/>
          <w:lang w:eastAsia="en-US"/>
        </w:rPr>
        <w:t>3.Предложения проекта межевания территории</w:t>
      </w:r>
      <w:r w:rsidR="00D62E55" w:rsidRPr="00F356A9">
        <w:rPr>
          <w:sz w:val="22"/>
          <w:szCs w:val="22"/>
          <w:lang w:eastAsia="en-US"/>
        </w:rPr>
        <w:t>……………………………………………………</w:t>
      </w:r>
      <w:r w:rsidR="00B55D5C" w:rsidRPr="00F356A9">
        <w:rPr>
          <w:sz w:val="22"/>
          <w:szCs w:val="22"/>
          <w:lang w:eastAsia="en-US"/>
        </w:rPr>
        <w:t>....</w:t>
      </w:r>
      <w:r w:rsidR="00C73C98">
        <w:rPr>
          <w:sz w:val="22"/>
          <w:szCs w:val="22"/>
          <w:lang w:eastAsia="en-US"/>
        </w:rPr>
        <w:t>.56</w:t>
      </w:r>
    </w:p>
    <w:p w:rsidR="002C01E0" w:rsidRPr="00F356A9" w:rsidRDefault="002C01E0" w:rsidP="00281DA4">
      <w:pPr>
        <w:rPr>
          <w:sz w:val="22"/>
          <w:szCs w:val="22"/>
        </w:rPr>
      </w:pPr>
      <w:r w:rsidRPr="00F356A9">
        <w:rPr>
          <w:sz w:val="22"/>
          <w:szCs w:val="22"/>
          <w:lang w:eastAsia="en-US"/>
        </w:rPr>
        <w:t xml:space="preserve">  -</w:t>
      </w:r>
      <w:r w:rsidR="00ED2728" w:rsidRPr="00F356A9">
        <w:rPr>
          <w:sz w:val="22"/>
          <w:szCs w:val="22"/>
        </w:rPr>
        <w:t>Перечень и сведения о площади</w:t>
      </w:r>
      <w:r w:rsidRPr="00F356A9">
        <w:rPr>
          <w:sz w:val="22"/>
          <w:szCs w:val="22"/>
        </w:rPr>
        <w:t xml:space="preserve"> образуемых земельных участк</w:t>
      </w:r>
      <w:r w:rsidR="00CE4DB5" w:rsidRPr="00F356A9">
        <w:rPr>
          <w:sz w:val="22"/>
          <w:szCs w:val="22"/>
        </w:rPr>
        <w:t>ов</w:t>
      </w:r>
      <w:r w:rsidRPr="00F356A9">
        <w:rPr>
          <w:sz w:val="22"/>
          <w:szCs w:val="22"/>
        </w:rPr>
        <w:t xml:space="preserve">, в </w:t>
      </w:r>
      <w:r w:rsidR="00CE4DB5" w:rsidRPr="00F356A9">
        <w:rPr>
          <w:sz w:val="22"/>
          <w:szCs w:val="22"/>
        </w:rPr>
        <w:t>том числе возможные способы их о</w:t>
      </w:r>
      <w:r w:rsidRPr="00F356A9">
        <w:rPr>
          <w:sz w:val="22"/>
          <w:szCs w:val="22"/>
        </w:rPr>
        <w:t>бразования……</w:t>
      </w:r>
      <w:r w:rsidR="00CE4DB5" w:rsidRPr="00F356A9">
        <w:rPr>
          <w:sz w:val="22"/>
          <w:szCs w:val="22"/>
        </w:rPr>
        <w:t>……………………………………………………………</w:t>
      </w:r>
      <w:r w:rsidR="00B55D5C" w:rsidRPr="00F356A9">
        <w:rPr>
          <w:sz w:val="22"/>
          <w:szCs w:val="22"/>
        </w:rPr>
        <w:t>..</w:t>
      </w:r>
      <w:r w:rsidR="00C73C98">
        <w:rPr>
          <w:sz w:val="22"/>
          <w:szCs w:val="22"/>
        </w:rPr>
        <w:t>59</w:t>
      </w:r>
    </w:p>
    <w:p w:rsidR="002C01E0" w:rsidRPr="00F356A9" w:rsidRDefault="002C01E0" w:rsidP="003E1024">
      <w:pPr>
        <w:rPr>
          <w:sz w:val="22"/>
          <w:szCs w:val="22"/>
        </w:rPr>
      </w:pPr>
      <w:r w:rsidRPr="00F356A9">
        <w:rPr>
          <w:sz w:val="22"/>
          <w:szCs w:val="22"/>
        </w:rPr>
        <w:t>-Перечень и сведения о</w:t>
      </w:r>
      <w:r w:rsidR="00D62E55" w:rsidRPr="00F356A9">
        <w:rPr>
          <w:sz w:val="22"/>
          <w:szCs w:val="22"/>
        </w:rPr>
        <w:t xml:space="preserve"> площади</w:t>
      </w:r>
      <w:r w:rsidRPr="00F356A9">
        <w:rPr>
          <w:sz w:val="22"/>
          <w:szCs w:val="22"/>
        </w:rPr>
        <w:t xml:space="preserve"> образуемых земельных участк</w:t>
      </w:r>
      <w:r w:rsidR="00D62E55" w:rsidRPr="00F356A9">
        <w:rPr>
          <w:sz w:val="22"/>
          <w:szCs w:val="22"/>
        </w:rPr>
        <w:t>ов</w:t>
      </w:r>
      <w:r w:rsidRPr="00F356A9">
        <w:rPr>
          <w:sz w:val="22"/>
          <w:szCs w:val="22"/>
        </w:rPr>
        <w:t xml:space="preserve">, </w:t>
      </w:r>
      <w:r w:rsidR="00D62E55" w:rsidRPr="00F356A9">
        <w:rPr>
          <w:sz w:val="22"/>
          <w:szCs w:val="22"/>
        </w:rPr>
        <w:t xml:space="preserve">которые будут отнесены к территориям общего пользования или имуществу общего пользования, </w:t>
      </w:r>
      <w:r w:rsidRPr="00F356A9">
        <w:rPr>
          <w:sz w:val="22"/>
          <w:szCs w:val="22"/>
        </w:rPr>
        <w:t>в том числе в отношении которых предпола</w:t>
      </w:r>
      <w:r w:rsidR="00D62E55" w:rsidRPr="00F356A9">
        <w:rPr>
          <w:sz w:val="22"/>
          <w:szCs w:val="22"/>
        </w:rPr>
        <w:t>гаю</w:t>
      </w:r>
      <w:r w:rsidRPr="00F356A9">
        <w:rPr>
          <w:sz w:val="22"/>
          <w:szCs w:val="22"/>
        </w:rPr>
        <w:t xml:space="preserve">тся резервирование </w:t>
      </w:r>
      <w:r w:rsidR="00CE4DB5" w:rsidRPr="00F356A9">
        <w:rPr>
          <w:sz w:val="22"/>
          <w:szCs w:val="22"/>
        </w:rPr>
        <w:t xml:space="preserve">и (или) изъятие для </w:t>
      </w:r>
      <w:r w:rsidRPr="00F356A9">
        <w:rPr>
          <w:sz w:val="22"/>
          <w:szCs w:val="22"/>
        </w:rPr>
        <w:t>муниципальных нужд……</w:t>
      </w:r>
      <w:r w:rsidR="00D62E55" w:rsidRPr="00F356A9">
        <w:rPr>
          <w:sz w:val="22"/>
          <w:szCs w:val="22"/>
        </w:rPr>
        <w:t>…</w:t>
      </w:r>
      <w:r w:rsidR="00CE4DB5" w:rsidRPr="00F356A9">
        <w:rPr>
          <w:sz w:val="22"/>
          <w:szCs w:val="22"/>
        </w:rPr>
        <w:t>……</w:t>
      </w:r>
      <w:r w:rsidR="00C412A1" w:rsidRPr="00F356A9">
        <w:rPr>
          <w:sz w:val="22"/>
          <w:szCs w:val="22"/>
        </w:rPr>
        <w:t>.</w:t>
      </w:r>
      <w:r w:rsidR="00C73C98">
        <w:rPr>
          <w:sz w:val="22"/>
          <w:szCs w:val="22"/>
        </w:rPr>
        <w:t>86</w:t>
      </w:r>
    </w:p>
    <w:p w:rsidR="00697945" w:rsidRPr="00F356A9" w:rsidRDefault="00697945" w:rsidP="003E1024">
      <w:pPr>
        <w:rPr>
          <w:sz w:val="22"/>
          <w:szCs w:val="22"/>
        </w:rPr>
      </w:pPr>
      <w:r w:rsidRPr="00F356A9">
        <w:rPr>
          <w:sz w:val="22"/>
          <w:szCs w:val="22"/>
        </w:rPr>
        <w:t>-Вид разрешенного использования образуемых земельных участков в соответствии с проектом планировки территории……………………………………………………………………..</w:t>
      </w:r>
      <w:r w:rsidR="00C73C98">
        <w:rPr>
          <w:sz w:val="22"/>
          <w:szCs w:val="22"/>
        </w:rPr>
        <w:t xml:space="preserve"> 90</w:t>
      </w:r>
    </w:p>
    <w:p w:rsidR="00697945" w:rsidRPr="00F356A9" w:rsidRDefault="00697945" w:rsidP="003E1024">
      <w:pPr>
        <w:rPr>
          <w:sz w:val="22"/>
          <w:szCs w:val="22"/>
        </w:rPr>
      </w:pPr>
      <w:r w:rsidRPr="00F356A9">
        <w:rPr>
          <w:sz w:val="22"/>
          <w:szCs w:val="22"/>
        </w:rPr>
        <w:t>- Целевое назначение лесов, вид (виды) разрешенного  использования лесного участка, количественные и качественные  характеристики лесного участка, сведения о нахождении лесного участка в границах особо защитных участков лесов ( 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участков)…………………………………………………………………………</w:t>
      </w:r>
      <w:r w:rsidR="00C73C98">
        <w:rPr>
          <w:sz w:val="22"/>
          <w:szCs w:val="22"/>
        </w:rPr>
        <w:t>.91</w:t>
      </w:r>
    </w:p>
    <w:p w:rsidR="00D62E55" w:rsidRPr="00F356A9" w:rsidRDefault="00D62E55" w:rsidP="003E1024">
      <w:pPr>
        <w:rPr>
          <w:sz w:val="22"/>
          <w:szCs w:val="22"/>
        </w:rPr>
      </w:pPr>
      <w:r w:rsidRPr="00F356A9">
        <w:rPr>
          <w:sz w:val="22"/>
          <w:szCs w:val="22"/>
        </w:rPr>
        <w:t>- Публичные сервитуты………………………………………………………………………</w:t>
      </w:r>
      <w:r w:rsidR="00011E38" w:rsidRPr="00F356A9">
        <w:rPr>
          <w:sz w:val="22"/>
          <w:szCs w:val="22"/>
        </w:rPr>
        <w:t>.</w:t>
      </w:r>
      <w:r w:rsidRPr="00F356A9">
        <w:rPr>
          <w:sz w:val="22"/>
          <w:szCs w:val="22"/>
        </w:rPr>
        <w:t>.</w:t>
      </w:r>
      <w:r w:rsidR="00C412A1" w:rsidRPr="00F356A9">
        <w:rPr>
          <w:sz w:val="22"/>
          <w:szCs w:val="22"/>
        </w:rPr>
        <w:t>.</w:t>
      </w:r>
      <w:r w:rsidRPr="00F356A9">
        <w:rPr>
          <w:sz w:val="22"/>
          <w:szCs w:val="22"/>
        </w:rPr>
        <w:t>.</w:t>
      </w:r>
      <w:r w:rsidR="00C73C98">
        <w:rPr>
          <w:sz w:val="22"/>
          <w:szCs w:val="22"/>
        </w:rPr>
        <w:t>92</w:t>
      </w:r>
    </w:p>
    <w:p w:rsidR="008E5E84" w:rsidRPr="00F356A9" w:rsidRDefault="008E5E84" w:rsidP="008E5E84">
      <w:r w:rsidRPr="00F356A9">
        <w:rPr>
          <w:sz w:val="24"/>
        </w:rPr>
        <w:t xml:space="preserve">- </w:t>
      </w:r>
      <w:r w:rsidRPr="00F356A9">
        <w:rPr>
          <w:sz w:val="22"/>
          <w:szCs w:val="22"/>
        </w:rPr>
        <w:t>Сведения о границах территории, в отношении которой утвержден проект межевания, содержащий перечень координат характерных точек этих границ в системе координат, используемой для ведения Единого госуда</w:t>
      </w:r>
      <w:r w:rsidR="009802DF" w:rsidRPr="00F356A9">
        <w:rPr>
          <w:sz w:val="22"/>
          <w:szCs w:val="22"/>
        </w:rPr>
        <w:t>рственного реестра недвижимости…………………….</w:t>
      </w:r>
      <w:r w:rsidR="00C73C98">
        <w:rPr>
          <w:sz w:val="22"/>
          <w:szCs w:val="22"/>
        </w:rPr>
        <w:t>95</w:t>
      </w:r>
    </w:p>
    <w:p w:rsidR="008E5E84" w:rsidRPr="00F356A9" w:rsidRDefault="00D7352A" w:rsidP="003E1024">
      <w:pPr>
        <w:rPr>
          <w:sz w:val="22"/>
          <w:szCs w:val="22"/>
        </w:rPr>
      </w:pPr>
      <w:r>
        <w:rPr>
          <w:sz w:val="22"/>
          <w:szCs w:val="22"/>
        </w:rPr>
        <w:t>- Каталоги координат характерных точек на образ</w:t>
      </w:r>
      <w:r w:rsidR="00C73C98">
        <w:rPr>
          <w:sz w:val="22"/>
          <w:szCs w:val="22"/>
        </w:rPr>
        <w:t>уемые земельные участки………..……96</w:t>
      </w:r>
    </w:p>
    <w:p w:rsidR="002C01E0" w:rsidRDefault="002C01E0" w:rsidP="00D7352A">
      <w:pPr>
        <w:pStyle w:val="affd"/>
        <w:jc w:val="left"/>
        <w:rPr>
          <w:b w:val="0"/>
          <w:sz w:val="22"/>
          <w:szCs w:val="22"/>
        </w:rPr>
      </w:pPr>
      <w:r w:rsidRPr="00F356A9">
        <w:rPr>
          <w:b w:val="0"/>
          <w:sz w:val="22"/>
          <w:szCs w:val="22"/>
        </w:rPr>
        <w:t>- Каталог координат поворотных точек контуров образуемых и сохраняемых земельных участков и каталог координат поворотных точек сервитутов</w:t>
      </w:r>
      <w:r w:rsidR="00D62E55" w:rsidRPr="00F356A9">
        <w:rPr>
          <w:b w:val="0"/>
          <w:sz w:val="22"/>
          <w:szCs w:val="22"/>
        </w:rPr>
        <w:t>………</w:t>
      </w:r>
      <w:r w:rsidR="00D7352A">
        <w:rPr>
          <w:b w:val="0"/>
          <w:sz w:val="22"/>
          <w:szCs w:val="22"/>
        </w:rPr>
        <w:t>…..</w:t>
      </w:r>
      <w:r w:rsidR="00D62E55" w:rsidRPr="00F356A9">
        <w:rPr>
          <w:b w:val="0"/>
          <w:sz w:val="22"/>
          <w:szCs w:val="22"/>
        </w:rPr>
        <w:t>….…….…</w:t>
      </w:r>
      <w:r w:rsidR="00B63B9E" w:rsidRPr="00F356A9">
        <w:rPr>
          <w:b w:val="0"/>
          <w:sz w:val="22"/>
          <w:szCs w:val="22"/>
        </w:rPr>
        <w:t>…</w:t>
      </w:r>
      <w:r w:rsidR="00D62E55" w:rsidRPr="00F356A9">
        <w:rPr>
          <w:b w:val="0"/>
          <w:sz w:val="22"/>
          <w:szCs w:val="22"/>
        </w:rPr>
        <w:t>……</w:t>
      </w:r>
      <w:r w:rsidR="00BD6F40">
        <w:rPr>
          <w:b w:val="0"/>
          <w:sz w:val="22"/>
          <w:szCs w:val="22"/>
        </w:rPr>
        <w:t>……</w:t>
      </w:r>
      <w:r w:rsidR="00D93C36">
        <w:rPr>
          <w:b w:val="0"/>
          <w:sz w:val="22"/>
          <w:szCs w:val="22"/>
        </w:rPr>
        <w:t>………..</w:t>
      </w:r>
      <w:r w:rsidR="00C73C98">
        <w:rPr>
          <w:b w:val="0"/>
          <w:sz w:val="22"/>
          <w:szCs w:val="22"/>
        </w:rPr>
        <w:t>…..107</w:t>
      </w:r>
    </w:p>
    <w:p w:rsidR="009A21B3" w:rsidRPr="009A21B3" w:rsidRDefault="009A21B3" w:rsidP="009A21B3">
      <w:pPr>
        <w:pStyle w:val="af5"/>
        <w:rPr>
          <w:sz w:val="22"/>
          <w:szCs w:val="22"/>
        </w:rPr>
      </w:pPr>
    </w:p>
    <w:p w:rsidR="009A21B3" w:rsidRPr="009A21B3" w:rsidRDefault="009A21B3" w:rsidP="009A21B3">
      <w:pPr>
        <w:pStyle w:val="af5"/>
        <w:rPr>
          <w:sz w:val="22"/>
          <w:szCs w:val="22"/>
        </w:rPr>
      </w:pPr>
      <w:r w:rsidRPr="009A21B3">
        <w:rPr>
          <w:sz w:val="22"/>
          <w:szCs w:val="22"/>
        </w:rPr>
        <w:t>4. Зоны с особыми условиями использования территории…………………</w:t>
      </w:r>
      <w:r>
        <w:rPr>
          <w:sz w:val="22"/>
          <w:szCs w:val="22"/>
        </w:rPr>
        <w:t>……………….</w:t>
      </w:r>
      <w:r w:rsidRPr="009A21B3">
        <w:rPr>
          <w:sz w:val="22"/>
          <w:szCs w:val="22"/>
        </w:rPr>
        <w:t>………</w:t>
      </w:r>
      <w:r w:rsidR="00C73C98">
        <w:rPr>
          <w:sz w:val="22"/>
          <w:szCs w:val="22"/>
        </w:rPr>
        <w:t>.123</w:t>
      </w:r>
    </w:p>
    <w:p w:rsidR="002C01E0" w:rsidRPr="00F356A9" w:rsidRDefault="002C01E0" w:rsidP="003E1024">
      <w:pPr>
        <w:pStyle w:val="af5"/>
      </w:pPr>
    </w:p>
    <w:p w:rsidR="002C01E0" w:rsidRPr="00F356A9" w:rsidRDefault="009A21B3" w:rsidP="003E1024">
      <w:pPr>
        <w:pStyle w:val="2"/>
        <w:ind w:firstLine="0"/>
        <w:rPr>
          <w:rFonts w:ascii="Times New Roman" w:hAnsi="Times New Roman"/>
          <w:b w:val="0"/>
          <w:i w:val="0"/>
          <w:sz w:val="22"/>
          <w:szCs w:val="22"/>
          <w:u w:val="none"/>
        </w:rPr>
      </w:pPr>
      <w:r>
        <w:rPr>
          <w:rFonts w:ascii="Times New Roman" w:hAnsi="Times New Roman"/>
          <w:b w:val="0"/>
          <w:i w:val="0"/>
          <w:sz w:val="22"/>
          <w:szCs w:val="22"/>
          <w:u w:val="none"/>
        </w:rPr>
        <w:t>5</w:t>
      </w:r>
      <w:r w:rsidR="002C01E0" w:rsidRPr="00F356A9">
        <w:rPr>
          <w:rFonts w:ascii="Times New Roman" w:hAnsi="Times New Roman"/>
          <w:b w:val="0"/>
          <w:i w:val="0"/>
          <w:sz w:val="22"/>
          <w:szCs w:val="22"/>
          <w:u w:val="none"/>
        </w:rPr>
        <w:t>. Сведения о внесении изменений в связи с ранее разработанными проектами межевания</w:t>
      </w:r>
      <w:r w:rsidR="00C73C98">
        <w:rPr>
          <w:rFonts w:ascii="Times New Roman" w:hAnsi="Times New Roman"/>
          <w:b w:val="0"/>
          <w:i w:val="0"/>
          <w:sz w:val="22"/>
          <w:szCs w:val="22"/>
          <w:u w:val="none"/>
        </w:rPr>
        <w:t>……..123</w:t>
      </w:r>
    </w:p>
    <w:p w:rsidR="002C01E0" w:rsidRPr="00DC6ACC" w:rsidRDefault="002C01E0" w:rsidP="003E1024">
      <w:pPr>
        <w:pStyle w:val="af5"/>
        <w:rPr>
          <w:color w:val="FF0000"/>
        </w:rPr>
      </w:pPr>
    </w:p>
    <w:p w:rsidR="002C01E0" w:rsidRPr="009802DF" w:rsidRDefault="002C01E0" w:rsidP="003E1024">
      <w:pPr>
        <w:pStyle w:val="af5"/>
      </w:pPr>
    </w:p>
    <w:p w:rsidR="002C01E0" w:rsidRPr="009802DF" w:rsidRDefault="002C01E0" w:rsidP="003E1024">
      <w:pPr>
        <w:rPr>
          <w:sz w:val="22"/>
          <w:szCs w:val="22"/>
        </w:rPr>
      </w:pPr>
    </w:p>
    <w:p w:rsidR="002C01E0" w:rsidRPr="009802DF" w:rsidRDefault="002C01E0" w:rsidP="003E1024">
      <w:pPr>
        <w:rPr>
          <w:sz w:val="22"/>
          <w:szCs w:val="22"/>
        </w:rPr>
      </w:pPr>
    </w:p>
    <w:p w:rsidR="002C01E0" w:rsidRPr="009802DF" w:rsidRDefault="002C01E0" w:rsidP="00281DA4">
      <w:pPr>
        <w:rPr>
          <w:sz w:val="22"/>
          <w:szCs w:val="22"/>
        </w:rPr>
      </w:pPr>
    </w:p>
    <w:p w:rsidR="002C01E0" w:rsidRPr="009802DF" w:rsidRDefault="002C01E0" w:rsidP="00281DA4">
      <w:pPr>
        <w:rPr>
          <w:sz w:val="22"/>
          <w:szCs w:val="22"/>
        </w:rPr>
      </w:pPr>
    </w:p>
    <w:p w:rsidR="002C01E0" w:rsidRPr="009802DF" w:rsidRDefault="002C01E0" w:rsidP="00281DA4">
      <w:pPr>
        <w:ind w:firstLine="0"/>
        <w:rPr>
          <w:b/>
          <w:szCs w:val="26"/>
          <w:lang w:eastAsia="en-US"/>
        </w:rPr>
      </w:pPr>
    </w:p>
    <w:p w:rsidR="002C01E0" w:rsidRPr="009802DF" w:rsidRDefault="002C01E0" w:rsidP="00281DA4">
      <w:pPr>
        <w:ind w:firstLine="0"/>
        <w:rPr>
          <w:sz w:val="22"/>
          <w:szCs w:val="22"/>
          <w:lang w:eastAsia="en-US"/>
        </w:rPr>
      </w:pPr>
    </w:p>
    <w:p w:rsidR="002C01E0" w:rsidRPr="009802DF" w:rsidRDefault="002C01E0" w:rsidP="00281DA4">
      <w:pPr>
        <w:ind w:firstLine="0"/>
        <w:rPr>
          <w:sz w:val="22"/>
          <w:szCs w:val="22"/>
          <w:lang w:eastAsia="en-US"/>
        </w:rPr>
      </w:pPr>
    </w:p>
    <w:p w:rsidR="002C01E0" w:rsidRPr="009802DF" w:rsidRDefault="002C01E0" w:rsidP="00281DA4">
      <w:pPr>
        <w:ind w:firstLine="0"/>
        <w:rPr>
          <w:sz w:val="22"/>
          <w:szCs w:val="22"/>
        </w:rPr>
      </w:pPr>
    </w:p>
    <w:p w:rsidR="002C01E0" w:rsidRPr="009802DF" w:rsidRDefault="002C01E0" w:rsidP="00FE4121">
      <w:pPr>
        <w:spacing w:line="360" w:lineRule="auto"/>
        <w:rPr>
          <w:sz w:val="22"/>
          <w:szCs w:val="22"/>
        </w:rPr>
      </w:pPr>
    </w:p>
    <w:p w:rsidR="002C01E0" w:rsidRPr="009802DF" w:rsidRDefault="002C01E0" w:rsidP="00FE4121">
      <w:pPr>
        <w:spacing w:line="360" w:lineRule="auto"/>
        <w:rPr>
          <w:sz w:val="22"/>
          <w:szCs w:val="22"/>
        </w:rPr>
      </w:pPr>
    </w:p>
    <w:p w:rsidR="002C01E0" w:rsidRPr="009802DF" w:rsidRDefault="002C01E0" w:rsidP="00FE4121">
      <w:pPr>
        <w:spacing w:line="360" w:lineRule="auto"/>
        <w:rPr>
          <w:sz w:val="22"/>
          <w:szCs w:val="22"/>
        </w:rPr>
      </w:pPr>
    </w:p>
    <w:p w:rsidR="002C01E0" w:rsidRPr="009802DF" w:rsidRDefault="002C01E0" w:rsidP="00FE4121">
      <w:pPr>
        <w:spacing w:line="360" w:lineRule="auto"/>
        <w:rPr>
          <w:sz w:val="22"/>
          <w:szCs w:val="22"/>
        </w:rPr>
      </w:pPr>
    </w:p>
    <w:p w:rsidR="002C01E0" w:rsidRPr="006D0CB1" w:rsidRDefault="004F6A65" w:rsidP="006D0CB1">
      <w:pPr>
        <w:ind w:left="709" w:firstLine="0"/>
        <w:rPr>
          <w:b/>
          <w:szCs w:val="26"/>
        </w:rPr>
      </w:pPr>
      <w:r w:rsidRPr="009802DF">
        <w:fldChar w:fldCharType="end"/>
      </w:r>
      <w:r w:rsidR="002C01E0" w:rsidRPr="006D0CB1">
        <w:rPr>
          <w:b/>
          <w:szCs w:val="26"/>
        </w:rPr>
        <w:t>1. Общая часть</w:t>
      </w:r>
    </w:p>
    <w:p w:rsidR="002C01E0" w:rsidRPr="006D0CB1" w:rsidRDefault="002C01E0" w:rsidP="006D0CB1">
      <w:pPr>
        <w:ind w:left="709" w:firstLine="0"/>
        <w:rPr>
          <w:sz w:val="24"/>
        </w:rPr>
      </w:pPr>
    </w:p>
    <w:p w:rsidR="002C01E0" w:rsidRPr="001D42E8" w:rsidRDefault="002C01E0" w:rsidP="006D0CB1">
      <w:pPr>
        <w:spacing w:line="240" w:lineRule="auto"/>
        <w:jc w:val="both"/>
        <w:rPr>
          <w:sz w:val="24"/>
        </w:rPr>
      </w:pPr>
      <w:r w:rsidRPr="006D0CB1">
        <w:rPr>
          <w:sz w:val="24"/>
        </w:rPr>
        <w:t xml:space="preserve">1.1 </w:t>
      </w:r>
      <w:r w:rsidRPr="001D42E8">
        <w:rPr>
          <w:sz w:val="24"/>
        </w:rPr>
        <w:t>Разработка проекта изменений в п</w:t>
      </w:r>
      <w:r w:rsidRPr="001D42E8">
        <w:rPr>
          <w:vanish/>
          <w:sz w:val="24"/>
        </w:rPr>
        <w:t>пп</w:t>
      </w:r>
      <w:r w:rsidRPr="001D42E8">
        <w:rPr>
          <w:spacing w:val="1"/>
          <w:sz w:val="24"/>
        </w:rPr>
        <w:t>ро</w:t>
      </w:r>
      <w:r w:rsidRPr="001D42E8">
        <w:rPr>
          <w:sz w:val="24"/>
        </w:rPr>
        <w:t>ект</w:t>
      </w:r>
      <w:r w:rsidR="00876663">
        <w:rPr>
          <w:sz w:val="24"/>
        </w:rPr>
        <w:t xml:space="preserve"> </w:t>
      </w:r>
      <w:r w:rsidRPr="001D42E8">
        <w:rPr>
          <w:sz w:val="24"/>
        </w:rPr>
        <w:t>плани</w:t>
      </w:r>
      <w:r w:rsidRPr="001D42E8">
        <w:rPr>
          <w:spacing w:val="1"/>
          <w:sz w:val="24"/>
        </w:rPr>
        <w:t>ро</w:t>
      </w:r>
      <w:r w:rsidRPr="001D42E8">
        <w:rPr>
          <w:sz w:val="24"/>
        </w:rPr>
        <w:t>в</w:t>
      </w:r>
      <w:r w:rsidRPr="001D42E8">
        <w:rPr>
          <w:spacing w:val="-1"/>
          <w:sz w:val="24"/>
        </w:rPr>
        <w:t>к</w:t>
      </w:r>
      <w:r w:rsidRPr="001D42E8">
        <w:rPr>
          <w:sz w:val="24"/>
        </w:rPr>
        <w:t>и</w:t>
      </w:r>
      <w:r w:rsidRPr="001D42E8">
        <w:rPr>
          <w:spacing w:val="5"/>
          <w:sz w:val="24"/>
        </w:rPr>
        <w:t xml:space="preserve"> и проект межевания </w:t>
      </w:r>
      <w:r w:rsidRPr="001D42E8">
        <w:rPr>
          <w:spacing w:val="-1"/>
          <w:sz w:val="24"/>
        </w:rPr>
        <w:t>т</w:t>
      </w:r>
      <w:r w:rsidRPr="001D42E8">
        <w:rPr>
          <w:sz w:val="24"/>
        </w:rPr>
        <w:t>е</w:t>
      </w:r>
      <w:r w:rsidRPr="001D42E8">
        <w:rPr>
          <w:spacing w:val="1"/>
          <w:sz w:val="24"/>
        </w:rPr>
        <w:t>рр</w:t>
      </w:r>
      <w:r w:rsidRPr="001D42E8">
        <w:rPr>
          <w:sz w:val="24"/>
        </w:rPr>
        <w:t>ито</w:t>
      </w:r>
      <w:r w:rsidRPr="001D42E8">
        <w:rPr>
          <w:spacing w:val="1"/>
          <w:sz w:val="24"/>
        </w:rPr>
        <w:t>р</w:t>
      </w:r>
      <w:r w:rsidRPr="001D42E8">
        <w:rPr>
          <w:spacing w:val="-1"/>
          <w:sz w:val="24"/>
        </w:rPr>
        <w:t>и</w:t>
      </w:r>
      <w:r w:rsidRPr="001D42E8">
        <w:rPr>
          <w:sz w:val="24"/>
        </w:rPr>
        <w:t xml:space="preserve">и под строительство жилых домов в г. Березовском Свердловской области в составе планировочного жилого района «Лесозаводской» разработан </w:t>
      </w:r>
      <w:r w:rsidR="003A392C" w:rsidRPr="001D42E8">
        <w:rPr>
          <w:sz w:val="24"/>
        </w:rPr>
        <w:t>ООО «</w:t>
      </w:r>
      <w:r w:rsidR="001D42E8" w:rsidRPr="001D42E8">
        <w:rPr>
          <w:sz w:val="24"/>
        </w:rPr>
        <w:t>ПК «Альтернатива</w:t>
      </w:r>
      <w:r w:rsidR="003A392C" w:rsidRPr="001D42E8">
        <w:rPr>
          <w:sz w:val="24"/>
        </w:rPr>
        <w:t>»</w:t>
      </w:r>
      <w:r w:rsidRPr="001D42E8">
        <w:rPr>
          <w:sz w:val="24"/>
        </w:rPr>
        <w:t xml:space="preserve"> на основании постановления  администрации Березовского городского округа </w:t>
      </w:r>
      <w:r w:rsidR="00C6428F" w:rsidRPr="004E4EDA">
        <w:rPr>
          <w:sz w:val="24"/>
        </w:rPr>
        <w:t xml:space="preserve">от </w:t>
      </w:r>
      <w:r w:rsidR="004E4EDA" w:rsidRPr="004E4EDA">
        <w:rPr>
          <w:sz w:val="24"/>
        </w:rPr>
        <w:t>30</w:t>
      </w:r>
      <w:r w:rsidR="00C6428F" w:rsidRPr="004E4EDA">
        <w:rPr>
          <w:sz w:val="24"/>
        </w:rPr>
        <w:t>.</w:t>
      </w:r>
      <w:r w:rsidR="001D42E8" w:rsidRPr="004E4EDA">
        <w:rPr>
          <w:sz w:val="24"/>
        </w:rPr>
        <w:t>0</w:t>
      </w:r>
      <w:r w:rsidR="004E4EDA" w:rsidRPr="004E4EDA">
        <w:rPr>
          <w:sz w:val="24"/>
        </w:rPr>
        <w:t>9</w:t>
      </w:r>
      <w:r w:rsidR="00C6428F" w:rsidRPr="004E4EDA">
        <w:rPr>
          <w:sz w:val="24"/>
        </w:rPr>
        <w:t>.201</w:t>
      </w:r>
      <w:r w:rsidR="004E4EDA" w:rsidRPr="004E4EDA">
        <w:rPr>
          <w:sz w:val="24"/>
        </w:rPr>
        <w:t>9 № 894</w:t>
      </w:r>
      <w:r w:rsidRPr="004E4EDA">
        <w:rPr>
          <w:sz w:val="24"/>
        </w:rPr>
        <w:t xml:space="preserve"> «О подготовке  проекта изменений в  п</w:t>
      </w:r>
      <w:r w:rsidRPr="004E4EDA">
        <w:rPr>
          <w:vanish/>
          <w:sz w:val="24"/>
        </w:rPr>
        <w:t>пп</w:t>
      </w:r>
      <w:r w:rsidRPr="004E4EDA">
        <w:rPr>
          <w:spacing w:val="1"/>
          <w:sz w:val="24"/>
        </w:rPr>
        <w:t>ро</w:t>
      </w:r>
      <w:r w:rsidRPr="004E4EDA">
        <w:rPr>
          <w:sz w:val="24"/>
        </w:rPr>
        <w:t>ект</w:t>
      </w:r>
      <w:r w:rsidR="00876663">
        <w:rPr>
          <w:sz w:val="24"/>
        </w:rPr>
        <w:t xml:space="preserve"> </w:t>
      </w:r>
      <w:r w:rsidRPr="004E4EDA">
        <w:rPr>
          <w:sz w:val="24"/>
        </w:rPr>
        <w:t>плани</w:t>
      </w:r>
      <w:r w:rsidRPr="004E4EDA">
        <w:rPr>
          <w:spacing w:val="1"/>
          <w:sz w:val="24"/>
        </w:rPr>
        <w:t>ро</w:t>
      </w:r>
      <w:r w:rsidRPr="004E4EDA">
        <w:rPr>
          <w:sz w:val="24"/>
        </w:rPr>
        <w:t>в</w:t>
      </w:r>
      <w:r w:rsidRPr="004E4EDA">
        <w:rPr>
          <w:spacing w:val="-1"/>
          <w:sz w:val="24"/>
        </w:rPr>
        <w:t>к</w:t>
      </w:r>
      <w:r w:rsidRPr="004E4EDA">
        <w:rPr>
          <w:sz w:val="24"/>
        </w:rPr>
        <w:t>и</w:t>
      </w:r>
      <w:r w:rsidRPr="004E4EDA">
        <w:rPr>
          <w:spacing w:val="5"/>
          <w:sz w:val="24"/>
        </w:rPr>
        <w:t xml:space="preserve"> и проект межевания </w:t>
      </w:r>
      <w:r w:rsidRPr="004E4EDA">
        <w:rPr>
          <w:spacing w:val="-1"/>
          <w:sz w:val="24"/>
        </w:rPr>
        <w:t>т</w:t>
      </w:r>
      <w:r w:rsidRPr="004E4EDA">
        <w:rPr>
          <w:sz w:val="24"/>
        </w:rPr>
        <w:t>е</w:t>
      </w:r>
      <w:r w:rsidRPr="004E4EDA">
        <w:rPr>
          <w:spacing w:val="1"/>
          <w:sz w:val="24"/>
        </w:rPr>
        <w:t>рр</w:t>
      </w:r>
      <w:r w:rsidRPr="004E4EDA">
        <w:rPr>
          <w:sz w:val="24"/>
        </w:rPr>
        <w:t>ито</w:t>
      </w:r>
      <w:r w:rsidRPr="004E4EDA">
        <w:rPr>
          <w:spacing w:val="1"/>
          <w:sz w:val="24"/>
        </w:rPr>
        <w:t>р</w:t>
      </w:r>
      <w:r w:rsidRPr="004E4EDA">
        <w:rPr>
          <w:spacing w:val="-1"/>
          <w:sz w:val="24"/>
        </w:rPr>
        <w:t>и</w:t>
      </w:r>
      <w:r w:rsidRPr="004E4EDA">
        <w:rPr>
          <w:sz w:val="24"/>
        </w:rPr>
        <w:t>и под строительство жилых домов в г. Березовском Свердловской области в составе планировочного жилого района «Лесозаводской»</w:t>
      </w:r>
      <w:r w:rsidRPr="001D42E8">
        <w:rPr>
          <w:sz w:val="24"/>
        </w:rPr>
        <w:t>, в соответствии с техническ</w:t>
      </w:r>
      <w:r w:rsidR="003A392C" w:rsidRPr="001D42E8">
        <w:rPr>
          <w:sz w:val="24"/>
        </w:rPr>
        <w:t>им заданием на проектирование.</w:t>
      </w:r>
    </w:p>
    <w:p w:rsidR="002C01E0" w:rsidRPr="006D0CB1" w:rsidRDefault="002C01E0" w:rsidP="006D0CB1">
      <w:pPr>
        <w:spacing w:line="240" w:lineRule="auto"/>
        <w:jc w:val="both"/>
        <w:rPr>
          <w:sz w:val="24"/>
        </w:rPr>
      </w:pPr>
      <w:r w:rsidRPr="006D0CB1">
        <w:rPr>
          <w:sz w:val="24"/>
        </w:rPr>
        <w:t>1.2. При разработке проекта учтены следующие нормативные и проектные материалы: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Градостроительный кодекс Российской Федерации;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Земельный кодекс Российской Федерации;</w:t>
      </w:r>
    </w:p>
    <w:p w:rsidR="002C01E0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Лесной кодекс Р</w:t>
      </w:r>
      <w:r w:rsidR="00C6428F">
        <w:rPr>
          <w:color w:val="000000"/>
          <w:spacing w:val="-6"/>
          <w:sz w:val="24"/>
        </w:rPr>
        <w:t>оссийской Федерации;</w:t>
      </w:r>
    </w:p>
    <w:p w:rsidR="00C6428F" w:rsidRPr="006D0CB1" w:rsidRDefault="00C6428F" w:rsidP="00C6428F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Водный кодекс Российской Федерации;</w:t>
      </w:r>
    </w:p>
    <w:p w:rsidR="002C01E0" w:rsidRPr="006D0CB1" w:rsidRDefault="00C6428F" w:rsidP="006D0CB1">
      <w:pPr>
        <w:spacing w:line="240" w:lineRule="auto"/>
        <w:rPr>
          <w:color w:val="000000"/>
          <w:spacing w:val="-6"/>
          <w:sz w:val="24"/>
        </w:rPr>
      </w:pPr>
      <w:r>
        <w:rPr>
          <w:color w:val="000000"/>
          <w:spacing w:val="-6"/>
          <w:sz w:val="24"/>
        </w:rPr>
        <w:t xml:space="preserve">- </w:t>
      </w:r>
      <w:r w:rsidR="002C01E0" w:rsidRPr="006D0CB1">
        <w:rPr>
          <w:color w:val="000000"/>
          <w:spacing w:val="-6"/>
          <w:sz w:val="24"/>
        </w:rPr>
        <w:t>и иное законодательство:</w:t>
      </w:r>
    </w:p>
    <w:p w:rsidR="002C01E0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Постановление Госстроя РФ от 06.04.1998 г. № 18-30 «Об утверждении Инструкции о порядке проектирования и установления красных линий в городах и других поселениях Российской Федерации (РДС 30-201-98);</w:t>
      </w:r>
    </w:p>
    <w:p w:rsidR="00C95252" w:rsidRPr="006D0CB1" w:rsidRDefault="00C95252" w:rsidP="00C95252">
      <w:pPr>
        <w:spacing w:line="240" w:lineRule="auto"/>
        <w:rPr>
          <w:color w:val="000000"/>
          <w:spacing w:val="-6"/>
          <w:sz w:val="24"/>
        </w:rPr>
      </w:pPr>
      <w:r>
        <w:rPr>
          <w:color w:val="000000"/>
          <w:spacing w:val="-6"/>
          <w:sz w:val="24"/>
        </w:rPr>
        <w:t>- Постановление Правительства РФ от 31.03.2017 № 402 « Об утверждении Правил выполнения инженерных изысканий, необходимых для подготовки документации по планировке территории 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№20»;</w:t>
      </w:r>
    </w:p>
    <w:p w:rsidR="002C01E0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Постановление Правительства Свердловской области от 15.03.2010 №380-ПП «Об утверждении нормативов градостроительного проектирования Свердловской области»;</w:t>
      </w:r>
    </w:p>
    <w:p w:rsidR="003A392C" w:rsidRDefault="003A392C" w:rsidP="006D0CB1">
      <w:pPr>
        <w:spacing w:line="240" w:lineRule="auto"/>
        <w:rPr>
          <w:color w:val="000000"/>
          <w:spacing w:val="-6"/>
          <w:sz w:val="24"/>
        </w:rPr>
      </w:pPr>
      <w:r>
        <w:rPr>
          <w:color w:val="000000"/>
          <w:spacing w:val="-6"/>
          <w:sz w:val="24"/>
        </w:rPr>
        <w:t>- Решение Думы Березовского городского округа  от 25.08.2017 № 86 «Об утверждении нормативов градостроительного проектирования Березовского городского округа»;</w:t>
      </w:r>
    </w:p>
    <w:p w:rsidR="00C95252" w:rsidRDefault="00C95252" w:rsidP="00C95252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Приказ министерства экономического развития Российской Федерации от 25.07.2014 №456-дсп «О внесении изменений в приказ Минэкономразвития России от 17.03.2008 №01»;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действующие государственные регламенты, нормы, правила, стандарты, а также исходные данные, технические условия и требования, выданные органами и организациями;</w:t>
      </w:r>
    </w:p>
    <w:p w:rsidR="002C01E0" w:rsidRPr="006D0CB1" w:rsidRDefault="00AA56CD" w:rsidP="006D0CB1">
      <w:pPr>
        <w:spacing w:line="240" w:lineRule="auto"/>
        <w:rPr>
          <w:color w:val="000000"/>
          <w:spacing w:val="-6"/>
          <w:sz w:val="24"/>
        </w:rPr>
      </w:pPr>
      <w:r>
        <w:rPr>
          <w:color w:val="000000"/>
          <w:spacing w:val="-6"/>
          <w:sz w:val="24"/>
        </w:rPr>
        <w:t>- Федеральный закон от 13</w:t>
      </w:r>
      <w:r w:rsidR="002C01E0" w:rsidRPr="006D0CB1">
        <w:rPr>
          <w:color w:val="000000"/>
          <w:spacing w:val="-6"/>
          <w:sz w:val="24"/>
        </w:rPr>
        <w:t>.07.20</w:t>
      </w:r>
      <w:r>
        <w:rPr>
          <w:color w:val="000000"/>
          <w:spacing w:val="-6"/>
          <w:sz w:val="24"/>
        </w:rPr>
        <w:t>15</w:t>
      </w:r>
      <w:r w:rsidR="002C01E0" w:rsidRPr="006D0CB1">
        <w:rPr>
          <w:color w:val="000000"/>
          <w:spacing w:val="-6"/>
          <w:sz w:val="24"/>
        </w:rPr>
        <w:t xml:space="preserve"> №</w:t>
      </w:r>
      <w:r>
        <w:rPr>
          <w:color w:val="000000"/>
          <w:spacing w:val="-6"/>
          <w:sz w:val="24"/>
        </w:rPr>
        <w:t>218 -ФЗ «О государственной регистр</w:t>
      </w:r>
      <w:r w:rsidR="004F1227">
        <w:rPr>
          <w:color w:val="000000"/>
          <w:spacing w:val="-6"/>
          <w:sz w:val="24"/>
        </w:rPr>
        <w:t>а</w:t>
      </w:r>
      <w:r>
        <w:rPr>
          <w:color w:val="000000"/>
          <w:spacing w:val="-6"/>
          <w:sz w:val="24"/>
        </w:rPr>
        <w:t>ции</w:t>
      </w:r>
      <w:r w:rsidR="002C01E0" w:rsidRPr="006D0CB1">
        <w:rPr>
          <w:color w:val="000000"/>
          <w:spacing w:val="-6"/>
          <w:sz w:val="24"/>
        </w:rPr>
        <w:t xml:space="preserve"> недвижимости»;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 Федеральный закон от 22.07.2008 №123-ФЗ «Технический регламент о требованиях пожарной безопасности»;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  Федеральный закон от 30.12.2009 №384-ФЗ «Технический регламент о безопасности зданий и сооружений»;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Устав Берёзовского городского округа;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Планы и программы комплексного социально-экономического развития Березовского городского округа;</w:t>
      </w:r>
    </w:p>
    <w:p w:rsidR="002C01E0" w:rsidRPr="006D0CB1" w:rsidRDefault="00BA47C8" w:rsidP="006D0CB1">
      <w:pPr>
        <w:spacing w:line="240" w:lineRule="auto"/>
        <w:rPr>
          <w:color w:val="000000"/>
          <w:spacing w:val="-6"/>
          <w:sz w:val="24"/>
        </w:rPr>
      </w:pPr>
      <w:r>
        <w:rPr>
          <w:spacing w:val="-6"/>
          <w:sz w:val="24"/>
        </w:rPr>
        <w:t xml:space="preserve"> -  </w:t>
      </w:r>
      <w:r w:rsidR="002C01E0" w:rsidRPr="006D0CB1">
        <w:rPr>
          <w:spacing w:val="-6"/>
          <w:sz w:val="24"/>
        </w:rPr>
        <w:t>СП  42.13330.2016  «Градостроительство. Планировка и застройка городских и</w:t>
      </w:r>
      <w:r w:rsidR="002C01E0" w:rsidRPr="006D0CB1">
        <w:rPr>
          <w:color w:val="000000"/>
          <w:spacing w:val="-6"/>
          <w:sz w:val="24"/>
        </w:rPr>
        <w:t xml:space="preserve"> сельских поселений». Актуализированная редакция СНиП 2.07.01-89*;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 СП 34.13330.2012 Автомобильные дороги СНиП 2.05.02-85*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 xml:space="preserve">-  </w:t>
      </w:r>
      <w:r w:rsidR="003A392C">
        <w:rPr>
          <w:color w:val="000000"/>
          <w:spacing w:val="-6"/>
          <w:sz w:val="24"/>
        </w:rPr>
        <w:t>СанПиН 2.2.1/2.1.1.1200-</w:t>
      </w:r>
      <w:r w:rsidRPr="006D0CB1">
        <w:rPr>
          <w:color w:val="000000"/>
          <w:spacing w:val="-6"/>
          <w:sz w:val="24"/>
        </w:rPr>
        <w:t>СанПиН 2.2.1/2.1.1.1200-03 «Санитарно-защитные зоны и санитарная классификация предприятий, сооружений и иных объектов»</w:t>
      </w:r>
      <w:r w:rsidR="003A392C" w:rsidRPr="006D0CB1">
        <w:rPr>
          <w:spacing w:val="-6"/>
          <w:sz w:val="24"/>
        </w:rPr>
        <w:t>(с изменениями на 25 апреля 2014 года)</w:t>
      </w:r>
      <w:r w:rsidRPr="006D0CB1">
        <w:rPr>
          <w:color w:val="000000"/>
          <w:spacing w:val="-6"/>
          <w:sz w:val="24"/>
        </w:rPr>
        <w:t>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 xml:space="preserve">-    СанПиН 2.1.4.1110-02  «Зоны санитарной охраны источников водоснабжения и водопроводов питьевого назначения»; 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Свод правил СП 31.13330.2012 «СНиП 2.04.02-84*. Водоснабжение. Наружные сети и сооружения» Актуализированная редакция;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 Свод правил СП 32.13330.20</w:t>
      </w:r>
      <w:r w:rsidRPr="006D0CB1">
        <w:rPr>
          <w:spacing w:val="-6"/>
          <w:sz w:val="24"/>
        </w:rPr>
        <w:t>12</w:t>
      </w:r>
      <w:r w:rsidRPr="006D0CB1">
        <w:rPr>
          <w:color w:val="000000"/>
          <w:spacing w:val="-6"/>
          <w:sz w:val="24"/>
        </w:rPr>
        <w:t xml:space="preserve"> «СНиП 2.04.03-85. Канализация. Наружные сети и  сооружения»  Актуализированная редакция;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  РД 34.20.185-94 «Инструкция по проектированию городских электрических сетей»;</w:t>
      </w:r>
    </w:p>
    <w:p w:rsidR="002C01E0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Постановление РФ от 24.02.2009№160 «Правила установления охранных зон объектов электросетевого хозяйства и особых условий использовании земельных участков, расп</w:t>
      </w:r>
      <w:r w:rsidR="00BA47C8">
        <w:rPr>
          <w:color w:val="000000"/>
          <w:spacing w:val="-6"/>
          <w:sz w:val="24"/>
        </w:rPr>
        <w:t>оложенных в границах таких зон» (ред. от 17.05.2016);</w:t>
      </w:r>
    </w:p>
    <w:p w:rsidR="005D3521" w:rsidRPr="006D0CB1" w:rsidRDefault="005D3521" w:rsidP="005D3521">
      <w:pPr>
        <w:tabs>
          <w:tab w:val="left" w:pos="426"/>
          <w:tab w:val="left" w:pos="709"/>
        </w:tabs>
        <w:spacing w:line="240" w:lineRule="auto"/>
        <w:rPr>
          <w:color w:val="000000"/>
          <w:spacing w:val="-6"/>
          <w:sz w:val="24"/>
        </w:rPr>
      </w:pPr>
      <w:r>
        <w:rPr>
          <w:color w:val="000000"/>
          <w:spacing w:val="-6"/>
          <w:sz w:val="24"/>
        </w:rPr>
        <w:t>- Свод правил СП 62.13330.2011 «СНиП 42-01-2002. Газораспределительные системы» Актуализированная редакция;</w:t>
      </w:r>
    </w:p>
    <w:p w:rsidR="002C01E0" w:rsidRDefault="002C01E0" w:rsidP="006D0CB1">
      <w:pPr>
        <w:tabs>
          <w:tab w:val="left" w:pos="426"/>
          <w:tab w:val="left" w:pos="709"/>
        </w:tabs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Постановление Правительства РФ № 878 от 20.11.2000 Правила охраны газораспределительных сетей</w:t>
      </w:r>
      <w:r w:rsidR="003A392C">
        <w:rPr>
          <w:color w:val="000000"/>
          <w:spacing w:val="-6"/>
          <w:sz w:val="24"/>
        </w:rPr>
        <w:t>( с изменениями на 17 мая 2016 года);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Свод правил СП 8.13130.2009 «Системы противопожарной защиты. Источники наружного противопожарного водоснабжения. Требования пожарной безопасности»</w:t>
      </w:r>
      <w:r w:rsidR="00BA47C8">
        <w:rPr>
          <w:color w:val="000000"/>
          <w:spacing w:val="-6"/>
          <w:sz w:val="24"/>
        </w:rPr>
        <w:t>( с изменениями от 01.02.2011)</w:t>
      </w:r>
      <w:r w:rsidRPr="006D0CB1">
        <w:rPr>
          <w:color w:val="000000"/>
          <w:spacing w:val="-6"/>
          <w:sz w:val="24"/>
        </w:rPr>
        <w:t>;</w:t>
      </w:r>
    </w:p>
    <w:p w:rsidR="002C01E0" w:rsidRPr="006D0CB1" w:rsidRDefault="002C01E0" w:rsidP="006D0CB1">
      <w:pPr>
        <w:spacing w:line="240" w:lineRule="auto"/>
        <w:jc w:val="both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 xml:space="preserve">- Свод правил СП 124.13330.2012 «СНиП 41-02-2003. Тепловые сети»; </w:t>
      </w:r>
    </w:p>
    <w:p w:rsidR="002C01E0" w:rsidRPr="006D0CB1" w:rsidRDefault="002C01E0" w:rsidP="006D0CB1">
      <w:pPr>
        <w:spacing w:line="240" w:lineRule="auto"/>
        <w:jc w:val="both"/>
        <w:rPr>
          <w:sz w:val="24"/>
        </w:rPr>
      </w:pPr>
      <w:r w:rsidRPr="006D0CB1">
        <w:rPr>
          <w:sz w:val="24"/>
        </w:rPr>
        <w:t xml:space="preserve">- Проект планировки и проект межевания территории под строительство жилых домов в г. Березовском Свердловской области в составе планировочного жилого района «Лесозаводской» </w:t>
      </w:r>
      <w:r w:rsidR="003A392C">
        <w:rPr>
          <w:sz w:val="24"/>
        </w:rPr>
        <w:t xml:space="preserve">(первично </w:t>
      </w:r>
      <w:r w:rsidRPr="006D0CB1">
        <w:rPr>
          <w:sz w:val="24"/>
        </w:rPr>
        <w:t>утверждены постановлением администрации Березовского городского округа от 11.04.2013 №211, в редакции от 28.06.2016 №436</w:t>
      </w:r>
      <w:r w:rsidR="003A392C">
        <w:rPr>
          <w:sz w:val="24"/>
        </w:rPr>
        <w:t>) в действующей редакции утверждены постановлением администрации Березовского городского округа от 18.07.2018 № 597</w:t>
      </w:r>
      <w:r w:rsidRPr="006D0CB1">
        <w:rPr>
          <w:sz w:val="24"/>
        </w:rPr>
        <w:t>;</w:t>
      </w:r>
    </w:p>
    <w:p w:rsidR="002C01E0" w:rsidRPr="006D0CB1" w:rsidRDefault="002C01E0" w:rsidP="006D0CB1">
      <w:pPr>
        <w:tabs>
          <w:tab w:val="left" w:pos="567"/>
        </w:tabs>
        <w:spacing w:line="240" w:lineRule="auto"/>
        <w:jc w:val="both"/>
        <w:rPr>
          <w:sz w:val="24"/>
        </w:rPr>
      </w:pPr>
      <w:r w:rsidRPr="006D0CB1">
        <w:rPr>
          <w:sz w:val="24"/>
        </w:rPr>
        <w:t xml:space="preserve">- Правила землепользования и застройки Березовского городского округа, в действующей редакции (утверждены решением Думы Березовского городского округа от 22.12.2016 № 33, </w:t>
      </w:r>
      <w:r w:rsidR="005D3521">
        <w:rPr>
          <w:sz w:val="24"/>
        </w:rPr>
        <w:t>в действующей редакции</w:t>
      </w:r>
      <w:r w:rsidRPr="006D0CB1">
        <w:rPr>
          <w:sz w:val="24"/>
        </w:rPr>
        <w:t>);</w:t>
      </w:r>
    </w:p>
    <w:p w:rsidR="002C01E0" w:rsidRPr="006D0CB1" w:rsidRDefault="002C01E0" w:rsidP="006D0CB1">
      <w:pPr>
        <w:tabs>
          <w:tab w:val="left" w:pos="426"/>
        </w:tabs>
        <w:autoSpaceDE w:val="0"/>
        <w:autoSpaceDN w:val="0"/>
        <w:adjustRightInd w:val="0"/>
        <w:spacing w:line="240" w:lineRule="auto"/>
        <w:jc w:val="both"/>
        <w:outlineLvl w:val="1"/>
        <w:rPr>
          <w:sz w:val="24"/>
        </w:rPr>
      </w:pPr>
      <w:r w:rsidRPr="006D0CB1">
        <w:rPr>
          <w:sz w:val="24"/>
        </w:rPr>
        <w:t xml:space="preserve"> -  Генеральный план Березовского городского округа Свердловской области</w:t>
      </w:r>
      <w:r w:rsidRPr="006D0CB1">
        <w:rPr>
          <w:bCs/>
          <w:sz w:val="24"/>
        </w:rPr>
        <w:t>применительно к городу Березовский на период до 2025 года, в действующей редакции (утвержден решением Думы Березовского городского округа от 20.08.2009 № 66, с учетом изменений внесенных решениями Думы Березовского городского округа от 27.02.2014 № 117</w:t>
      </w:r>
      <w:r w:rsidRPr="006D0CB1">
        <w:rPr>
          <w:sz w:val="24"/>
        </w:rPr>
        <w:t>, от  31.03.2016 №306, от 25.08.2017 №84);</w:t>
      </w:r>
    </w:p>
    <w:p w:rsidR="002C01E0" w:rsidRPr="006D0CB1" w:rsidRDefault="002C01E0" w:rsidP="006D0CB1">
      <w:pPr>
        <w:spacing w:line="240" w:lineRule="auto"/>
        <w:jc w:val="both"/>
        <w:rPr>
          <w:sz w:val="24"/>
        </w:rPr>
      </w:pPr>
      <w:r w:rsidRPr="006D0CB1">
        <w:rPr>
          <w:sz w:val="24"/>
        </w:rPr>
        <w:t xml:space="preserve"> - Генеральный план Березовского городского округа, в действующей редакции (утвержден решением Думы Березовского городского округа от 27.12.2012 №20, с учётом изменений, внесённых решением Думы Березовского городского округа от 25.12.2014 №203);</w:t>
      </w:r>
    </w:p>
    <w:p w:rsidR="002C01E0" w:rsidRPr="006D0CB1" w:rsidRDefault="002C01E0" w:rsidP="006D0CB1">
      <w:pPr>
        <w:spacing w:line="240" w:lineRule="auto"/>
        <w:jc w:val="both"/>
        <w:rPr>
          <w:sz w:val="24"/>
        </w:rPr>
      </w:pPr>
      <w:r w:rsidRPr="006D0CB1">
        <w:rPr>
          <w:sz w:val="24"/>
        </w:rPr>
        <w:t>- Нормативы градостроительного проектирования Берёзовского городского округа, утверждённые решением Думы Березовского городского округа от 25.08.2017 №86.</w:t>
      </w:r>
    </w:p>
    <w:p w:rsidR="002C01E0" w:rsidRPr="006D0CB1" w:rsidRDefault="002C01E0" w:rsidP="006D0CB1">
      <w:pPr>
        <w:tabs>
          <w:tab w:val="left" w:pos="540"/>
        </w:tabs>
        <w:spacing w:line="240" w:lineRule="auto"/>
        <w:jc w:val="both"/>
        <w:rPr>
          <w:sz w:val="24"/>
        </w:rPr>
      </w:pPr>
      <w:r w:rsidRPr="006D0CB1">
        <w:rPr>
          <w:sz w:val="24"/>
        </w:rPr>
        <w:t>1.4. Настоящий проект выполнен на базе применения геоинформационных технологий, в электронной версии MapInfoProfessional. Система координат МСК 66 система высот Балтийская.</w:t>
      </w:r>
    </w:p>
    <w:p w:rsidR="002C01E0" w:rsidRPr="006D0CB1" w:rsidRDefault="002C01E0" w:rsidP="006D0CB1">
      <w:pPr>
        <w:tabs>
          <w:tab w:val="left" w:pos="540"/>
        </w:tabs>
        <w:spacing w:line="240" w:lineRule="auto"/>
        <w:jc w:val="both"/>
        <w:rPr>
          <w:sz w:val="24"/>
        </w:rPr>
      </w:pPr>
      <w:r w:rsidRPr="006D0CB1">
        <w:rPr>
          <w:sz w:val="24"/>
        </w:rPr>
        <w:t>1.5 Постановление Администрации Березовского городского округа от 21.10.2014 № 586 «О присвоении наименований проспектам, улицам и переулкам, расположенным в центральной части планировочного района «Лесозаводской» г. Березовского Свердловской области».</w:t>
      </w:r>
    </w:p>
    <w:p w:rsidR="002C01E0" w:rsidRPr="006D0CB1" w:rsidRDefault="003A392C" w:rsidP="006D0CB1">
      <w:pPr>
        <w:spacing w:line="240" w:lineRule="auto"/>
        <w:jc w:val="both"/>
        <w:rPr>
          <w:sz w:val="24"/>
        </w:rPr>
      </w:pPr>
      <w:r>
        <w:rPr>
          <w:sz w:val="24"/>
        </w:rPr>
        <w:t>1.6. За исходный год принят 2019</w:t>
      </w:r>
      <w:r w:rsidR="002C01E0" w:rsidRPr="006D0CB1">
        <w:rPr>
          <w:sz w:val="24"/>
        </w:rPr>
        <w:t xml:space="preserve"> год. Расчетный период – 2025 г.</w:t>
      </w:r>
    </w:p>
    <w:p w:rsidR="002C01E0" w:rsidRPr="006D0CB1" w:rsidRDefault="002C01E0" w:rsidP="006D0CB1">
      <w:pPr>
        <w:tabs>
          <w:tab w:val="left" w:pos="993"/>
        </w:tabs>
        <w:spacing w:line="240" w:lineRule="auto"/>
        <w:jc w:val="both"/>
        <w:rPr>
          <w:sz w:val="24"/>
        </w:rPr>
      </w:pPr>
      <w:r w:rsidRPr="006D0CB1">
        <w:rPr>
          <w:sz w:val="24"/>
        </w:rPr>
        <w:t>1.7</w:t>
      </w:r>
      <w:r w:rsidRPr="006D0CB1">
        <w:rPr>
          <w:bCs/>
          <w:sz w:val="24"/>
        </w:rPr>
        <w:t>Сведения ФГБУ "ФКП Росреестра" по Свердловской области (</w:t>
      </w:r>
      <w:r w:rsidR="00273542">
        <w:rPr>
          <w:bCs/>
          <w:sz w:val="24"/>
        </w:rPr>
        <w:t xml:space="preserve">январь </w:t>
      </w:r>
      <w:r w:rsidRPr="006D0CB1">
        <w:rPr>
          <w:bCs/>
          <w:sz w:val="24"/>
        </w:rPr>
        <w:t>201</w:t>
      </w:r>
      <w:r w:rsidR="003A392C">
        <w:rPr>
          <w:bCs/>
          <w:sz w:val="24"/>
        </w:rPr>
        <w:t>9</w:t>
      </w:r>
      <w:r w:rsidRPr="006D0CB1">
        <w:rPr>
          <w:bCs/>
          <w:sz w:val="24"/>
        </w:rPr>
        <w:t>г.).</w:t>
      </w:r>
    </w:p>
    <w:p w:rsidR="002C01E0" w:rsidRPr="006D0CB1" w:rsidRDefault="002C01E0" w:rsidP="006D0CB1">
      <w:pPr>
        <w:tabs>
          <w:tab w:val="left" w:pos="993"/>
        </w:tabs>
        <w:spacing w:line="240" w:lineRule="auto"/>
        <w:ind w:firstLine="540"/>
        <w:jc w:val="both"/>
        <w:rPr>
          <w:sz w:val="24"/>
        </w:rPr>
      </w:pPr>
      <w:r w:rsidRPr="006D0CB1">
        <w:rPr>
          <w:sz w:val="24"/>
        </w:rPr>
        <w:t xml:space="preserve">  1.8   Инженерные изыскания выполнены в объеме достаточном для подготовки проекта планировки и проекта межевания территории.</w:t>
      </w:r>
    </w:p>
    <w:p w:rsidR="002C01E0" w:rsidRPr="006D0CB1" w:rsidRDefault="002C01E0" w:rsidP="006D0CB1">
      <w:pPr>
        <w:tabs>
          <w:tab w:val="left" w:pos="993"/>
        </w:tabs>
        <w:spacing w:line="240" w:lineRule="auto"/>
        <w:ind w:firstLine="540"/>
        <w:jc w:val="both"/>
        <w:rPr>
          <w:sz w:val="24"/>
        </w:rPr>
      </w:pPr>
      <w:r w:rsidRPr="006D0CB1">
        <w:rPr>
          <w:sz w:val="24"/>
        </w:rPr>
        <w:t>1.9 Графические материалы выданы на картографическом материале открыто</w:t>
      </w:r>
      <w:r w:rsidR="00C31C92">
        <w:rPr>
          <w:sz w:val="24"/>
        </w:rPr>
        <w:t xml:space="preserve">го использования и не содержат </w:t>
      </w:r>
      <w:r w:rsidRPr="006D0CB1">
        <w:rPr>
          <w:sz w:val="24"/>
        </w:rPr>
        <w:t>секретных сведений установленных приказами от 25.04.2014 №456-ДСП и от 17.03.2008 № 01.</w:t>
      </w:r>
    </w:p>
    <w:p w:rsidR="002C01E0" w:rsidRPr="006D0CB1" w:rsidRDefault="002C01E0" w:rsidP="006D0CB1">
      <w:pPr>
        <w:tabs>
          <w:tab w:val="left" w:pos="993"/>
        </w:tabs>
        <w:spacing w:line="240" w:lineRule="auto"/>
        <w:ind w:firstLine="540"/>
        <w:jc w:val="both"/>
        <w:rPr>
          <w:sz w:val="24"/>
        </w:rPr>
      </w:pPr>
      <w:r w:rsidRPr="006D0CB1">
        <w:rPr>
          <w:sz w:val="24"/>
        </w:rPr>
        <w:t>2.0 В границах проектирования отсутствуют объекты культурного наследия и особо охраняемые природные территории.</w:t>
      </w:r>
    </w:p>
    <w:p w:rsidR="002C01E0" w:rsidRPr="006D0CB1" w:rsidRDefault="002C01E0" w:rsidP="005328A7">
      <w:pPr>
        <w:ind w:left="709" w:firstLine="0"/>
        <w:rPr>
          <w:sz w:val="24"/>
        </w:rPr>
      </w:pPr>
    </w:p>
    <w:p w:rsidR="002C01E0" w:rsidRPr="006D0CB1" w:rsidRDefault="002C01E0" w:rsidP="005328A7">
      <w:pPr>
        <w:ind w:left="709" w:firstLine="0"/>
        <w:rPr>
          <w:sz w:val="24"/>
        </w:rPr>
      </w:pPr>
    </w:p>
    <w:p w:rsidR="002C01E0" w:rsidRDefault="002C01E0" w:rsidP="00E57EB3">
      <w:pPr>
        <w:rPr>
          <w:b/>
          <w:szCs w:val="26"/>
          <w:lang w:eastAsia="en-US"/>
        </w:rPr>
      </w:pPr>
      <w:r w:rsidRPr="00CF5219">
        <w:rPr>
          <w:b/>
          <w:szCs w:val="26"/>
          <w:lang w:eastAsia="en-US"/>
        </w:rPr>
        <w:t>2. Современное использование территории</w:t>
      </w:r>
    </w:p>
    <w:p w:rsidR="002C01E0" w:rsidRPr="006D0CB1" w:rsidRDefault="002C01E0" w:rsidP="00E57EB3">
      <w:pPr>
        <w:rPr>
          <w:sz w:val="24"/>
          <w:lang w:eastAsia="en-US"/>
        </w:rPr>
      </w:pPr>
      <w:r w:rsidRPr="006D0CB1">
        <w:rPr>
          <w:sz w:val="24"/>
          <w:lang w:eastAsia="en-US"/>
        </w:rPr>
        <w:t>Проектируемая территория расположена на землях кадастровых кварталов 66:35:0108001, 66:35:0105019, 66:35:0106010.</w:t>
      </w:r>
    </w:p>
    <w:p w:rsidR="002C01E0" w:rsidRPr="006D0CB1" w:rsidRDefault="002C01E0" w:rsidP="00E57EB3">
      <w:pPr>
        <w:rPr>
          <w:sz w:val="24"/>
          <w:lang w:eastAsia="en-US"/>
        </w:rPr>
      </w:pPr>
    </w:p>
    <w:p w:rsidR="002C01E0" w:rsidRPr="006D0CB1" w:rsidRDefault="002C01E0" w:rsidP="005D42CF">
      <w:pPr>
        <w:ind w:left="709" w:firstLine="0"/>
        <w:rPr>
          <w:sz w:val="24"/>
        </w:rPr>
      </w:pPr>
      <w:r w:rsidRPr="006D0CB1">
        <w:rPr>
          <w:sz w:val="24"/>
        </w:rPr>
        <w:t>МЕСТОПОЛОЖЕНИЕ  И  ГРАНИЦЫ ПРОЕКТИРУЕМОГО РАЙОНА</w:t>
      </w:r>
    </w:p>
    <w:p w:rsidR="002C01E0" w:rsidRPr="006D0CB1" w:rsidRDefault="002C01E0" w:rsidP="005D42CF">
      <w:pPr>
        <w:ind w:left="709" w:firstLine="0"/>
        <w:rPr>
          <w:sz w:val="24"/>
        </w:rPr>
      </w:pPr>
      <w:r w:rsidRPr="006D0CB1">
        <w:rPr>
          <w:sz w:val="24"/>
        </w:rPr>
        <w:t>Проектируемая территория согласно генеральному плану относится к «Лесозаводскому» планировочному району.</w:t>
      </w:r>
    </w:p>
    <w:p w:rsidR="002C01E0" w:rsidRPr="006D0CB1" w:rsidRDefault="002C01E0" w:rsidP="005D42CF">
      <w:pPr>
        <w:ind w:left="709" w:firstLine="0"/>
        <w:rPr>
          <w:sz w:val="24"/>
        </w:rPr>
      </w:pPr>
      <w:r w:rsidRPr="006D0CB1">
        <w:rPr>
          <w:sz w:val="24"/>
        </w:rPr>
        <w:t>Границами территории являются:</w:t>
      </w:r>
    </w:p>
    <w:p w:rsidR="002C01E0" w:rsidRPr="006D0CB1" w:rsidRDefault="002C01E0" w:rsidP="005D42CF">
      <w:pPr>
        <w:ind w:left="709" w:firstLine="0"/>
        <w:rPr>
          <w:sz w:val="24"/>
        </w:rPr>
      </w:pPr>
      <w:r w:rsidRPr="006D0CB1">
        <w:rPr>
          <w:sz w:val="24"/>
        </w:rPr>
        <w:t>- с севера –  ул.Ветеранов;</w:t>
      </w:r>
    </w:p>
    <w:p w:rsidR="002C01E0" w:rsidRPr="006D0CB1" w:rsidRDefault="002C01E0" w:rsidP="005D42CF">
      <w:pPr>
        <w:ind w:left="709" w:firstLine="0"/>
        <w:rPr>
          <w:sz w:val="24"/>
        </w:rPr>
      </w:pPr>
      <w:r w:rsidRPr="006D0CB1">
        <w:rPr>
          <w:sz w:val="24"/>
        </w:rPr>
        <w:t>- с запада –ул.Золоторудная;</w:t>
      </w:r>
    </w:p>
    <w:p w:rsidR="002C01E0" w:rsidRPr="006D0CB1" w:rsidRDefault="002C01E0" w:rsidP="005D42CF">
      <w:pPr>
        <w:ind w:left="709" w:firstLine="0"/>
        <w:rPr>
          <w:sz w:val="24"/>
        </w:rPr>
      </w:pPr>
      <w:r w:rsidRPr="006D0CB1">
        <w:rPr>
          <w:sz w:val="24"/>
        </w:rPr>
        <w:t>- с юга – ул.Елабужская;</w:t>
      </w:r>
    </w:p>
    <w:p w:rsidR="002C01E0" w:rsidRPr="006D0CB1" w:rsidRDefault="002C01E0" w:rsidP="005D42CF">
      <w:pPr>
        <w:ind w:left="709" w:firstLine="0"/>
        <w:rPr>
          <w:sz w:val="24"/>
        </w:rPr>
      </w:pPr>
      <w:r w:rsidRPr="006D0CB1">
        <w:rPr>
          <w:sz w:val="24"/>
        </w:rPr>
        <w:t>- с юго-востока – трасса существующего газопровода высокого давления «г.Березовский-п.Сарапулка»;</w:t>
      </w:r>
    </w:p>
    <w:p w:rsidR="002C01E0" w:rsidRPr="006D0CB1" w:rsidRDefault="002C01E0" w:rsidP="005D42CF">
      <w:pPr>
        <w:ind w:left="709" w:firstLine="0"/>
        <w:rPr>
          <w:sz w:val="24"/>
        </w:rPr>
      </w:pPr>
      <w:r w:rsidRPr="006D0CB1">
        <w:rPr>
          <w:sz w:val="24"/>
        </w:rPr>
        <w:t>- с северо-востока – Георгиевский проспект;</w:t>
      </w:r>
    </w:p>
    <w:p w:rsidR="002C01E0" w:rsidRPr="006D0CB1" w:rsidRDefault="002C01E0" w:rsidP="005D42CF">
      <w:pPr>
        <w:ind w:left="709" w:firstLine="0"/>
        <w:rPr>
          <w:sz w:val="24"/>
        </w:rPr>
      </w:pPr>
    </w:p>
    <w:p w:rsidR="002C01E0" w:rsidRPr="003A392C" w:rsidRDefault="002C01E0" w:rsidP="005D42CF">
      <w:pPr>
        <w:ind w:left="709" w:firstLine="0"/>
        <w:rPr>
          <w:sz w:val="24"/>
        </w:rPr>
      </w:pPr>
      <w:r w:rsidRPr="003A392C">
        <w:rPr>
          <w:sz w:val="24"/>
        </w:rPr>
        <w:t>Площадь территории в гра</w:t>
      </w:r>
      <w:r w:rsidR="003A392C">
        <w:rPr>
          <w:sz w:val="24"/>
        </w:rPr>
        <w:t>ницах проектирования – около 104,9</w:t>
      </w:r>
      <w:r w:rsidRPr="003A392C">
        <w:rPr>
          <w:sz w:val="24"/>
        </w:rPr>
        <w:t xml:space="preserve"> га. </w:t>
      </w:r>
    </w:p>
    <w:p w:rsidR="002C01E0" w:rsidRPr="006D0CB1" w:rsidRDefault="002C01E0" w:rsidP="005D42CF">
      <w:pPr>
        <w:ind w:left="709" w:firstLine="0"/>
        <w:rPr>
          <w:sz w:val="24"/>
        </w:rPr>
      </w:pPr>
    </w:p>
    <w:p w:rsidR="002C01E0" w:rsidRPr="006D0CB1" w:rsidRDefault="002C01E0" w:rsidP="00D12682">
      <w:pPr>
        <w:jc w:val="both"/>
        <w:rPr>
          <w:sz w:val="24"/>
        </w:rPr>
      </w:pPr>
      <w:r w:rsidRPr="006D0CB1">
        <w:rPr>
          <w:sz w:val="24"/>
        </w:rPr>
        <w:t>При разработке проекта межевания было обеспечено соблюдение следующих требований:</w:t>
      </w:r>
    </w:p>
    <w:p w:rsidR="002C01E0" w:rsidRPr="006D0CB1" w:rsidRDefault="002C01E0" w:rsidP="00D12682">
      <w:pPr>
        <w:jc w:val="both"/>
        <w:rPr>
          <w:sz w:val="24"/>
        </w:rPr>
      </w:pPr>
      <w:r w:rsidRPr="006D0CB1">
        <w:rPr>
          <w:sz w:val="24"/>
        </w:rPr>
        <w:t>1.        границы проектируемых земельных участков устанавливаются в зависимости от функционального назначения территориальной  зоны и обеспечения условий эксплуатации объектов недвижимости, включая проезды, проходы к ним;</w:t>
      </w:r>
    </w:p>
    <w:p w:rsidR="002C01E0" w:rsidRPr="006D0CB1" w:rsidRDefault="002C01E0" w:rsidP="00D12682">
      <w:pPr>
        <w:jc w:val="both"/>
        <w:rPr>
          <w:sz w:val="24"/>
        </w:rPr>
      </w:pPr>
      <w:r w:rsidRPr="006D0CB1">
        <w:rPr>
          <w:sz w:val="24"/>
        </w:rPr>
        <w:t>2.        границы существующих землепользований при разработке проекта межевания территории не подлежат изменению, з</w:t>
      </w:r>
      <w:r w:rsidR="00EC487D">
        <w:rPr>
          <w:sz w:val="24"/>
        </w:rPr>
        <w:t>а исключением трансформируемых 9</w:t>
      </w:r>
      <w:r w:rsidRPr="006D0CB1">
        <w:rPr>
          <w:sz w:val="24"/>
        </w:rPr>
        <w:t xml:space="preserve">участков  ( с КН  66:35:0108001:3, </w:t>
      </w:r>
      <w:r w:rsidR="00B843CA">
        <w:rPr>
          <w:sz w:val="24"/>
        </w:rPr>
        <w:t>66:35:0108001:188</w:t>
      </w:r>
      <w:r w:rsidR="002E5056">
        <w:rPr>
          <w:sz w:val="24"/>
        </w:rPr>
        <w:t xml:space="preserve">  66:35:0108001:4, </w:t>
      </w:r>
      <w:r w:rsidR="00392E0B">
        <w:rPr>
          <w:sz w:val="24"/>
        </w:rPr>
        <w:t>66:35</w:t>
      </w:r>
      <w:r w:rsidR="002E5056">
        <w:rPr>
          <w:sz w:val="24"/>
        </w:rPr>
        <w:t>:0108001:190,66:35:0000000:3872</w:t>
      </w:r>
      <w:r w:rsidR="0077308C">
        <w:rPr>
          <w:sz w:val="24"/>
        </w:rPr>
        <w:t>, 66:35:0108001:468, 66:35:0108001:470</w:t>
      </w:r>
      <w:r w:rsidR="008D3B68">
        <w:rPr>
          <w:sz w:val="24"/>
        </w:rPr>
        <w:t>, 66:35:0108001:222</w:t>
      </w:r>
      <w:r w:rsidR="00EC487D">
        <w:rPr>
          <w:sz w:val="24"/>
        </w:rPr>
        <w:t>, 66:35:000000:4606</w:t>
      </w:r>
      <w:r w:rsidRPr="006D0CB1">
        <w:rPr>
          <w:sz w:val="24"/>
        </w:rPr>
        <w:t>) и  за исключением случаев изъятия земель для  муниципальных нужд в соответствии с законодательством .</w:t>
      </w:r>
    </w:p>
    <w:p w:rsidR="002C01E0" w:rsidRPr="006D0CB1" w:rsidRDefault="002C01E0" w:rsidP="00D12682">
      <w:pPr>
        <w:jc w:val="both"/>
        <w:rPr>
          <w:sz w:val="24"/>
        </w:rPr>
      </w:pPr>
    </w:p>
    <w:p w:rsidR="002C01E0" w:rsidRPr="006D0CB1" w:rsidRDefault="002C01E0" w:rsidP="00D12682">
      <w:pPr>
        <w:autoSpaceDE w:val="0"/>
        <w:autoSpaceDN w:val="0"/>
        <w:adjustRightInd w:val="0"/>
        <w:ind w:firstLine="0"/>
        <w:jc w:val="both"/>
        <w:rPr>
          <w:sz w:val="24"/>
          <w:lang w:eastAsia="en-US"/>
        </w:rPr>
      </w:pPr>
      <w:r w:rsidRPr="006D0CB1">
        <w:rPr>
          <w:sz w:val="24"/>
          <w:lang w:eastAsia="en-US"/>
        </w:rPr>
        <w:t xml:space="preserve">            Земельные участки формировались с учётом:</w:t>
      </w:r>
    </w:p>
    <w:p w:rsidR="002C01E0" w:rsidRPr="006D0CB1" w:rsidRDefault="002C01E0" w:rsidP="00D12682">
      <w:pPr>
        <w:ind w:left="709" w:firstLine="0"/>
        <w:jc w:val="both"/>
        <w:rPr>
          <w:sz w:val="24"/>
        </w:rPr>
      </w:pPr>
      <w:r w:rsidRPr="006D0CB1">
        <w:rPr>
          <w:sz w:val="24"/>
        </w:rPr>
        <w:t xml:space="preserve">            -  существующей градостроительной ситуации: положения красных линий;</w:t>
      </w:r>
    </w:p>
    <w:p w:rsidR="002C01E0" w:rsidRPr="006D0CB1" w:rsidRDefault="002C01E0" w:rsidP="00D12682">
      <w:pPr>
        <w:ind w:firstLine="0"/>
        <w:jc w:val="both"/>
        <w:rPr>
          <w:sz w:val="24"/>
        </w:rPr>
      </w:pPr>
      <w:r w:rsidRPr="006D0CB1">
        <w:rPr>
          <w:sz w:val="24"/>
        </w:rPr>
        <w:t>границ земельных участков поставленных на кадастровый учёт; земельных участков</w:t>
      </w:r>
    </w:p>
    <w:p w:rsidR="002C01E0" w:rsidRPr="006D0CB1" w:rsidRDefault="002C01E0" w:rsidP="00D12682">
      <w:pPr>
        <w:ind w:firstLine="0"/>
        <w:jc w:val="both"/>
        <w:rPr>
          <w:sz w:val="24"/>
        </w:rPr>
      </w:pPr>
      <w:r w:rsidRPr="006D0CB1">
        <w:rPr>
          <w:sz w:val="24"/>
        </w:rPr>
        <w:t>предоставленных физическим и юридическим лицам под различные виды деятельности;</w:t>
      </w:r>
    </w:p>
    <w:p w:rsidR="002C01E0" w:rsidRPr="006D0CB1" w:rsidRDefault="002C01E0" w:rsidP="00D12682">
      <w:pPr>
        <w:ind w:left="709" w:firstLine="0"/>
        <w:jc w:val="both"/>
        <w:rPr>
          <w:sz w:val="24"/>
        </w:rPr>
      </w:pPr>
      <w:r w:rsidRPr="006D0CB1">
        <w:rPr>
          <w:sz w:val="24"/>
        </w:rPr>
        <w:t xml:space="preserve">           - фактического использования территории: существующие объекты</w:t>
      </w:r>
    </w:p>
    <w:p w:rsidR="002C01E0" w:rsidRPr="006D0CB1" w:rsidRDefault="002C01E0" w:rsidP="00D12682">
      <w:pPr>
        <w:ind w:firstLine="0"/>
        <w:jc w:val="both"/>
        <w:rPr>
          <w:sz w:val="24"/>
        </w:rPr>
      </w:pPr>
      <w:r w:rsidRPr="006D0CB1">
        <w:rPr>
          <w:sz w:val="24"/>
        </w:rPr>
        <w:t>благоустройства;</w:t>
      </w:r>
    </w:p>
    <w:p w:rsidR="002C01E0" w:rsidRPr="006D0CB1" w:rsidRDefault="002C01E0" w:rsidP="00D12682">
      <w:pPr>
        <w:ind w:left="709" w:firstLine="0"/>
        <w:jc w:val="both"/>
        <w:rPr>
          <w:sz w:val="24"/>
        </w:rPr>
      </w:pPr>
      <w:r w:rsidRPr="006D0CB1">
        <w:rPr>
          <w:sz w:val="24"/>
        </w:rPr>
        <w:t xml:space="preserve">            - градостроительного зонирования Березовского городского округа</w:t>
      </w:r>
    </w:p>
    <w:p w:rsidR="002C01E0" w:rsidRPr="006D0CB1" w:rsidRDefault="002C01E0" w:rsidP="00D12682">
      <w:pPr>
        <w:ind w:firstLine="0"/>
        <w:jc w:val="both"/>
        <w:rPr>
          <w:sz w:val="24"/>
        </w:rPr>
      </w:pPr>
      <w:r w:rsidRPr="006D0CB1">
        <w:rPr>
          <w:sz w:val="24"/>
        </w:rPr>
        <w:t>Свердловской области применительно к городу Березовский.</w:t>
      </w:r>
    </w:p>
    <w:p w:rsidR="002C01E0" w:rsidRPr="006D0CB1" w:rsidRDefault="002C01E0" w:rsidP="00D12682">
      <w:pPr>
        <w:ind w:left="709" w:firstLine="0"/>
        <w:jc w:val="both"/>
        <w:rPr>
          <w:sz w:val="24"/>
        </w:rPr>
      </w:pPr>
      <w:r w:rsidRPr="006D0CB1">
        <w:rPr>
          <w:sz w:val="24"/>
        </w:rPr>
        <w:t xml:space="preserve">            - внутриквартальных территорий общего пользования (проезды, площадки и </w:t>
      </w:r>
      <w:r w:rsidR="00211420">
        <w:rPr>
          <w:sz w:val="24"/>
        </w:rPr>
        <w:t xml:space="preserve">иные элементы благоустройства, </w:t>
      </w:r>
      <w:r w:rsidRPr="006D0CB1">
        <w:rPr>
          <w:sz w:val="24"/>
        </w:rPr>
        <w:t>скверы, бульвары).</w:t>
      </w:r>
    </w:p>
    <w:p w:rsidR="002C01E0" w:rsidRPr="006D0CB1" w:rsidRDefault="002C01E0" w:rsidP="005F367C">
      <w:pPr>
        <w:ind w:left="709" w:firstLine="0"/>
        <w:rPr>
          <w:sz w:val="24"/>
        </w:rPr>
      </w:pPr>
    </w:p>
    <w:p w:rsidR="002C01E0" w:rsidRPr="006D0CB1" w:rsidRDefault="002C01E0" w:rsidP="00F75AF9">
      <w:pPr>
        <w:shd w:val="clear" w:color="auto" w:fill="FFFFFF"/>
        <w:ind w:firstLine="547"/>
        <w:rPr>
          <w:sz w:val="24"/>
          <w:lang w:eastAsia="en-US"/>
        </w:rPr>
      </w:pPr>
    </w:p>
    <w:p w:rsidR="002C01E0" w:rsidRPr="006D0CB1" w:rsidRDefault="00D62E55" w:rsidP="00F00FF3">
      <w:pPr>
        <w:ind w:firstLine="567"/>
        <w:jc w:val="both"/>
        <w:rPr>
          <w:sz w:val="24"/>
        </w:rPr>
      </w:pPr>
      <w:r>
        <w:rPr>
          <w:sz w:val="24"/>
        </w:rPr>
        <w:t>П</w:t>
      </w:r>
      <w:r w:rsidR="002C01E0" w:rsidRPr="006D0CB1">
        <w:rPr>
          <w:sz w:val="24"/>
        </w:rPr>
        <w:t>ри разработке проекта были учтены Зоны с особыми условиями использования территории. На проектируемой территории определены следующие зоны с особыми условиями использования территории:</w:t>
      </w:r>
    </w:p>
    <w:p w:rsidR="002C01E0" w:rsidRPr="006D0CB1" w:rsidRDefault="002C01E0" w:rsidP="005B04DD">
      <w:pPr>
        <w:ind w:left="709" w:firstLine="0"/>
        <w:rPr>
          <w:sz w:val="24"/>
        </w:rPr>
      </w:pPr>
      <w:r w:rsidRPr="006D0CB1">
        <w:rPr>
          <w:sz w:val="24"/>
        </w:rPr>
        <w:t>- охранные зоны сетей хозяйственно-питьевого водоснабжения;</w:t>
      </w:r>
    </w:p>
    <w:p w:rsidR="002C01E0" w:rsidRPr="006D0CB1" w:rsidRDefault="002C01E0" w:rsidP="005B04DD">
      <w:pPr>
        <w:ind w:left="709" w:firstLine="0"/>
        <w:rPr>
          <w:sz w:val="24"/>
        </w:rPr>
      </w:pPr>
      <w:r w:rsidRPr="006D0CB1">
        <w:rPr>
          <w:sz w:val="24"/>
        </w:rPr>
        <w:t xml:space="preserve">- охранные зоны сетей хозяйственно-бытовой канализации; </w:t>
      </w:r>
    </w:p>
    <w:p w:rsidR="002C01E0" w:rsidRPr="006D0CB1" w:rsidRDefault="002C01E0" w:rsidP="005B04DD">
      <w:pPr>
        <w:ind w:left="709" w:firstLine="0"/>
        <w:rPr>
          <w:sz w:val="24"/>
        </w:rPr>
      </w:pPr>
      <w:r w:rsidRPr="006D0CB1">
        <w:rPr>
          <w:sz w:val="24"/>
        </w:rPr>
        <w:t>- охранные зоны объектов электросетевого хозяйства;</w:t>
      </w:r>
    </w:p>
    <w:p w:rsidR="002C01E0" w:rsidRPr="006D0CB1" w:rsidRDefault="002C01E0" w:rsidP="005B04DD">
      <w:pPr>
        <w:ind w:left="709" w:firstLine="0"/>
        <w:rPr>
          <w:sz w:val="24"/>
        </w:rPr>
      </w:pPr>
      <w:r w:rsidRPr="006D0CB1">
        <w:rPr>
          <w:sz w:val="24"/>
        </w:rPr>
        <w:t>- санитарные разрывы</w:t>
      </w:r>
      <w:r w:rsidRPr="006B51A4">
        <w:rPr>
          <w:sz w:val="24"/>
        </w:rPr>
        <w:t xml:space="preserve"> (расстояния по горизонтали) от</w:t>
      </w:r>
      <w:r w:rsidR="00D93C36">
        <w:rPr>
          <w:sz w:val="24"/>
        </w:rPr>
        <w:t xml:space="preserve"> </w:t>
      </w:r>
      <w:r w:rsidRPr="006D0CB1">
        <w:rPr>
          <w:sz w:val="24"/>
        </w:rPr>
        <w:t xml:space="preserve">объектов электросетевого хозяйства; </w:t>
      </w:r>
    </w:p>
    <w:p w:rsidR="002C01E0" w:rsidRPr="006D0CB1" w:rsidRDefault="002C01E0" w:rsidP="005B04DD">
      <w:pPr>
        <w:ind w:left="709" w:firstLine="0"/>
        <w:rPr>
          <w:sz w:val="24"/>
        </w:rPr>
      </w:pPr>
      <w:r w:rsidRPr="006D0CB1">
        <w:rPr>
          <w:sz w:val="24"/>
        </w:rPr>
        <w:t>- охранные зоны сетей газоснабжения;</w:t>
      </w:r>
    </w:p>
    <w:p w:rsidR="002C01E0" w:rsidRPr="006D0CB1" w:rsidRDefault="002C01E0" w:rsidP="005B04DD">
      <w:pPr>
        <w:ind w:left="709" w:firstLine="0"/>
        <w:rPr>
          <w:sz w:val="24"/>
        </w:rPr>
      </w:pPr>
      <w:r w:rsidRPr="006D0CB1">
        <w:rPr>
          <w:sz w:val="24"/>
        </w:rPr>
        <w:t xml:space="preserve">- санитарные </w:t>
      </w:r>
      <w:r w:rsidRPr="006B51A4">
        <w:rPr>
          <w:sz w:val="24"/>
        </w:rPr>
        <w:t>разрывы (минимальные расстояния)</w:t>
      </w:r>
      <w:r w:rsidRPr="006D0CB1">
        <w:rPr>
          <w:sz w:val="24"/>
        </w:rPr>
        <w:t>объектов газоснабжения;</w:t>
      </w:r>
    </w:p>
    <w:p w:rsidR="002C01E0" w:rsidRDefault="002C01E0" w:rsidP="005B04DD">
      <w:pPr>
        <w:ind w:left="709" w:firstLine="0"/>
        <w:rPr>
          <w:sz w:val="24"/>
        </w:rPr>
      </w:pPr>
      <w:r w:rsidRPr="006D0CB1">
        <w:rPr>
          <w:sz w:val="24"/>
        </w:rPr>
        <w:t>- охранные зоны теплос</w:t>
      </w:r>
      <w:r>
        <w:rPr>
          <w:sz w:val="24"/>
        </w:rPr>
        <w:t>ети</w:t>
      </w:r>
      <w:r w:rsidRPr="006D0CB1">
        <w:rPr>
          <w:sz w:val="24"/>
        </w:rPr>
        <w:t>;</w:t>
      </w:r>
    </w:p>
    <w:p w:rsidR="00B4454D" w:rsidRDefault="00B4454D" w:rsidP="005B04DD">
      <w:pPr>
        <w:ind w:left="709" w:firstLine="0"/>
        <w:rPr>
          <w:sz w:val="24"/>
        </w:rPr>
      </w:pPr>
      <w:r>
        <w:rPr>
          <w:sz w:val="24"/>
        </w:rPr>
        <w:t>- охранная зона волокно-оптической линии связи;</w:t>
      </w:r>
    </w:p>
    <w:p w:rsidR="00B4454D" w:rsidRDefault="00B4454D" w:rsidP="005B04DD">
      <w:pPr>
        <w:ind w:left="709" w:firstLine="0"/>
        <w:rPr>
          <w:sz w:val="24"/>
        </w:rPr>
      </w:pPr>
      <w:r>
        <w:rPr>
          <w:sz w:val="24"/>
        </w:rPr>
        <w:t>-охранная зона коллектора дождевой канализации;</w:t>
      </w:r>
    </w:p>
    <w:p w:rsidR="00B4454D" w:rsidRDefault="00B4454D" w:rsidP="005B04DD">
      <w:pPr>
        <w:ind w:left="709" w:firstLine="0"/>
        <w:rPr>
          <w:sz w:val="24"/>
        </w:rPr>
      </w:pPr>
      <w:r>
        <w:rPr>
          <w:sz w:val="24"/>
        </w:rPr>
        <w:t>- зона подтопления;</w:t>
      </w:r>
    </w:p>
    <w:p w:rsidR="00B4454D" w:rsidRPr="006D0CB1" w:rsidRDefault="00B4454D" w:rsidP="005B04DD">
      <w:pPr>
        <w:ind w:left="709" w:firstLine="0"/>
        <w:rPr>
          <w:sz w:val="24"/>
        </w:rPr>
      </w:pPr>
      <w:r>
        <w:rPr>
          <w:sz w:val="24"/>
        </w:rPr>
        <w:t>- зона затопления;</w:t>
      </w:r>
    </w:p>
    <w:p w:rsidR="002C01E0" w:rsidRPr="006D0CB1" w:rsidRDefault="002C01E0" w:rsidP="005B04DD">
      <w:pPr>
        <w:ind w:left="709" w:firstLine="0"/>
        <w:rPr>
          <w:sz w:val="24"/>
        </w:rPr>
      </w:pPr>
      <w:r w:rsidRPr="006D0CB1">
        <w:rPr>
          <w:sz w:val="24"/>
        </w:rPr>
        <w:t>- санитарно-защитные зоны объектов коммунального обеспечения;</w:t>
      </w:r>
    </w:p>
    <w:p w:rsidR="002C01E0" w:rsidRPr="006D0CB1" w:rsidRDefault="002C01E0" w:rsidP="005B04DD">
      <w:pPr>
        <w:ind w:left="709" w:firstLine="0"/>
        <w:rPr>
          <w:sz w:val="24"/>
        </w:rPr>
      </w:pPr>
      <w:r w:rsidRPr="006D0CB1">
        <w:rPr>
          <w:sz w:val="24"/>
        </w:rPr>
        <w:t>- санитарно-защитная зона от физкультурно-оздоровительного соору</w:t>
      </w:r>
      <w:r>
        <w:rPr>
          <w:sz w:val="24"/>
        </w:rPr>
        <w:t>жения открытого типа (стадиона)</w:t>
      </w:r>
      <w:r w:rsidRPr="006D0CB1">
        <w:rPr>
          <w:sz w:val="24"/>
        </w:rPr>
        <w:t>;</w:t>
      </w:r>
    </w:p>
    <w:p w:rsidR="002C01E0" w:rsidRDefault="002C01E0" w:rsidP="004F34BE">
      <w:pPr>
        <w:pStyle w:val="FORMATTEXT"/>
        <w:tabs>
          <w:tab w:val="left" w:pos="993"/>
        </w:tabs>
        <w:ind w:firstLine="709"/>
        <w:jc w:val="both"/>
      </w:pPr>
      <w:r>
        <w:t xml:space="preserve">-граница зоны санитарной охраны подземного источника питьевого водоснабжения </w:t>
      </w:r>
      <w:r>
        <w:rPr>
          <w:lang w:val="en-US"/>
        </w:rPr>
        <w:t>III</w:t>
      </w:r>
      <w:r>
        <w:t>пояса.</w:t>
      </w:r>
    </w:p>
    <w:p w:rsidR="00D93C36" w:rsidRDefault="00D93C36" w:rsidP="004F34BE">
      <w:pPr>
        <w:pStyle w:val="FORMATTEXT"/>
        <w:tabs>
          <w:tab w:val="left" w:pos="993"/>
        </w:tabs>
        <w:ind w:firstLine="709"/>
        <w:jc w:val="both"/>
      </w:pPr>
      <w:r>
        <w:t xml:space="preserve">- зоны стоящие на кадастровом учете </w:t>
      </w:r>
      <w:r w:rsidR="008B019F">
        <w:t>:</w:t>
      </w:r>
    </w:p>
    <w:p w:rsidR="008B019F" w:rsidRDefault="008B019F" w:rsidP="004F34BE">
      <w:pPr>
        <w:pStyle w:val="FORMATTEXT"/>
        <w:tabs>
          <w:tab w:val="left" w:pos="993"/>
        </w:tabs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z w:val="18"/>
          <w:szCs w:val="18"/>
          <w:shd w:val="clear" w:color="auto" w:fill="FFFFFF"/>
        </w:rPr>
        <w:t xml:space="preserve">    </w:t>
      </w:r>
      <w:r w:rsidRPr="008B019F">
        <w:rPr>
          <w:color w:val="000000"/>
          <w:shd w:val="clear" w:color="auto" w:fill="FFFFFF"/>
        </w:rPr>
        <w:t>Охранная зона инженерных коммуникаций 66.35.2.27</w:t>
      </w:r>
    </w:p>
    <w:p w:rsidR="008B019F" w:rsidRPr="008B019F" w:rsidRDefault="008B019F" w:rsidP="008B019F">
      <w:pPr>
        <w:pStyle w:val="FORMATTEXT"/>
        <w:tabs>
          <w:tab w:val="left" w:pos="993"/>
        </w:tabs>
        <w:ind w:firstLine="709"/>
        <w:jc w:val="both"/>
      </w:pPr>
      <w:r>
        <w:rPr>
          <w:color w:val="000000"/>
          <w:shd w:val="clear" w:color="auto" w:fill="FFFFFF"/>
        </w:rPr>
        <w:t xml:space="preserve">    </w:t>
      </w:r>
      <w:r w:rsidRPr="008B019F">
        <w:rPr>
          <w:color w:val="000000"/>
          <w:shd w:val="clear" w:color="auto" w:fill="FFFFFF"/>
        </w:rPr>
        <w:t>Охранная зона инженерных коммуникаций 66.35.2.</w:t>
      </w:r>
      <w:r>
        <w:rPr>
          <w:color w:val="000000"/>
          <w:shd w:val="clear" w:color="auto" w:fill="FFFFFF"/>
        </w:rPr>
        <w:t>36</w:t>
      </w:r>
    </w:p>
    <w:p w:rsidR="008B019F" w:rsidRDefault="008B019F" w:rsidP="008B019F">
      <w:pPr>
        <w:pStyle w:val="FORMATTEXT"/>
        <w:tabs>
          <w:tab w:val="left" w:pos="993"/>
        </w:tabs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</w:t>
      </w:r>
      <w:r w:rsidRPr="008B019F">
        <w:rPr>
          <w:color w:val="000000"/>
          <w:shd w:val="clear" w:color="auto" w:fill="FFFFFF"/>
        </w:rPr>
        <w:t>Охранная зона инженерных коммуникаций 66.35.2.</w:t>
      </w:r>
      <w:r>
        <w:rPr>
          <w:color w:val="000000"/>
          <w:shd w:val="clear" w:color="auto" w:fill="FFFFFF"/>
        </w:rPr>
        <w:t>40</w:t>
      </w:r>
    </w:p>
    <w:p w:rsidR="00067FD1" w:rsidRPr="008B019F" w:rsidRDefault="00067FD1" w:rsidP="008B019F">
      <w:pPr>
        <w:pStyle w:val="FORMATTEXT"/>
        <w:tabs>
          <w:tab w:val="left" w:pos="993"/>
        </w:tabs>
        <w:ind w:firstLine="709"/>
        <w:jc w:val="both"/>
      </w:pPr>
      <w:r w:rsidRPr="00B921E5">
        <w:rPr>
          <w:color w:val="000000"/>
          <w:shd w:val="clear" w:color="auto" w:fill="FFFFFF"/>
        </w:rPr>
        <w:t xml:space="preserve">    Охранная зона инженерных коммуникаций 66.35.2.</w:t>
      </w:r>
      <w:r>
        <w:rPr>
          <w:color w:val="000000"/>
          <w:shd w:val="clear" w:color="auto" w:fill="FFFFFF"/>
        </w:rPr>
        <w:t>133</w:t>
      </w:r>
    </w:p>
    <w:p w:rsidR="008B019F" w:rsidRPr="008B019F" w:rsidRDefault="008B019F" w:rsidP="004F34BE">
      <w:pPr>
        <w:pStyle w:val="FORMATTEXT"/>
        <w:tabs>
          <w:tab w:val="left" w:pos="993"/>
        </w:tabs>
        <w:ind w:firstLine="709"/>
        <w:jc w:val="both"/>
      </w:pPr>
    </w:p>
    <w:p w:rsidR="002C01E0" w:rsidRPr="006D0CB1" w:rsidRDefault="002C01E0" w:rsidP="005B04DD">
      <w:pPr>
        <w:shd w:val="clear" w:color="auto" w:fill="FFFFFF"/>
        <w:ind w:firstLine="547"/>
        <w:rPr>
          <w:sz w:val="24"/>
          <w:lang w:eastAsia="en-US"/>
        </w:rPr>
      </w:pPr>
      <w:r w:rsidRPr="006D0CB1">
        <w:rPr>
          <w:sz w:val="24"/>
          <w:lang w:eastAsia="en-US"/>
        </w:rPr>
        <w:t>В границах проектирования распо</w:t>
      </w:r>
      <w:r w:rsidR="00C61D9F">
        <w:rPr>
          <w:sz w:val="24"/>
          <w:lang w:eastAsia="en-US"/>
        </w:rPr>
        <w:t xml:space="preserve">ложены существующие </w:t>
      </w:r>
      <w:r w:rsidR="009F69A6">
        <w:rPr>
          <w:sz w:val="24"/>
          <w:lang w:eastAsia="en-US"/>
        </w:rPr>
        <w:t>11</w:t>
      </w:r>
      <w:r w:rsidR="002B0D29">
        <w:rPr>
          <w:sz w:val="24"/>
          <w:lang w:eastAsia="en-US"/>
        </w:rPr>
        <w:t>5</w:t>
      </w:r>
      <w:r w:rsidR="00C61D9F">
        <w:rPr>
          <w:sz w:val="24"/>
          <w:lang w:eastAsia="en-US"/>
        </w:rPr>
        <w:t xml:space="preserve"> участ</w:t>
      </w:r>
      <w:r w:rsidR="00EA7712">
        <w:rPr>
          <w:sz w:val="24"/>
          <w:lang w:eastAsia="en-US"/>
        </w:rPr>
        <w:t>к</w:t>
      </w:r>
      <w:r w:rsidR="002B0D29">
        <w:rPr>
          <w:sz w:val="24"/>
          <w:lang w:eastAsia="en-US"/>
        </w:rPr>
        <w:t>ов</w:t>
      </w:r>
      <w:r w:rsidR="00EA7712">
        <w:rPr>
          <w:sz w:val="24"/>
          <w:lang w:eastAsia="en-US"/>
        </w:rPr>
        <w:t>, стоящи</w:t>
      </w:r>
      <w:r w:rsidR="005D48BD">
        <w:rPr>
          <w:sz w:val="24"/>
          <w:lang w:eastAsia="en-US"/>
        </w:rPr>
        <w:t>е</w:t>
      </w:r>
      <w:r w:rsidRPr="006D0CB1">
        <w:rPr>
          <w:sz w:val="24"/>
          <w:lang w:eastAsia="en-US"/>
        </w:rPr>
        <w:t xml:space="preserve"> на</w:t>
      </w:r>
      <w:r w:rsidR="009F69A6">
        <w:rPr>
          <w:sz w:val="24"/>
          <w:lang w:eastAsia="en-US"/>
        </w:rPr>
        <w:t xml:space="preserve"> кадастровом учете (исходные). </w:t>
      </w:r>
      <w:r w:rsidR="002B0D29">
        <w:rPr>
          <w:sz w:val="24"/>
          <w:lang w:eastAsia="en-US"/>
        </w:rPr>
        <w:t>9</w:t>
      </w:r>
      <w:r w:rsidRPr="006D0CB1">
        <w:rPr>
          <w:sz w:val="24"/>
          <w:lang w:eastAsia="en-US"/>
        </w:rPr>
        <w:t>участк</w:t>
      </w:r>
      <w:r w:rsidR="006C3B06">
        <w:rPr>
          <w:sz w:val="24"/>
          <w:lang w:eastAsia="en-US"/>
        </w:rPr>
        <w:t>ов</w:t>
      </w:r>
      <w:r w:rsidRPr="006D0CB1">
        <w:rPr>
          <w:sz w:val="24"/>
          <w:lang w:eastAsia="en-US"/>
        </w:rPr>
        <w:t xml:space="preserve"> стоящих на кадастровом учете будут изменяться </w:t>
      </w:r>
      <w:r w:rsidR="00CC4879">
        <w:rPr>
          <w:sz w:val="24"/>
          <w:lang w:eastAsia="en-US"/>
        </w:rPr>
        <w:t xml:space="preserve">в границах и (или) в основных характеристиках </w:t>
      </w:r>
      <w:r w:rsidRPr="006D0CB1">
        <w:rPr>
          <w:sz w:val="24"/>
          <w:lang w:eastAsia="en-US"/>
        </w:rPr>
        <w:t>на основ</w:t>
      </w:r>
      <w:r w:rsidR="00EA7712">
        <w:rPr>
          <w:sz w:val="24"/>
          <w:lang w:eastAsia="en-US"/>
        </w:rPr>
        <w:t xml:space="preserve">ании решений проекта межевания </w:t>
      </w:r>
      <w:r w:rsidRPr="006D0CB1">
        <w:rPr>
          <w:sz w:val="24"/>
          <w:lang w:eastAsia="en-US"/>
        </w:rPr>
        <w:t xml:space="preserve">территории. </w:t>
      </w:r>
      <w:r w:rsidR="009F69A6">
        <w:rPr>
          <w:sz w:val="24"/>
          <w:lang w:eastAsia="en-US"/>
        </w:rPr>
        <w:t>10</w:t>
      </w:r>
      <w:r w:rsidR="002B0D29">
        <w:rPr>
          <w:sz w:val="24"/>
          <w:lang w:eastAsia="en-US"/>
        </w:rPr>
        <w:t>6</w:t>
      </w:r>
      <w:r w:rsidRPr="006D0CB1">
        <w:rPr>
          <w:sz w:val="24"/>
          <w:lang w:eastAsia="en-US"/>
        </w:rPr>
        <w:t xml:space="preserve"> участк</w:t>
      </w:r>
      <w:r w:rsidR="00EA7712">
        <w:rPr>
          <w:sz w:val="24"/>
          <w:lang w:eastAsia="en-US"/>
        </w:rPr>
        <w:t xml:space="preserve">ов </w:t>
      </w:r>
      <w:r w:rsidRPr="006D0CB1">
        <w:rPr>
          <w:sz w:val="24"/>
          <w:lang w:eastAsia="en-US"/>
        </w:rPr>
        <w:t xml:space="preserve">сохраняются в границах </w:t>
      </w:r>
      <w:r w:rsidR="009F69A6">
        <w:rPr>
          <w:sz w:val="24"/>
          <w:lang w:eastAsia="en-US"/>
        </w:rPr>
        <w:t>и в основных характеристиках</w:t>
      </w:r>
      <w:r w:rsidR="00D93C36">
        <w:rPr>
          <w:sz w:val="24"/>
          <w:lang w:eastAsia="en-US"/>
        </w:rPr>
        <w:t xml:space="preserve"> </w:t>
      </w:r>
      <w:r w:rsidRPr="006D0CB1">
        <w:rPr>
          <w:sz w:val="24"/>
          <w:lang w:eastAsia="en-US"/>
        </w:rPr>
        <w:t xml:space="preserve">поставленных на кадастровый учет. Перечень существующих (исходных) земельных участков и их характеристики приведены в </w:t>
      </w:r>
      <w:r w:rsidRPr="00383F3C">
        <w:rPr>
          <w:b/>
          <w:sz w:val="24"/>
          <w:lang w:eastAsia="en-US"/>
        </w:rPr>
        <w:t>таблице № 1</w:t>
      </w:r>
      <w:r w:rsidR="000B3FA6">
        <w:rPr>
          <w:b/>
          <w:sz w:val="24"/>
          <w:lang w:eastAsia="en-US"/>
        </w:rPr>
        <w:t>.</w:t>
      </w:r>
    </w:p>
    <w:p w:rsidR="002C01E0" w:rsidRPr="006D0CB1" w:rsidRDefault="002C01E0" w:rsidP="00F75AF9">
      <w:pPr>
        <w:shd w:val="clear" w:color="auto" w:fill="FFFFFF"/>
        <w:ind w:firstLine="547"/>
        <w:rPr>
          <w:sz w:val="24"/>
          <w:lang w:eastAsia="en-US"/>
        </w:rPr>
      </w:pPr>
    </w:p>
    <w:p w:rsidR="002C01E0" w:rsidRPr="006D0CB1" w:rsidRDefault="002C01E0" w:rsidP="00F75AF9">
      <w:pPr>
        <w:shd w:val="clear" w:color="auto" w:fill="FFFFFF"/>
        <w:ind w:firstLine="547"/>
        <w:rPr>
          <w:sz w:val="24"/>
          <w:lang w:eastAsia="en-US"/>
        </w:rPr>
      </w:pPr>
    </w:p>
    <w:p w:rsidR="002C01E0" w:rsidRDefault="002C01E0" w:rsidP="00F75AF9">
      <w:pPr>
        <w:shd w:val="clear" w:color="auto" w:fill="FFFFFF"/>
        <w:ind w:firstLine="547"/>
        <w:rPr>
          <w:sz w:val="22"/>
          <w:szCs w:val="22"/>
          <w:lang w:eastAsia="en-US"/>
        </w:rPr>
        <w:sectPr w:rsidR="002C01E0" w:rsidSect="00A96CD2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01E0" w:rsidRPr="006D0CB1" w:rsidRDefault="002C01E0" w:rsidP="00652273">
      <w:pPr>
        <w:jc w:val="center"/>
        <w:rPr>
          <w:sz w:val="24"/>
          <w:lang w:eastAsia="en-US"/>
        </w:rPr>
      </w:pPr>
      <w:r w:rsidRPr="006D0CB1">
        <w:rPr>
          <w:sz w:val="24"/>
          <w:lang w:eastAsia="en-US"/>
        </w:rPr>
        <w:t xml:space="preserve">Ведомость существующих (исходных)земельных участков в границах разработки проекта планировки </w:t>
      </w:r>
      <w:r w:rsidR="00652273">
        <w:rPr>
          <w:sz w:val="24"/>
          <w:lang w:eastAsia="en-US"/>
        </w:rPr>
        <w:t xml:space="preserve">и проекта межевания </w:t>
      </w:r>
      <w:r w:rsidR="0027702F">
        <w:rPr>
          <w:sz w:val="24"/>
          <w:lang w:eastAsia="en-US"/>
        </w:rPr>
        <w:t xml:space="preserve">территории </w:t>
      </w:r>
      <w:r w:rsidRPr="006D0CB1">
        <w:rPr>
          <w:sz w:val="24"/>
          <w:lang w:eastAsia="en-US"/>
        </w:rPr>
        <w:t>(на начало</w:t>
      </w:r>
      <w:r w:rsidR="00D93C36">
        <w:rPr>
          <w:sz w:val="24"/>
          <w:lang w:eastAsia="en-US"/>
        </w:rPr>
        <w:t xml:space="preserve"> </w:t>
      </w:r>
      <w:r w:rsidRPr="006D0CB1">
        <w:rPr>
          <w:sz w:val="24"/>
          <w:lang w:eastAsia="en-US"/>
        </w:rPr>
        <w:t>разработки проекта)</w:t>
      </w:r>
    </w:p>
    <w:p w:rsidR="002C01E0" w:rsidRPr="00647B30" w:rsidRDefault="002C01E0" w:rsidP="00E57EB3">
      <w:pPr>
        <w:rPr>
          <w:sz w:val="22"/>
          <w:szCs w:val="22"/>
          <w:lang w:eastAsia="en-US"/>
        </w:rPr>
      </w:pPr>
      <w:r w:rsidRPr="00647B30">
        <w:rPr>
          <w:sz w:val="22"/>
          <w:szCs w:val="22"/>
          <w:lang w:eastAsia="en-US"/>
        </w:rPr>
        <w:t>Таблица № 1</w:t>
      </w:r>
    </w:p>
    <w:tbl>
      <w:tblPr>
        <w:tblW w:w="1570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275"/>
        <w:gridCol w:w="851"/>
        <w:gridCol w:w="1276"/>
        <w:gridCol w:w="992"/>
        <w:gridCol w:w="1417"/>
        <w:gridCol w:w="1560"/>
        <w:gridCol w:w="1560"/>
        <w:gridCol w:w="1563"/>
        <w:gridCol w:w="1696"/>
        <w:gridCol w:w="1701"/>
        <w:gridCol w:w="1277"/>
      </w:tblGrid>
      <w:tr w:rsidR="002C01E0" w:rsidRPr="00647B30" w:rsidTr="005D7084">
        <w:trPr>
          <w:trHeight w:val="677"/>
        </w:trPr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Категория земель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Зона по ПЗЗ</w:t>
            </w:r>
          </w:p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(код)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КН земельного участка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Наименование земельного участка</w:t>
            </w:r>
          </w:p>
        </w:tc>
        <w:tc>
          <w:tcPr>
            <w:tcW w:w="1417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 xml:space="preserve">Вид разрешенного использования по сведениям </w:t>
            </w:r>
            <w:r w:rsidR="00B32127">
              <w:rPr>
                <w:b/>
                <w:sz w:val="20"/>
                <w:szCs w:val="20"/>
              </w:rPr>
              <w:t>ЕГРН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Вид разрешенного использования по ПЗЗ</w:t>
            </w:r>
          </w:p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Площадь участка, кв.м.</w:t>
            </w:r>
          </w:p>
        </w:tc>
        <w:tc>
          <w:tcPr>
            <w:tcW w:w="1563" w:type="dxa"/>
            <w:shd w:val="clear" w:color="auto" w:fill="auto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 xml:space="preserve">Обременения , ограничения , площадь зон ограничения , кв.м. </w:t>
            </w:r>
            <w:r w:rsidRPr="0017532E">
              <w:rPr>
                <w:b/>
                <w:sz w:val="18"/>
                <w:szCs w:val="18"/>
              </w:rPr>
              <w:t xml:space="preserve">( </w:t>
            </w:r>
            <w:r w:rsidRPr="003E597F">
              <w:rPr>
                <w:b/>
                <w:sz w:val="18"/>
                <w:szCs w:val="18"/>
              </w:rPr>
              <w:t>в соответствии с</w:t>
            </w:r>
            <w:r w:rsidR="00141605" w:rsidRPr="003E597F">
              <w:rPr>
                <w:b/>
                <w:sz w:val="18"/>
                <w:szCs w:val="18"/>
              </w:rPr>
              <w:t>о</w:t>
            </w:r>
            <w:r w:rsidR="00D93C36">
              <w:rPr>
                <w:b/>
                <w:sz w:val="18"/>
                <w:szCs w:val="18"/>
              </w:rPr>
              <w:t xml:space="preserve"> </w:t>
            </w:r>
            <w:r w:rsidR="00141605" w:rsidRPr="003E597F">
              <w:rPr>
                <w:b/>
                <w:sz w:val="18"/>
                <w:szCs w:val="18"/>
              </w:rPr>
              <w:t xml:space="preserve">схемой </w:t>
            </w:r>
            <w:r w:rsidRPr="003E597F">
              <w:rPr>
                <w:b/>
                <w:sz w:val="18"/>
                <w:szCs w:val="18"/>
              </w:rPr>
              <w:t>ЗОУИТ</w:t>
            </w:r>
            <w:r w:rsidRPr="0017532E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Адрес земельного участка</w:t>
            </w:r>
          </w:p>
          <w:p w:rsidR="002C01E0" w:rsidRPr="00647B30" w:rsidRDefault="002C01E0" w:rsidP="005328A7">
            <w:pPr>
              <w:pStyle w:val="6"/>
            </w:pP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Публичный сервитуты</w:t>
            </w:r>
          </w:p>
        </w:tc>
        <w:tc>
          <w:tcPr>
            <w:tcW w:w="1277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Проектируемые объекты, согласно решениям проекта планировки</w:t>
            </w: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66:35:0108001:466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5579</w:t>
            </w:r>
          </w:p>
        </w:tc>
        <w:tc>
          <w:tcPr>
            <w:tcW w:w="1563" w:type="dxa"/>
          </w:tcPr>
          <w:p w:rsidR="002C01E0" w:rsidRPr="00E044D4" w:rsidRDefault="002C01E0" w:rsidP="0017532E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>Охранная зона коллектора ХБК  существующая, Охранная зона водовода существующая,</w:t>
            </w:r>
            <w:r w:rsidR="00E044D4">
              <w:rPr>
                <w:sz w:val="18"/>
                <w:szCs w:val="18"/>
              </w:rPr>
              <w:t xml:space="preserve"> </w:t>
            </w:r>
            <w:r w:rsidRPr="00E044D4">
              <w:rPr>
                <w:sz w:val="18"/>
                <w:szCs w:val="18"/>
              </w:rPr>
              <w:t>Охранная зона теплосети существующая, Охранная зона силовой кабельной линии существующая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г.Березовский, 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ул.Золоторудная,2</w:t>
            </w:r>
            <w:r w:rsidRPr="0017532E">
              <w:rPr>
                <w:sz w:val="20"/>
                <w:szCs w:val="20"/>
              </w:rPr>
              <w:br/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2420 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2C01E0" w:rsidRPr="00ED4AAA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66:35:0108001:467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8646</w:t>
            </w:r>
          </w:p>
        </w:tc>
        <w:tc>
          <w:tcPr>
            <w:tcW w:w="1563" w:type="dxa"/>
          </w:tcPr>
          <w:p w:rsidR="00E044D4" w:rsidRDefault="002C01E0" w:rsidP="0017532E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>Охранная зона коллектора ХБК  существующая, Охранная зона водовода существующая,</w:t>
            </w:r>
          </w:p>
          <w:p w:rsidR="002C01E0" w:rsidRPr="00E044D4" w:rsidRDefault="002C01E0" w:rsidP="0017532E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>Охранная зона теплосети существующая, Охранная зона силовой кабельной линии существующая, Охранная зона ТП существующая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  <w:lang w:val="en-US"/>
              </w:rPr>
            </w:pPr>
            <w:r w:rsidRPr="0017532E">
              <w:rPr>
                <w:sz w:val="20"/>
                <w:szCs w:val="20"/>
              </w:rPr>
              <w:t>ул.Золоторудная,4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5668 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2C01E0" w:rsidRPr="00ED4AAA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66:35:0108001:468</w:t>
            </w:r>
          </w:p>
        </w:tc>
        <w:tc>
          <w:tcPr>
            <w:tcW w:w="992" w:type="dxa"/>
          </w:tcPr>
          <w:p w:rsidR="002C01E0" w:rsidRPr="0017532E" w:rsidRDefault="0061430B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изменяемый</w:t>
            </w:r>
          </w:p>
        </w:tc>
        <w:tc>
          <w:tcPr>
            <w:tcW w:w="141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4804</w:t>
            </w:r>
          </w:p>
        </w:tc>
        <w:tc>
          <w:tcPr>
            <w:tcW w:w="1563" w:type="dxa"/>
          </w:tcPr>
          <w:p w:rsidR="002C01E0" w:rsidRPr="00E044D4" w:rsidRDefault="002C01E0" w:rsidP="0017532E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>Охранная зона коллектора ХБК  существующая, Охранная зона водовода существующая,</w:t>
            </w:r>
            <w:r w:rsidR="00E044D4">
              <w:rPr>
                <w:sz w:val="18"/>
                <w:szCs w:val="18"/>
              </w:rPr>
              <w:t xml:space="preserve"> </w:t>
            </w:r>
            <w:r w:rsidRPr="00E044D4">
              <w:rPr>
                <w:sz w:val="18"/>
                <w:szCs w:val="18"/>
              </w:rPr>
              <w:t>Охранная зона теплосети существующая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г.Березовский, 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  <w:lang w:val="en-US"/>
              </w:rPr>
            </w:pPr>
            <w:r w:rsidRPr="0017532E">
              <w:rPr>
                <w:sz w:val="20"/>
                <w:szCs w:val="20"/>
              </w:rPr>
              <w:t>ул.Золоторудная,6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1958 кв.м.</w:t>
            </w:r>
            <w:r w:rsidR="00CC4879" w:rsidRPr="0017532E">
              <w:rPr>
                <w:sz w:val="20"/>
                <w:szCs w:val="20"/>
                <w:lang w:val="en-US"/>
              </w:rPr>
              <w:t>S</w:t>
            </w:r>
            <w:r w:rsidR="00CC4879">
              <w:rPr>
                <w:sz w:val="20"/>
                <w:szCs w:val="20"/>
              </w:rPr>
              <w:t xml:space="preserve"> = 207</w:t>
            </w:r>
            <w:r w:rsidR="00CC4879" w:rsidRPr="0017532E">
              <w:rPr>
                <w:sz w:val="20"/>
                <w:szCs w:val="20"/>
              </w:rPr>
              <w:t>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  <w:tc>
          <w:tcPr>
            <w:tcW w:w="1277" w:type="dxa"/>
          </w:tcPr>
          <w:p w:rsidR="002C01E0" w:rsidRPr="00ED4AAA" w:rsidRDefault="0061430B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</w:t>
            </w:r>
            <w:r w:rsidR="006639EB">
              <w:rPr>
                <w:sz w:val="20"/>
                <w:szCs w:val="20"/>
              </w:rPr>
              <w:t xml:space="preserve"> таблицу публичные сервитуты</w:t>
            </w: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66:35:0108001:810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4F7AA2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2800</w:t>
            </w:r>
          </w:p>
        </w:tc>
        <w:tc>
          <w:tcPr>
            <w:tcW w:w="1563" w:type="dxa"/>
          </w:tcPr>
          <w:p w:rsidR="002C01E0" w:rsidRPr="00E044D4" w:rsidRDefault="002C01E0" w:rsidP="0017532E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>Охранная зона коллектора ХБК  существующая, Охранная зона водовода существующая,</w:t>
            </w:r>
            <w:r w:rsidR="00E044D4">
              <w:rPr>
                <w:sz w:val="18"/>
                <w:szCs w:val="18"/>
              </w:rPr>
              <w:t xml:space="preserve"> </w:t>
            </w:r>
            <w:r w:rsidRPr="00E044D4">
              <w:rPr>
                <w:sz w:val="18"/>
                <w:szCs w:val="18"/>
              </w:rPr>
              <w:t>Охранная зона теплосети существующая, Охранная зона силовой кабельной линии существующая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г.Березовский, 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пр-кт. Александровский,3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717 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  <w:tc>
          <w:tcPr>
            <w:tcW w:w="127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2C01E0" w:rsidRPr="00647B30" w:rsidTr="005D7084">
        <w:trPr>
          <w:trHeight w:val="416"/>
        </w:trPr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66:35:0108001:469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4F7AA2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4125</w:t>
            </w:r>
          </w:p>
        </w:tc>
        <w:tc>
          <w:tcPr>
            <w:tcW w:w="1563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ED4AAA">
              <w:rPr>
                <w:sz w:val="20"/>
                <w:szCs w:val="20"/>
              </w:rPr>
              <w:t xml:space="preserve">Охранная зона </w:t>
            </w:r>
            <w:r w:rsidRPr="00E044D4">
              <w:rPr>
                <w:sz w:val="18"/>
                <w:szCs w:val="18"/>
              </w:rPr>
              <w:t>коллектора ХБК  существующая, Охранная зона водовода существующая, Охранная зона теплосети существующая, Охранная зона силовой кабельной линии существующая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пр-кт. Александровский,5 а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546  кв.м., </w:t>
            </w: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550  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66:35:0108001:470</w:t>
            </w:r>
          </w:p>
        </w:tc>
        <w:tc>
          <w:tcPr>
            <w:tcW w:w="992" w:type="dxa"/>
          </w:tcPr>
          <w:p w:rsidR="002C01E0" w:rsidRPr="0017532E" w:rsidRDefault="00F14474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изменяемый</w:t>
            </w:r>
          </w:p>
        </w:tc>
        <w:tc>
          <w:tcPr>
            <w:tcW w:w="1417" w:type="dxa"/>
          </w:tcPr>
          <w:p w:rsidR="004F7AA2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4067</w:t>
            </w:r>
          </w:p>
        </w:tc>
        <w:tc>
          <w:tcPr>
            <w:tcW w:w="1563" w:type="dxa"/>
          </w:tcPr>
          <w:p w:rsidR="002C01E0" w:rsidRPr="00E044D4" w:rsidRDefault="002C01E0" w:rsidP="006B51A4">
            <w:pPr>
              <w:pStyle w:val="FORMATTEXT"/>
              <w:tabs>
                <w:tab w:val="left" w:pos="993"/>
              </w:tabs>
              <w:jc w:val="both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 xml:space="preserve">Охранная зона коллектора ХБК  существующая, Охранная зона водовода существующая, Охранная зона силовой кабельной линии существующая, </w:t>
            </w:r>
            <w:r w:rsidR="00E044D4">
              <w:rPr>
                <w:sz w:val="18"/>
                <w:szCs w:val="18"/>
              </w:rPr>
              <w:t>З</w:t>
            </w:r>
            <w:r w:rsidR="00E044D4" w:rsidRPr="00E044D4">
              <w:rPr>
                <w:sz w:val="18"/>
                <w:szCs w:val="18"/>
              </w:rPr>
              <w:t>она</w:t>
            </w:r>
            <w:r w:rsidRPr="00E044D4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E044D4">
              <w:rPr>
                <w:sz w:val="18"/>
                <w:szCs w:val="18"/>
                <w:lang w:val="en-US"/>
              </w:rPr>
              <w:t>III</w:t>
            </w:r>
            <w:r w:rsidRPr="00E044D4">
              <w:rPr>
                <w:sz w:val="18"/>
                <w:szCs w:val="18"/>
              </w:rPr>
              <w:t xml:space="preserve"> пояса., Охранная зона теплосети существующая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ул.Старателей,2</w:t>
            </w:r>
          </w:p>
        </w:tc>
        <w:tc>
          <w:tcPr>
            <w:tcW w:w="1701" w:type="dxa"/>
          </w:tcPr>
          <w:p w:rsidR="002C01E0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1325  кв.м.</w:t>
            </w:r>
          </w:p>
          <w:p w:rsidR="00CC4879" w:rsidRPr="0017532E" w:rsidRDefault="00CC4879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= 615 </w:t>
            </w:r>
            <w:r w:rsidRPr="0017532E">
              <w:rPr>
                <w:sz w:val="20"/>
                <w:szCs w:val="20"/>
              </w:rPr>
              <w:t>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2C01E0" w:rsidRPr="00ED4AAA" w:rsidRDefault="00F14474" w:rsidP="00F14474">
            <w:pPr>
              <w:pStyle w:val="FORMATTEXT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таблицу публичные сервитуты</w:t>
            </w: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66:35:0108001:809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4F7AA2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6011</w:t>
            </w:r>
          </w:p>
        </w:tc>
        <w:tc>
          <w:tcPr>
            <w:tcW w:w="1563" w:type="dxa"/>
          </w:tcPr>
          <w:p w:rsidR="002C01E0" w:rsidRPr="00E044D4" w:rsidRDefault="00E044D4" w:rsidP="0017532E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 xml:space="preserve">Зона </w:t>
            </w:r>
            <w:r w:rsidR="002C01E0" w:rsidRPr="00E044D4">
              <w:rPr>
                <w:sz w:val="18"/>
                <w:szCs w:val="18"/>
              </w:rPr>
              <w:t xml:space="preserve">санитарной охраны подземного источника питьевого водоснабжения </w:t>
            </w:r>
            <w:r w:rsidR="002C01E0" w:rsidRPr="00E044D4">
              <w:rPr>
                <w:sz w:val="18"/>
                <w:szCs w:val="18"/>
                <w:lang w:val="en-US"/>
              </w:rPr>
              <w:t>III</w:t>
            </w:r>
            <w:r w:rsidR="002C01E0" w:rsidRPr="00E044D4">
              <w:rPr>
                <w:sz w:val="18"/>
                <w:szCs w:val="18"/>
              </w:rPr>
              <w:t xml:space="preserve"> пояса., Охранная зона коллектора ХБК  существующая, Охранная зона водовода существующая, Охранная зона теплосети существующая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пр-кт. Александровский,5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3442  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2C01E0" w:rsidRPr="0017532E" w:rsidRDefault="002C01E0" w:rsidP="00A40CAA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</w:t>
            </w:r>
            <w:r w:rsidR="00A40CAA">
              <w:rPr>
                <w:sz w:val="20"/>
                <w:szCs w:val="20"/>
              </w:rPr>
              <w:t>8</w:t>
            </w:r>
            <w:r w:rsidRPr="0017532E">
              <w:rPr>
                <w:sz w:val="20"/>
                <w:szCs w:val="20"/>
              </w:rPr>
              <w:t>. Отделение и филиал Сберегательного банка России</w:t>
            </w: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66:35:0108001:805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3489</w:t>
            </w:r>
          </w:p>
        </w:tc>
        <w:tc>
          <w:tcPr>
            <w:tcW w:w="1563" w:type="dxa"/>
          </w:tcPr>
          <w:p w:rsidR="002C01E0" w:rsidRPr="00E044D4" w:rsidRDefault="002C01E0" w:rsidP="00E044D4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>Охранная зона коллектора ХБК  существующая, Охранная зона водовода существующая, Охранная зона теплосети существующая</w:t>
            </w:r>
            <w:r w:rsidR="000E3D05" w:rsidRPr="00E044D4">
              <w:rPr>
                <w:sz w:val="18"/>
                <w:szCs w:val="18"/>
              </w:rPr>
              <w:t xml:space="preserve">, </w:t>
            </w:r>
            <w:r w:rsidR="00E044D4" w:rsidRPr="00E044D4">
              <w:rPr>
                <w:sz w:val="18"/>
                <w:szCs w:val="18"/>
              </w:rPr>
              <w:t xml:space="preserve">Зона </w:t>
            </w:r>
            <w:r w:rsidR="000E3D05" w:rsidRPr="00E044D4">
              <w:rPr>
                <w:sz w:val="18"/>
                <w:szCs w:val="18"/>
              </w:rPr>
              <w:t xml:space="preserve">санитарной охраны подземного источника питьевого водоснабжения </w:t>
            </w:r>
            <w:r w:rsidR="000E3D05" w:rsidRPr="00E044D4">
              <w:rPr>
                <w:sz w:val="18"/>
                <w:szCs w:val="18"/>
                <w:lang w:val="en-US"/>
              </w:rPr>
              <w:t>III</w:t>
            </w:r>
            <w:r w:rsidR="000E3D05" w:rsidRPr="00E044D4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пр-кт. Александровский,7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1274  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2C01E0" w:rsidRPr="0017532E" w:rsidRDefault="00A61FE1" w:rsidP="00A40CAA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40CA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 Юридическ</w:t>
            </w:r>
            <w:r w:rsidRPr="003E597F">
              <w:rPr>
                <w:sz w:val="20"/>
                <w:szCs w:val="20"/>
              </w:rPr>
              <w:t>ая</w:t>
            </w:r>
            <w:r>
              <w:rPr>
                <w:sz w:val="20"/>
                <w:szCs w:val="20"/>
              </w:rPr>
              <w:t xml:space="preserve"> консультаци</w:t>
            </w:r>
            <w:r w:rsidRPr="003E597F">
              <w:rPr>
                <w:sz w:val="20"/>
                <w:szCs w:val="20"/>
              </w:rPr>
              <w:t>я</w:t>
            </w: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66:35:0108001:806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1E4622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5382</w:t>
            </w:r>
          </w:p>
        </w:tc>
        <w:tc>
          <w:tcPr>
            <w:tcW w:w="1563" w:type="dxa"/>
          </w:tcPr>
          <w:p w:rsidR="002C01E0" w:rsidRPr="00E044D4" w:rsidRDefault="002C01E0" w:rsidP="00E044D4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>Охранная зона коллектора ХБК  существующая, Охранная зона водовода существующая, Охранная зона теплосети существующая</w:t>
            </w:r>
            <w:r w:rsidR="000E3D05" w:rsidRPr="00E044D4">
              <w:rPr>
                <w:sz w:val="18"/>
                <w:szCs w:val="18"/>
              </w:rPr>
              <w:t xml:space="preserve">, </w:t>
            </w:r>
            <w:r w:rsidR="00E044D4">
              <w:rPr>
                <w:sz w:val="18"/>
                <w:szCs w:val="18"/>
              </w:rPr>
              <w:t xml:space="preserve">Зона </w:t>
            </w:r>
            <w:r w:rsidR="000E3D05" w:rsidRPr="00E044D4">
              <w:rPr>
                <w:sz w:val="18"/>
                <w:szCs w:val="18"/>
              </w:rPr>
              <w:t xml:space="preserve">санитарной охраны подземного источника питьевого водоснабжения </w:t>
            </w:r>
            <w:r w:rsidR="000E3D05" w:rsidRPr="00E044D4">
              <w:rPr>
                <w:sz w:val="18"/>
                <w:szCs w:val="18"/>
                <w:lang w:val="en-US"/>
              </w:rPr>
              <w:t>III</w:t>
            </w:r>
            <w:r w:rsidR="000E3D05" w:rsidRPr="00E044D4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ул.Старателей,4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3347  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66:35:0108001:808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1E4622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3252</w:t>
            </w:r>
          </w:p>
        </w:tc>
        <w:tc>
          <w:tcPr>
            <w:tcW w:w="1563" w:type="dxa"/>
          </w:tcPr>
          <w:p w:rsidR="002C01E0" w:rsidRPr="00E044D4" w:rsidRDefault="002C01E0" w:rsidP="0017532E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>Охранная зона коллектора ХБК  существующая, Охранная зона водовода существующая, Охранная зона теплосети существующая</w:t>
            </w:r>
            <w:r w:rsidR="000E3D05" w:rsidRPr="00E044D4">
              <w:rPr>
                <w:sz w:val="18"/>
                <w:szCs w:val="18"/>
              </w:rPr>
              <w:t>,</w:t>
            </w:r>
          </w:p>
          <w:p w:rsidR="000E3D05" w:rsidRPr="0017532E" w:rsidRDefault="00E044D4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0E3D05" w:rsidRPr="00E044D4">
              <w:rPr>
                <w:sz w:val="18"/>
                <w:szCs w:val="18"/>
              </w:rPr>
              <w:t xml:space="preserve"> санитарной охраны подземного источника питьевого</w:t>
            </w:r>
            <w:r w:rsidR="000E3D05" w:rsidRPr="004F34BE">
              <w:rPr>
                <w:sz w:val="20"/>
                <w:szCs w:val="20"/>
              </w:rPr>
              <w:t xml:space="preserve"> </w:t>
            </w:r>
            <w:r w:rsidR="000E3D05" w:rsidRPr="00E044D4">
              <w:rPr>
                <w:sz w:val="18"/>
                <w:szCs w:val="18"/>
              </w:rPr>
              <w:t xml:space="preserve">водоснабжения </w:t>
            </w:r>
            <w:r w:rsidR="000E3D05" w:rsidRPr="00E044D4">
              <w:rPr>
                <w:sz w:val="18"/>
                <w:szCs w:val="18"/>
                <w:lang w:val="en-US"/>
              </w:rPr>
              <w:t>III</w:t>
            </w:r>
            <w:r w:rsidR="000E3D05" w:rsidRPr="00E044D4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пр-кт. Александровский,9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981  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2C01E0" w:rsidRPr="0017532E" w:rsidRDefault="002C01E0" w:rsidP="00A40CAA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</w:t>
            </w:r>
            <w:r w:rsidR="00A40CAA">
              <w:rPr>
                <w:sz w:val="20"/>
                <w:szCs w:val="20"/>
              </w:rPr>
              <w:t>1</w:t>
            </w:r>
            <w:r w:rsidRPr="0017532E">
              <w:rPr>
                <w:sz w:val="20"/>
                <w:szCs w:val="20"/>
              </w:rPr>
              <w:t>. Жилищно- эксплуатационная организация</w:t>
            </w: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66:35:0108001:807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1E4622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3804</w:t>
            </w:r>
          </w:p>
        </w:tc>
        <w:tc>
          <w:tcPr>
            <w:tcW w:w="1563" w:type="dxa"/>
          </w:tcPr>
          <w:p w:rsidR="002C01E0" w:rsidRPr="00E044D4" w:rsidRDefault="002C01E0" w:rsidP="00E044D4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>Охранная зона коллектора ХБК  существующая, Охранная зона водовода существующая, Охранная зона теплосети существующая</w:t>
            </w:r>
            <w:r w:rsidR="000E3D05" w:rsidRPr="00E044D4">
              <w:rPr>
                <w:sz w:val="18"/>
                <w:szCs w:val="18"/>
              </w:rPr>
              <w:t xml:space="preserve">, </w:t>
            </w:r>
            <w:r w:rsidR="00E044D4" w:rsidRPr="00E044D4">
              <w:rPr>
                <w:sz w:val="18"/>
                <w:szCs w:val="18"/>
              </w:rPr>
              <w:t xml:space="preserve">Зона </w:t>
            </w:r>
            <w:r w:rsidR="000E3D05" w:rsidRPr="00E044D4">
              <w:rPr>
                <w:sz w:val="18"/>
                <w:szCs w:val="18"/>
              </w:rPr>
              <w:t xml:space="preserve">санитарной охраны подземного источника питьевого водоснабжения </w:t>
            </w:r>
            <w:r w:rsidR="000E3D05" w:rsidRPr="00E044D4">
              <w:rPr>
                <w:sz w:val="18"/>
                <w:szCs w:val="18"/>
                <w:lang w:val="en-US"/>
              </w:rPr>
              <w:t>III</w:t>
            </w:r>
            <w:r w:rsidR="000E3D05" w:rsidRPr="00E044D4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г.Березовский, 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пр-кт. Александровский,11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318  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  <w:r w:rsidRPr="0017532E">
              <w:rPr>
                <w:b/>
                <w:sz w:val="20"/>
                <w:szCs w:val="20"/>
              </w:rPr>
              <w:br/>
              <w:t>ОД (К)</w:t>
            </w:r>
          </w:p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ЗОП</w:t>
            </w:r>
          </w:p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(код 12.0)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66:35:0108001:3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изменяемый</w:t>
            </w:r>
          </w:p>
        </w:tc>
        <w:tc>
          <w:tcPr>
            <w:tcW w:w="141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 малоэтажное жилищное строительство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560" w:type="dxa"/>
          </w:tcPr>
          <w:p w:rsidR="002C01E0" w:rsidRPr="0017532E" w:rsidRDefault="00DB101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150989</w:t>
            </w:r>
          </w:p>
        </w:tc>
        <w:tc>
          <w:tcPr>
            <w:tcW w:w="1563" w:type="dxa"/>
            <w:tcBorders>
              <w:bottom w:val="single" w:sz="4" w:space="0" w:color="auto"/>
            </w:tcBorders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г.Березовский, 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 60 м по направлению на восток от жилого дома по ул.Жильцова,1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образуемые участки</w:t>
            </w: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ЗОП</w:t>
            </w:r>
          </w:p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(код 12.0)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66:35:0108001:284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Земельный участок (территория) общего пользования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Земельный участок (территория) общего пользования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85392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1E0" w:rsidRPr="00C47734" w:rsidRDefault="002C01E0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</w:tcBorders>
          </w:tcPr>
          <w:p w:rsidR="002C01E0" w:rsidRPr="00C47734" w:rsidRDefault="002C01E0" w:rsidP="0017532E">
            <w:pPr>
              <w:ind w:firstLine="0"/>
              <w:rPr>
                <w:sz w:val="20"/>
                <w:szCs w:val="20"/>
              </w:rPr>
            </w:pPr>
            <w:r w:rsidRPr="00C47734">
              <w:rPr>
                <w:sz w:val="20"/>
                <w:szCs w:val="20"/>
              </w:rPr>
              <w:t xml:space="preserve">РФ, Свердловская область, г.Березовский, </w:t>
            </w:r>
          </w:p>
          <w:p w:rsidR="002C01E0" w:rsidRPr="00C47734" w:rsidRDefault="002C01E0" w:rsidP="0017532E">
            <w:pPr>
              <w:ind w:firstLine="0"/>
              <w:rPr>
                <w:sz w:val="20"/>
                <w:szCs w:val="20"/>
              </w:rPr>
            </w:pPr>
            <w:r w:rsidRPr="00C47734">
              <w:rPr>
                <w:sz w:val="20"/>
                <w:szCs w:val="20"/>
              </w:rPr>
              <w:t xml:space="preserve"> 60 м от ориентира  по направлению на восток от жилого дома по ул.Жильцова,1, земли общего пользования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66:35:0108001:187</w:t>
            </w:r>
          </w:p>
        </w:tc>
        <w:tc>
          <w:tcPr>
            <w:tcW w:w="992" w:type="dxa"/>
          </w:tcPr>
          <w:p w:rsidR="000B3FA6" w:rsidRPr="0017532E" w:rsidRDefault="00A95FA7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изменяемый</w:t>
            </w:r>
          </w:p>
        </w:tc>
        <w:tc>
          <w:tcPr>
            <w:tcW w:w="1417" w:type="dxa"/>
          </w:tcPr>
          <w:p w:rsidR="000B3FA6" w:rsidRPr="00A95FA7" w:rsidRDefault="000B3FA6" w:rsidP="0017532E">
            <w:pPr>
              <w:ind w:firstLine="0"/>
              <w:rPr>
                <w:sz w:val="20"/>
                <w:szCs w:val="20"/>
              </w:rPr>
            </w:pPr>
            <w:r w:rsidRPr="00A95FA7">
              <w:rPr>
                <w:sz w:val="20"/>
                <w:szCs w:val="20"/>
              </w:rPr>
              <w:t>Для размещения малоэтажных многоквартирных жилых домов</w:t>
            </w:r>
          </w:p>
        </w:tc>
        <w:tc>
          <w:tcPr>
            <w:tcW w:w="1560" w:type="dxa"/>
          </w:tcPr>
          <w:p w:rsidR="00A95FA7" w:rsidRPr="0017532E" w:rsidRDefault="00A95FA7" w:rsidP="00A95FA7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Земельный участок (территория) общего пользования</w:t>
            </w:r>
          </w:p>
          <w:p w:rsidR="000B3FA6" w:rsidRPr="0017532E" w:rsidRDefault="000B3FA6" w:rsidP="000B3FA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B3FA6" w:rsidRPr="0017532E" w:rsidRDefault="00F86C63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9633</w:t>
            </w:r>
          </w:p>
        </w:tc>
        <w:tc>
          <w:tcPr>
            <w:tcW w:w="1563" w:type="dxa"/>
            <w:tcBorders>
              <w:top w:val="single" w:sz="4" w:space="0" w:color="auto"/>
            </w:tcBorders>
          </w:tcPr>
          <w:p w:rsidR="000B3FA6" w:rsidRPr="00E044D4" w:rsidRDefault="008A455F" w:rsidP="000E3D05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>Охранная зона силового кабеля проектируемая,  Охранная зона коллектора ХБК  проектируемая, Охранная зона водовода проектируемая</w:t>
            </w:r>
            <w:r w:rsidR="000E3D05" w:rsidRPr="00E044D4">
              <w:rPr>
                <w:sz w:val="18"/>
                <w:szCs w:val="18"/>
              </w:rPr>
              <w:t>,</w:t>
            </w:r>
          </w:p>
          <w:p w:rsidR="000E3D05" w:rsidRPr="008A455F" w:rsidRDefault="00E044D4" w:rsidP="000E3D05">
            <w:pPr>
              <w:ind w:firstLine="0"/>
              <w:rPr>
                <w:sz w:val="20"/>
                <w:szCs w:val="20"/>
              </w:rPr>
            </w:pPr>
            <w:r w:rsidRPr="00E044D4">
              <w:rPr>
                <w:sz w:val="18"/>
                <w:szCs w:val="18"/>
              </w:rPr>
              <w:t>Зона</w:t>
            </w:r>
            <w:r>
              <w:rPr>
                <w:sz w:val="18"/>
                <w:szCs w:val="18"/>
              </w:rPr>
              <w:t xml:space="preserve"> </w:t>
            </w:r>
            <w:r w:rsidR="000E3D05" w:rsidRPr="00E044D4">
              <w:rPr>
                <w:sz w:val="18"/>
                <w:szCs w:val="18"/>
              </w:rPr>
              <w:t xml:space="preserve">санитарной охраны подземного источника питьевого водоснабжения </w:t>
            </w:r>
            <w:r w:rsidR="000E3D05" w:rsidRPr="00E044D4">
              <w:rPr>
                <w:sz w:val="18"/>
                <w:szCs w:val="18"/>
                <w:lang w:val="en-US"/>
              </w:rPr>
              <w:t>III</w:t>
            </w:r>
            <w:r w:rsidR="000E3D05" w:rsidRPr="00E044D4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 в 400 м на юго-восток от жилого дома по ул. Жильцова,1, участок № 2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A95FA7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 вносятся  в сведения о земельном участке в отношении Вида разрешенного использования</w:t>
            </w: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15</w:t>
            </w:r>
          </w:p>
        </w:tc>
        <w:tc>
          <w:tcPr>
            <w:tcW w:w="1275" w:type="dxa"/>
          </w:tcPr>
          <w:p w:rsidR="000B3FA6" w:rsidRPr="00B4454D" w:rsidRDefault="000B3FA6" w:rsidP="0017532E">
            <w:pPr>
              <w:ind w:firstLine="0"/>
              <w:rPr>
                <w:sz w:val="20"/>
                <w:szCs w:val="20"/>
              </w:rPr>
            </w:pPr>
            <w:r w:rsidRPr="00B4454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B4454D" w:rsidRDefault="00B4454D" w:rsidP="0017532E">
            <w:pPr>
              <w:ind w:firstLine="0"/>
              <w:rPr>
                <w:b/>
                <w:sz w:val="20"/>
                <w:szCs w:val="20"/>
              </w:rPr>
            </w:pPr>
            <w:r w:rsidRPr="00B4454D">
              <w:rPr>
                <w:b/>
                <w:sz w:val="20"/>
                <w:szCs w:val="20"/>
              </w:rPr>
              <w:t>Р</w:t>
            </w:r>
            <w:r w:rsidR="000B3FA6" w:rsidRPr="00B4454D">
              <w:rPr>
                <w:b/>
                <w:sz w:val="20"/>
                <w:szCs w:val="20"/>
              </w:rPr>
              <w:t>-2</w:t>
            </w:r>
          </w:p>
        </w:tc>
        <w:tc>
          <w:tcPr>
            <w:tcW w:w="1276" w:type="dxa"/>
          </w:tcPr>
          <w:p w:rsidR="000B3FA6" w:rsidRPr="00B4454D" w:rsidRDefault="000B3FA6" w:rsidP="0017532E">
            <w:pPr>
              <w:ind w:firstLine="0"/>
              <w:rPr>
                <w:sz w:val="20"/>
                <w:szCs w:val="20"/>
              </w:rPr>
            </w:pPr>
            <w:r w:rsidRPr="00B4454D">
              <w:rPr>
                <w:sz w:val="20"/>
                <w:szCs w:val="20"/>
              </w:rPr>
              <w:t>66:35:0108001:222</w:t>
            </w:r>
          </w:p>
        </w:tc>
        <w:tc>
          <w:tcPr>
            <w:tcW w:w="992" w:type="dxa"/>
          </w:tcPr>
          <w:p w:rsidR="000B3FA6" w:rsidRPr="00B4454D" w:rsidRDefault="00A95FA7" w:rsidP="0017532E">
            <w:pPr>
              <w:ind w:firstLine="0"/>
              <w:rPr>
                <w:sz w:val="20"/>
                <w:szCs w:val="20"/>
              </w:rPr>
            </w:pPr>
            <w:r w:rsidRPr="00B4454D">
              <w:rPr>
                <w:sz w:val="20"/>
                <w:szCs w:val="20"/>
              </w:rPr>
              <w:t>изменяемый</w:t>
            </w:r>
          </w:p>
        </w:tc>
        <w:tc>
          <w:tcPr>
            <w:tcW w:w="1417" w:type="dxa"/>
            <w:shd w:val="clear" w:color="auto" w:fill="auto"/>
          </w:tcPr>
          <w:p w:rsidR="000B3FA6" w:rsidRPr="00B4454D" w:rsidRDefault="000B3FA6" w:rsidP="0017532E">
            <w:pPr>
              <w:ind w:firstLine="0"/>
              <w:rPr>
                <w:sz w:val="20"/>
                <w:szCs w:val="20"/>
              </w:rPr>
            </w:pPr>
            <w:r w:rsidRPr="00B4454D">
              <w:rPr>
                <w:sz w:val="20"/>
                <w:szCs w:val="20"/>
              </w:rPr>
              <w:t>Многоквартирные жилые дома (1-3 этажа) 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A95FA7" w:rsidRPr="00B4454D" w:rsidRDefault="00A95FA7" w:rsidP="00A95FA7">
            <w:pPr>
              <w:ind w:firstLine="0"/>
              <w:rPr>
                <w:sz w:val="20"/>
                <w:szCs w:val="20"/>
              </w:rPr>
            </w:pPr>
            <w:r w:rsidRPr="00B4454D">
              <w:rPr>
                <w:sz w:val="20"/>
                <w:szCs w:val="20"/>
              </w:rPr>
              <w:t>Земельный участок (территория) общего пользования</w:t>
            </w:r>
          </w:p>
          <w:p w:rsidR="000B3FA6" w:rsidRPr="00B4454D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6812</w:t>
            </w:r>
          </w:p>
        </w:tc>
        <w:tc>
          <w:tcPr>
            <w:tcW w:w="1563" w:type="dxa"/>
          </w:tcPr>
          <w:p w:rsidR="000B3FA6" w:rsidRPr="00E044D4" w:rsidRDefault="00E044D4" w:rsidP="00DC68E9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>Зона</w:t>
            </w:r>
            <w:r w:rsidR="000B3FA6" w:rsidRPr="00E044D4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0B3FA6" w:rsidRPr="00E044D4">
              <w:rPr>
                <w:sz w:val="18"/>
                <w:szCs w:val="18"/>
                <w:lang w:val="en-US"/>
              </w:rPr>
              <w:t>III</w:t>
            </w:r>
            <w:r w:rsidR="000B3FA6" w:rsidRPr="00E044D4">
              <w:rPr>
                <w:sz w:val="18"/>
                <w:szCs w:val="18"/>
              </w:rPr>
              <w:t xml:space="preserve"> пояса., Охранная зона теплосети проект, Охранная зона силовой кабельной линии существующая</w:t>
            </w: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 80 м на восток от жилого дома по ул.Жильцова,57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A95FA7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 вносятся  в сведения о земельном участке в отношении Вида разрешенного использования</w:t>
            </w: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16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ЗОП</w:t>
            </w:r>
          </w:p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(код 12.0)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66:35:0108001:191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застройки и использования территории для прокладки линейных объектов транспортной и инженерной инфраструктуры в границах черты населенных пунктов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Земельный участок (территория) общего пользования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7108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 в 400 м на юго-восток от жилого дома по ул. Жильцова,1, участок № 1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17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66:35:0108001:190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изменяемый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размещения малоэтажных многоквартирных жилых домов</w:t>
            </w:r>
          </w:p>
        </w:tc>
        <w:tc>
          <w:tcPr>
            <w:tcW w:w="1560" w:type="dxa"/>
          </w:tcPr>
          <w:p w:rsidR="000B3FA6" w:rsidRPr="0017532E" w:rsidRDefault="000B3FA6" w:rsidP="000B3FA6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24769</w:t>
            </w:r>
          </w:p>
        </w:tc>
        <w:tc>
          <w:tcPr>
            <w:tcW w:w="1563" w:type="dxa"/>
          </w:tcPr>
          <w:p w:rsidR="000B3FA6" w:rsidRPr="00DC68E9" w:rsidRDefault="003C1CC3" w:rsidP="00DE358A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 в 400 м на юго-восток от жилого дома по ул. Жильцова,1, участок № 4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0B3FA6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</w:t>
            </w:r>
          </w:p>
          <w:p w:rsidR="000B3FA6" w:rsidRPr="0017532E" w:rsidRDefault="000B3FA6" w:rsidP="000B3FA6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образуемые участки</w:t>
            </w: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18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ЗОП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 xml:space="preserve"> ( код 12.0)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66:35:0108001:192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застройки и использования территории для прокладки линейных объектов транспортной и инженерной инфраструктуры в границах черты населенных пунктов</w:t>
            </w:r>
          </w:p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Земельный участок (территория) общего пользования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16478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 в 400 м на юго-восток от жилого дома по ул. Жильцова,1, участок № 3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19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ЗОП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 xml:space="preserve"> ( код 12.0)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66:35:0108001:189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застройки и использования территории для прокладки линейных объектов транспортной и инженерной инфраструктуры в границах черты населенных пунктов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Земельный участок (территория) общего пользования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4095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 в 400 м на юго-восток от жилого дома по ул. Жильцова,1, участок № 6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66:35:0108001:188</w:t>
            </w:r>
          </w:p>
        </w:tc>
        <w:tc>
          <w:tcPr>
            <w:tcW w:w="992" w:type="dxa"/>
          </w:tcPr>
          <w:p w:rsidR="00FB3417" w:rsidRPr="0017532E" w:rsidRDefault="00921390" w:rsidP="00DC18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размещения малоэтажных многоквартирных жилых домов</w:t>
            </w:r>
          </w:p>
        </w:tc>
        <w:tc>
          <w:tcPr>
            <w:tcW w:w="1560" w:type="dxa"/>
          </w:tcPr>
          <w:p w:rsidR="00FB3417" w:rsidRPr="0017532E" w:rsidRDefault="002017B1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41168</w:t>
            </w:r>
          </w:p>
        </w:tc>
        <w:tc>
          <w:tcPr>
            <w:tcW w:w="1563" w:type="dxa"/>
          </w:tcPr>
          <w:p w:rsidR="00FB3417" w:rsidRPr="0017532E" w:rsidRDefault="003C1CC3" w:rsidP="00606616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 в 400 м на юго-восток от жилого дома по ул. Жильцова,1, участок № 5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2017B1" w:rsidRPr="0017532E" w:rsidRDefault="002017B1" w:rsidP="002017B1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</w:t>
            </w:r>
          </w:p>
          <w:p w:rsidR="00FB3417" w:rsidRPr="0017532E" w:rsidRDefault="002017B1" w:rsidP="002017B1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образуемые участки</w:t>
            </w: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21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ОД (С-7)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66:35:0108001:193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размещения детского дошкольного общеобразовательного учреждения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eastAsia="en-US"/>
              </w:rPr>
              <w:t>Д</w:t>
            </w:r>
            <w:r w:rsidRPr="0017532E">
              <w:rPr>
                <w:sz w:val="20"/>
                <w:szCs w:val="20"/>
              </w:rPr>
              <w:t>ошкольное , начальное и среднее общее образование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13797</w:t>
            </w:r>
          </w:p>
        </w:tc>
        <w:tc>
          <w:tcPr>
            <w:tcW w:w="1563" w:type="dxa"/>
          </w:tcPr>
          <w:p w:rsidR="000E3D05" w:rsidRPr="00E044D4" w:rsidRDefault="00E044D4" w:rsidP="0017532E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>Зона</w:t>
            </w:r>
            <w:r w:rsidR="000E3D05" w:rsidRPr="00E044D4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0E3D05" w:rsidRPr="00E044D4">
              <w:rPr>
                <w:sz w:val="18"/>
                <w:szCs w:val="18"/>
                <w:lang w:val="en-US"/>
              </w:rPr>
              <w:t>III</w:t>
            </w:r>
            <w:r w:rsidR="000E3D05" w:rsidRPr="00E044D4">
              <w:rPr>
                <w:sz w:val="18"/>
                <w:szCs w:val="18"/>
              </w:rPr>
              <w:t xml:space="preserve"> пояса,</w:t>
            </w:r>
          </w:p>
          <w:p w:rsidR="00FB3417" w:rsidRPr="0017532E" w:rsidRDefault="000E3D05" w:rsidP="0017532E">
            <w:pPr>
              <w:ind w:firstLine="0"/>
              <w:rPr>
                <w:sz w:val="20"/>
                <w:szCs w:val="20"/>
              </w:rPr>
            </w:pPr>
            <w:r w:rsidRPr="00E044D4">
              <w:rPr>
                <w:sz w:val="18"/>
                <w:szCs w:val="18"/>
              </w:rPr>
              <w:t xml:space="preserve"> </w:t>
            </w:r>
            <w:r w:rsidR="001C05C2" w:rsidRPr="00E044D4">
              <w:rPr>
                <w:sz w:val="18"/>
                <w:szCs w:val="18"/>
              </w:rPr>
              <w:t>зона подтопления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Березовский городской округ, </w:t>
            </w:r>
          </w:p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 г. Березовский, </w:t>
            </w:r>
          </w:p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ул.Победы,6 а 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1.Дошкольная образовательная организация </w:t>
            </w: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22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Ж-3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66:35:0108001:595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дома секционного типа (до пяти этажей включительно) либо жилые дома секционного типа смешанной этажности (при наличии жилых домов с этажностью до пяти этажей включительно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eastAsia="en-US"/>
              </w:rPr>
              <w:t>Среднеэтажная жилая застройка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50087</w:t>
            </w:r>
          </w:p>
        </w:tc>
        <w:tc>
          <w:tcPr>
            <w:tcW w:w="1563" w:type="dxa"/>
          </w:tcPr>
          <w:p w:rsidR="000E3D05" w:rsidRPr="00E044D4" w:rsidRDefault="00E044D4" w:rsidP="000E3D05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 xml:space="preserve">Зона </w:t>
            </w:r>
            <w:r w:rsidR="000E3D05" w:rsidRPr="00E044D4">
              <w:rPr>
                <w:sz w:val="18"/>
                <w:szCs w:val="18"/>
              </w:rPr>
              <w:t xml:space="preserve">санитарной охраны подземного источника питьевого водоснабжения </w:t>
            </w:r>
            <w:r w:rsidR="000E3D05" w:rsidRPr="00E044D4">
              <w:rPr>
                <w:sz w:val="18"/>
                <w:szCs w:val="18"/>
                <w:lang w:val="en-US"/>
              </w:rPr>
              <w:t>III</w:t>
            </w:r>
            <w:r w:rsidR="000E3D05" w:rsidRPr="00E044D4">
              <w:rPr>
                <w:sz w:val="18"/>
                <w:szCs w:val="18"/>
              </w:rPr>
              <w:t xml:space="preserve"> пояса,</w:t>
            </w:r>
          </w:p>
          <w:p w:rsidR="001C05C2" w:rsidRPr="00DC68E9" w:rsidRDefault="000E3D05" w:rsidP="000E3D05">
            <w:pPr>
              <w:ind w:firstLine="0"/>
              <w:rPr>
                <w:sz w:val="20"/>
                <w:szCs w:val="20"/>
              </w:rPr>
            </w:pPr>
            <w:r w:rsidRPr="00E044D4">
              <w:rPr>
                <w:sz w:val="18"/>
                <w:szCs w:val="18"/>
              </w:rPr>
              <w:t xml:space="preserve"> зона подтопления</w:t>
            </w:r>
            <w:r w:rsidRPr="00E044D4">
              <w:rPr>
                <w:sz w:val="18"/>
                <w:szCs w:val="18"/>
                <w:highlight w:val="yellow"/>
              </w:rPr>
              <w:t xml:space="preserve"> </w:t>
            </w:r>
            <w:r w:rsidR="00FB3417" w:rsidRPr="00E044D4">
              <w:rPr>
                <w:sz w:val="18"/>
                <w:szCs w:val="18"/>
              </w:rPr>
              <w:t>Охранная зона трансформаторной подстанции 10/0,4 кВ проект, Охранная зона силового кабеля проектируемая, Охранная зона теплопровода проектируемая, санитарные разрывы (минимальные расстояния) объектов газоснабжения проект, Охранная зона газопровода существующая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в 116 м на север от границы коллективного сада № 73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A4896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</w:t>
            </w:r>
            <w:r w:rsidR="00FA4896">
              <w:rPr>
                <w:sz w:val="20"/>
                <w:szCs w:val="20"/>
              </w:rPr>
              <w:t>4</w:t>
            </w:r>
            <w:r w:rsidRPr="0017532E">
              <w:rPr>
                <w:sz w:val="20"/>
                <w:szCs w:val="20"/>
              </w:rPr>
              <w:t xml:space="preserve">. </w:t>
            </w:r>
            <w:r w:rsidR="00A40CAA">
              <w:rPr>
                <w:sz w:val="20"/>
                <w:szCs w:val="20"/>
              </w:rPr>
              <w:t>М</w:t>
            </w:r>
            <w:r w:rsidR="00FA4896">
              <w:rPr>
                <w:sz w:val="20"/>
                <w:szCs w:val="20"/>
              </w:rPr>
              <w:t>агазин (торговый центр)</w:t>
            </w:r>
          </w:p>
          <w:p w:rsidR="00FB3417" w:rsidRPr="0017532E" w:rsidRDefault="00FA489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40CAA">
              <w:rPr>
                <w:sz w:val="20"/>
                <w:szCs w:val="20"/>
              </w:rPr>
              <w:t>6</w:t>
            </w:r>
            <w:r w:rsidR="00FB3417" w:rsidRPr="003E597F">
              <w:rPr>
                <w:sz w:val="20"/>
                <w:szCs w:val="20"/>
              </w:rPr>
              <w:t>.Предприятие общественного питания</w:t>
            </w:r>
          </w:p>
          <w:p w:rsidR="00FB3417" w:rsidRPr="0017532E" w:rsidRDefault="00FB3417" w:rsidP="00A40CAA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</w:t>
            </w:r>
            <w:r w:rsidR="00A40CAA">
              <w:rPr>
                <w:sz w:val="20"/>
                <w:szCs w:val="20"/>
              </w:rPr>
              <w:t>7</w:t>
            </w:r>
            <w:r w:rsidRPr="0017532E">
              <w:rPr>
                <w:sz w:val="20"/>
                <w:szCs w:val="20"/>
              </w:rPr>
              <w:t>. Предприятия бытовых услуг</w:t>
            </w: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23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Ж-3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66:35:0108001:594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дома секционного типа (до пяти этажей включительно) либо жилые дома секционного типа смешанной этажности (при наличии жилых домов с этажностью до пяти этажей включительно)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eastAsia="en-US"/>
              </w:rPr>
              <w:t>Среднеэтажная жилая застройка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31197</w:t>
            </w:r>
          </w:p>
        </w:tc>
        <w:tc>
          <w:tcPr>
            <w:tcW w:w="1563" w:type="dxa"/>
          </w:tcPr>
          <w:p w:rsidR="00FB3417" w:rsidRPr="00E044D4" w:rsidRDefault="00FB3417" w:rsidP="006B51A4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>Охранная зона трансформаторной подстанции 10/0,4 кВ проект, Охранная зона силового кабеля проектируемая, Охранная зона теплопровода проектируемая</w:t>
            </w:r>
            <w:r w:rsidR="009B770E" w:rsidRPr="00E044D4">
              <w:rPr>
                <w:sz w:val="18"/>
                <w:szCs w:val="18"/>
              </w:rPr>
              <w:t>,</w:t>
            </w:r>
          </w:p>
          <w:p w:rsidR="009B770E" w:rsidRPr="00E044D4" w:rsidRDefault="00E044D4" w:rsidP="009B770E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>Зона</w:t>
            </w:r>
            <w:r w:rsidR="009B770E" w:rsidRPr="00E044D4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E044D4">
              <w:rPr>
                <w:sz w:val="18"/>
                <w:szCs w:val="18"/>
                <w:lang w:val="en-US"/>
              </w:rPr>
              <w:t>III</w:t>
            </w:r>
            <w:r w:rsidR="009B770E" w:rsidRPr="00E044D4">
              <w:rPr>
                <w:sz w:val="18"/>
                <w:szCs w:val="18"/>
              </w:rPr>
              <w:t xml:space="preserve"> пояса,</w:t>
            </w:r>
          </w:p>
          <w:p w:rsidR="001C05C2" w:rsidRPr="00DC68E9" w:rsidRDefault="009B770E" w:rsidP="009B770E">
            <w:pPr>
              <w:ind w:firstLine="0"/>
              <w:rPr>
                <w:sz w:val="20"/>
                <w:szCs w:val="20"/>
              </w:rPr>
            </w:pPr>
            <w:r w:rsidRPr="00E044D4">
              <w:rPr>
                <w:sz w:val="18"/>
                <w:szCs w:val="18"/>
              </w:rPr>
              <w:t xml:space="preserve"> зона подтопления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в 91 м на север от границы коллективного сада № 73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</w:t>
            </w:r>
            <w:r w:rsidR="00A40CAA">
              <w:rPr>
                <w:sz w:val="20"/>
                <w:szCs w:val="20"/>
              </w:rPr>
              <w:t>5</w:t>
            </w:r>
            <w:r w:rsidRPr="0017532E">
              <w:rPr>
                <w:sz w:val="20"/>
                <w:szCs w:val="20"/>
              </w:rPr>
              <w:t>. Предприятие торговли</w:t>
            </w:r>
          </w:p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40CA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 Предприятие</w:t>
            </w:r>
            <w:r w:rsidRPr="0017532E">
              <w:rPr>
                <w:sz w:val="20"/>
                <w:szCs w:val="20"/>
              </w:rPr>
              <w:t xml:space="preserve"> общественного питания</w:t>
            </w:r>
          </w:p>
          <w:p w:rsidR="00FB3417" w:rsidRPr="0017532E" w:rsidRDefault="00FB3417" w:rsidP="00A40CAA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</w:t>
            </w:r>
            <w:r w:rsidR="00A40CAA">
              <w:rPr>
                <w:sz w:val="20"/>
                <w:szCs w:val="20"/>
              </w:rPr>
              <w:t>7</w:t>
            </w:r>
            <w:r w:rsidRPr="0017532E">
              <w:rPr>
                <w:sz w:val="20"/>
                <w:szCs w:val="20"/>
              </w:rPr>
              <w:t>. Предприятия бытовых услуг</w:t>
            </w: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24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66:35:0108001:267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1252</w:t>
            </w:r>
          </w:p>
        </w:tc>
        <w:tc>
          <w:tcPr>
            <w:tcW w:w="1563" w:type="dxa"/>
          </w:tcPr>
          <w:p w:rsidR="009B770E" w:rsidRPr="00E044D4" w:rsidRDefault="00E044D4" w:rsidP="009B770E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 xml:space="preserve">Зона </w:t>
            </w:r>
            <w:r w:rsidR="009B770E" w:rsidRPr="00E044D4">
              <w:rPr>
                <w:sz w:val="18"/>
                <w:szCs w:val="18"/>
              </w:rPr>
              <w:t xml:space="preserve">санитарной охраны подземного источника питьевого водоснабжения </w:t>
            </w:r>
            <w:r w:rsidR="009B770E" w:rsidRPr="00E044D4">
              <w:rPr>
                <w:sz w:val="18"/>
                <w:szCs w:val="18"/>
                <w:lang w:val="en-US"/>
              </w:rPr>
              <w:t>III</w:t>
            </w:r>
            <w:r w:rsidR="009B770E" w:rsidRPr="00E044D4">
              <w:rPr>
                <w:sz w:val="18"/>
                <w:szCs w:val="18"/>
              </w:rPr>
              <w:t xml:space="preserve"> пояса,</w:t>
            </w:r>
          </w:p>
          <w:p w:rsidR="00FB3417" w:rsidRPr="00340E7B" w:rsidRDefault="009B770E" w:rsidP="009B770E">
            <w:pPr>
              <w:ind w:firstLine="0"/>
              <w:rPr>
                <w:sz w:val="20"/>
                <w:szCs w:val="20"/>
                <w:highlight w:val="yellow"/>
              </w:rPr>
            </w:pPr>
            <w:r w:rsidRPr="00E044D4">
              <w:rPr>
                <w:sz w:val="18"/>
                <w:szCs w:val="18"/>
              </w:rPr>
              <w:t xml:space="preserve"> зона подтопления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Народный, 8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25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66:35:0108001:265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1252</w:t>
            </w:r>
          </w:p>
        </w:tc>
        <w:tc>
          <w:tcPr>
            <w:tcW w:w="1563" w:type="dxa"/>
          </w:tcPr>
          <w:p w:rsidR="009B770E" w:rsidRPr="00E044D4" w:rsidRDefault="00E044D4" w:rsidP="009B770E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 xml:space="preserve">Зона </w:t>
            </w:r>
            <w:r w:rsidR="009B770E" w:rsidRPr="00E044D4">
              <w:rPr>
                <w:sz w:val="18"/>
                <w:szCs w:val="18"/>
              </w:rPr>
              <w:t xml:space="preserve">санитарной охраны подземного источника питьевого водоснабжения </w:t>
            </w:r>
            <w:r w:rsidR="009B770E" w:rsidRPr="00E044D4">
              <w:rPr>
                <w:sz w:val="18"/>
                <w:szCs w:val="18"/>
                <w:lang w:val="en-US"/>
              </w:rPr>
              <w:t>III</w:t>
            </w:r>
            <w:r w:rsidR="009B770E" w:rsidRPr="00E044D4">
              <w:rPr>
                <w:sz w:val="18"/>
                <w:szCs w:val="18"/>
              </w:rPr>
              <w:t xml:space="preserve"> пояса,</w:t>
            </w:r>
          </w:p>
          <w:p w:rsidR="00FB3417" w:rsidRPr="00340E7B" w:rsidRDefault="009B770E" w:rsidP="009B770E">
            <w:pPr>
              <w:ind w:firstLine="0"/>
              <w:rPr>
                <w:sz w:val="20"/>
                <w:szCs w:val="20"/>
                <w:highlight w:val="yellow"/>
              </w:rPr>
            </w:pPr>
            <w:r w:rsidRPr="00E044D4">
              <w:rPr>
                <w:sz w:val="18"/>
                <w:szCs w:val="18"/>
              </w:rPr>
              <w:t xml:space="preserve"> зона подтопления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Народный, 6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26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66:35:0108001:276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1251</w:t>
            </w:r>
          </w:p>
        </w:tc>
        <w:tc>
          <w:tcPr>
            <w:tcW w:w="1563" w:type="dxa"/>
          </w:tcPr>
          <w:p w:rsidR="009B770E" w:rsidRPr="00E044D4" w:rsidRDefault="00E044D4" w:rsidP="009B770E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>Зона</w:t>
            </w:r>
            <w:r w:rsidR="009B770E" w:rsidRPr="00E044D4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E044D4">
              <w:rPr>
                <w:sz w:val="18"/>
                <w:szCs w:val="18"/>
                <w:lang w:val="en-US"/>
              </w:rPr>
              <w:t>III</w:t>
            </w:r>
            <w:r w:rsidR="009B770E" w:rsidRPr="00E044D4">
              <w:rPr>
                <w:sz w:val="18"/>
                <w:szCs w:val="18"/>
              </w:rPr>
              <w:t xml:space="preserve"> пояса,</w:t>
            </w:r>
          </w:p>
          <w:p w:rsidR="00FB3417" w:rsidRPr="00340E7B" w:rsidRDefault="009B770E" w:rsidP="009B770E">
            <w:pPr>
              <w:ind w:firstLine="0"/>
              <w:rPr>
                <w:sz w:val="20"/>
                <w:szCs w:val="20"/>
                <w:highlight w:val="yellow"/>
              </w:rPr>
            </w:pPr>
            <w:r w:rsidRPr="00E044D4">
              <w:rPr>
                <w:sz w:val="18"/>
                <w:szCs w:val="18"/>
              </w:rPr>
              <w:t xml:space="preserve"> зона подтопления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Народный, 4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27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66:35:0108001:264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1252</w:t>
            </w:r>
          </w:p>
        </w:tc>
        <w:tc>
          <w:tcPr>
            <w:tcW w:w="1563" w:type="dxa"/>
          </w:tcPr>
          <w:p w:rsidR="009B770E" w:rsidRPr="00E044D4" w:rsidRDefault="00E044D4" w:rsidP="009B770E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 xml:space="preserve">Зона </w:t>
            </w:r>
            <w:r w:rsidR="009B770E" w:rsidRPr="00E044D4">
              <w:rPr>
                <w:sz w:val="18"/>
                <w:szCs w:val="18"/>
              </w:rPr>
              <w:t xml:space="preserve">санитарной охраны подземного источника питьевого водоснабжения </w:t>
            </w:r>
            <w:r w:rsidR="009B770E" w:rsidRPr="00E044D4">
              <w:rPr>
                <w:sz w:val="18"/>
                <w:szCs w:val="18"/>
                <w:lang w:val="en-US"/>
              </w:rPr>
              <w:t>III</w:t>
            </w:r>
            <w:r w:rsidR="009B770E" w:rsidRPr="00E044D4">
              <w:rPr>
                <w:sz w:val="18"/>
                <w:szCs w:val="18"/>
              </w:rPr>
              <w:t xml:space="preserve"> пояса,</w:t>
            </w:r>
          </w:p>
          <w:p w:rsidR="00FB3417" w:rsidRPr="00E044D4" w:rsidRDefault="009B770E" w:rsidP="009B770E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 xml:space="preserve"> зона подтопления,</w:t>
            </w:r>
          </w:p>
          <w:p w:rsidR="009B770E" w:rsidRPr="00340E7B" w:rsidRDefault="009B770E" w:rsidP="009B770E">
            <w:pPr>
              <w:ind w:firstLine="0"/>
              <w:rPr>
                <w:sz w:val="20"/>
                <w:szCs w:val="20"/>
                <w:highlight w:val="yellow"/>
              </w:rPr>
            </w:pPr>
            <w:r w:rsidRPr="00E044D4">
              <w:rPr>
                <w:sz w:val="18"/>
                <w:szCs w:val="18"/>
              </w:rPr>
              <w:t>зона затопления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Народный, 2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28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66:35:0108001:263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1253</w:t>
            </w:r>
          </w:p>
        </w:tc>
        <w:tc>
          <w:tcPr>
            <w:tcW w:w="1563" w:type="dxa"/>
          </w:tcPr>
          <w:p w:rsidR="009B770E" w:rsidRPr="00E044D4" w:rsidRDefault="00E044D4" w:rsidP="009B770E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>Зона</w:t>
            </w:r>
            <w:r w:rsidR="009B770E" w:rsidRPr="00E044D4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E044D4">
              <w:rPr>
                <w:sz w:val="18"/>
                <w:szCs w:val="18"/>
                <w:lang w:val="en-US"/>
              </w:rPr>
              <w:t>III</w:t>
            </w:r>
            <w:r w:rsidR="009B770E" w:rsidRPr="00E044D4">
              <w:rPr>
                <w:sz w:val="18"/>
                <w:szCs w:val="18"/>
              </w:rPr>
              <w:t xml:space="preserve"> пояса,</w:t>
            </w:r>
          </w:p>
          <w:p w:rsidR="00FB3417" w:rsidRPr="009B770E" w:rsidRDefault="009B770E" w:rsidP="009B770E">
            <w:pPr>
              <w:ind w:firstLine="0"/>
              <w:rPr>
                <w:sz w:val="20"/>
                <w:szCs w:val="20"/>
              </w:rPr>
            </w:pPr>
            <w:r w:rsidRPr="00E044D4">
              <w:rPr>
                <w:sz w:val="18"/>
                <w:szCs w:val="18"/>
              </w:rPr>
              <w:t xml:space="preserve"> зона подтопления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Березовский,.</w:t>
            </w:r>
          </w:p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пер. Народный, 7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29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66:35:0108001:262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1253</w:t>
            </w:r>
          </w:p>
        </w:tc>
        <w:tc>
          <w:tcPr>
            <w:tcW w:w="1563" w:type="dxa"/>
          </w:tcPr>
          <w:p w:rsidR="00E044D4" w:rsidRPr="00E044D4" w:rsidRDefault="00E044D4" w:rsidP="009B770E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>Зона</w:t>
            </w:r>
          </w:p>
          <w:p w:rsidR="009B770E" w:rsidRPr="00E044D4" w:rsidRDefault="009B770E" w:rsidP="009B770E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 xml:space="preserve">санитарной охраны подземного источника питьевого водоснабжения </w:t>
            </w:r>
            <w:r w:rsidRPr="00E044D4">
              <w:rPr>
                <w:sz w:val="18"/>
                <w:szCs w:val="18"/>
                <w:lang w:val="en-US"/>
              </w:rPr>
              <w:t>III</w:t>
            </w:r>
            <w:r w:rsidRPr="00E044D4">
              <w:rPr>
                <w:sz w:val="18"/>
                <w:szCs w:val="18"/>
              </w:rPr>
              <w:t xml:space="preserve"> пояса,</w:t>
            </w:r>
          </w:p>
          <w:p w:rsidR="00FB3417" w:rsidRPr="00E044D4" w:rsidRDefault="009B770E" w:rsidP="009B770E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 xml:space="preserve"> зона подтопления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Народный, 5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66:35:0108001:278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1253</w:t>
            </w:r>
          </w:p>
        </w:tc>
        <w:tc>
          <w:tcPr>
            <w:tcW w:w="1563" w:type="dxa"/>
          </w:tcPr>
          <w:p w:rsidR="009B770E" w:rsidRPr="00E044D4" w:rsidRDefault="00E044D4" w:rsidP="009B770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2C018F">
              <w:rPr>
                <w:sz w:val="18"/>
                <w:szCs w:val="18"/>
              </w:rPr>
              <w:t xml:space="preserve">она </w:t>
            </w:r>
            <w:r w:rsidR="009B770E" w:rsidRPr="00E044D4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E044D4">
              <w:rPr>
                <w:sz w:val="18"/>
                <w:szCs w:val="18"/>
                <w:lang w:val="en-US"/>
              </w:rPr>
              <w:t>III</w:t>
            </w:r>
            <w:r w:rsidR="009B770E" w:rsidRPr="00E044D4">
              <w:rPr>
                <w:sz w:val="18"/>
                <w:szCs w:val="18"/>
              </w:rPr>
              <w:t xml:space="preserve"> пояса,</w:t>
            </w:r>
          </w:p>
          <w:p w:rsidR="009B770E" w:rsidRPr="00E044D4" w:rsidRDefault="009B770E" w:rsidP="009B770E">
            <w:pPr>
              <w:ind w:firstLine="0"/>
              <w:rPr>
                <w:sz w:val="18"/>
                <w:szCs w:val="18"/>
              </w:rPr>
            </w:pPr>
            <w:r w:rsidRPr="00E044D4">
              <w:rPr>
                <w:sz w:val="18"/>
                <w:szCs w:val="18"/>
              </w:rPr>
              <w:t xml:space="preserve"> зона подтопления</w:t>
            </w:r>
          </w:p>
          <w:p w:rsidR="00FB3417" w:rsidRPr="00E044D4" w:rsidRDefault="00FB3417" w:rsidP="009B770E">
            <w:pPr>
              <w:ind w:firstLine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Народный, 3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31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66:35:0108001:260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1253</w:t>
            </w:r>
          </w:p>
        </w:tc>
        <w:tc>
          <w:tcPr>
            <w:tcW w:w="1563" w:type="dxa"/>
          </w:tcPr>
          <w:p w:rsidR="009B770E" w:rsidRPr="002C018F" w:rsidRDefault="002C018F" w:rsidP="009B770E">
            <w:pPr>
              <w:ind w:firstLine="0"/>
              <w:rPr>
                <w:sz w:val="18"/>
                <w:szCs w:val="18"/>
              </w:rPr>
            </w:pPr>
            <w:r w:rsidRPr="002C018F">
              <w:rPr>
                <w:sz w:val="18"/>
                <w:szCs w:val="18"/>
              </w:rPr>
              <w:t xml:space="preserve">Зона </w:t>
            </w:r>
            <w:r w:rsidR="009B770E" w:rsidRPr="002C018F">
              <w:rPr>
                <w:sz w:val="18"/>
                <w:szCs w:val="18"/>
              </w:rPr>
              <w:t xml:space="preserve">санитарной охраны подземного источника питьевого водоснабжения </w:t>
            </w:r>
            <w:r w:rsidR="009B770E" w:rsidRPr="002C018F">
              <w:rPr>
                <w:sz w:val="18"/>
                <w:szCs w:val="18"/>
                <w:lang w:val="en-US"/>
              </w:rPr>
              <w:t>III</w:t>
            </w:r>
            <w:r w:rsidR="009B770E" w:rsidRPr="002C018F">
              <w:rPr>
                <w:sz w:val="18"/>
                <w:szCs w:val="18"/>
              </w:rPr>
              <w:t xml:space="preserve"> пояса,</w:t>
            </w:r>
          </w:p>
          <w:p w:rsidR="00FB3417" w:rsidRPr="00340E7B" w:rsidRDefault="009B770E" w:rsidP="002C018F">
            <w:pPr>
              <w:ind w:firstLine="0"/>
              <w:rPr>
                <w:sz w:val="20"/>
                <w:szCs w:val="20"/>
                <w:highlight w:val="yellow"/>
              </w:rPr>
            </w:pPr>
            <w:r w:rsidRPr="002C018F">
              <w:rPr>
                <w:sz w:val="18"/>
                <w:szCs w:val="18"/>
              </w:rPr>
              <w:t xml:space="preserve"> зона подтопления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Народный, 1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rPr>
          <w:trHeight w:val="1169"/>
        </w:trPr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32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66:35:0108001:266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1253</w:t>
            </w:r>
          </w:p>
        </w:tc>
        <w:tc>
          <w:tcPr>
            <w:tcW w:w="1563" w:type="dxa"/>
          </w:tcPr>
          <w:p w:rsidR="009B770E" w:rsidRPr="002C018F" w:rsidRDefault="002C018F" w:rsidP="009B770E">
            <w:pPr>
              <w:ind w:firstLine="0"/>
              <w:rPr>
                <w:sz w:val="18"/>
                <w:szCs w:val="18"/>
              </w:rPr>
            </w:pPr>
            <w:r w:rsidRPr="002C018F">
              <w:rPr>
                <w:sz w:val="18"/>
                <w:szCs w:val="18"/>
              </w:rPr>
              <w:t xml:space="preserve">Зона </w:t>
            </w:r>
            <w:r w:rsidR="009B770E" w:rsidRPr="002C018F">
              <w:rPr>
                <w:sz w:val="18"/>
                <w:szCs w:val="18"/>
              </w:rPr>
              <w:t xml:space="preserve">санитарной охраны подземного источника питьевого водоснабжения </w:t>
            </w:r>
            <w:r w:rsidR="009B770E" w:rsidRPr="002C018F">
              <w:rPr>
                <w:sz w:val="18"/>
                <w:szCs w:val="18"/>
                <w:lang w:val="en-US"/>
              </w:rPr>
              <w:t>III</w:t>
            </w:r>
            <w:r w:rsidR="009B770E" w:rsidRPr="002C018F">
              <w:rPr>
                <w:sz w:val="18"/>
                <w:szCs w:val="18"/>
              </w:rPr>
              <w:t xml:space="preserve"> пояса,</w:t>
            </w:r>
          </w:p>
          <w:p w:rsidR="009B770E" w:rsidRPr="002C018F" w:rsidRDefault="009B770E" w:rsidP="009B770E">
            <w:pPr>
              <w:ind w:firstLine="0"/>
              <w:rPr>
                <w:sz w:val="18"/>
                <w:szCs w:val="18"/>
              </w:rPr>
            </w:pPr>
            <w:r w:rsidRPr="002C018F">
              <w:rPr>
                <w:sz w:val="18"/>
                <w:szCs w:val="18"/>
              </w:rPr>
              <w:t xml:space="preserve"> зона подтопления</w:t>
            </w:r>
          </w:p>
          <w:p w:rsidR="00FB3417" w:rsidRPr="002C018F" w:rsidRDefault="00FB3417" w:rsidP="001C05C2">
            <w:pPr>
              <w:ind w:firstLine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2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33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66:35:0108001:270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1254</w:t>
            </w:r>
          </w:p>
        </w:tc>
        <w:tc>
          <w:tcPr>
            <w:tcW w:w="1563" w:type="dxa"/>
          </w:tcPr>
          <w:p w:rsidR="009B770E" w:rsidRPr="002C018F" w:rsidRDefault="002C018F" w:rsidP="009B770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2C018F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2C018F">
              <w:rPr>
                <w:sz w:val="18"/>
                <w:szCs w:val="18"/>
                <w:lang w:val="en-US"/>
              </w:rPr>
              <w:t>III</w:t>
            </w:r>
            <w:r w:rsidR="009B770E" w:rsidRPr="002C018F">
              <w:rPr>
                <w:sz w:val="18"/>
                <w:szCs w:val="18"/>
              </w:rPr>
              <w:t xml:space="preserve"> пояса,</w:t>
            </w:r>
          </w:p>
          <w:p w:rsidR="00FB3417" w:rsidRPr="002C018F" w:rsidRDefault="009B770E" w:rsidP="009B770E">
            <w:pPr>
              <w:ind w:firstLine="0"/>
              <w:rPr>
                <w:sz w:val="18"/>
                <w:szCs w:val="18"/>
                <w:highlight w:val="yellow"/>
              </w:rPr>
            </w:pPr>
            <w:r w:rsidRPr="002C018F">
              <w:rPr>
                <w:sz w:val="18"/>
                <w:szCs w:val="18"/>
              </w:rPr>
              <w:t xml:space="preserve"> зона подтопления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4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34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66:35:0108001:272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1253</w:t>
            </w:r>
          </w:p>
        </w:tc>
        <w:tc>
          <w:tcPr>
            <w:tcW w:w="1563" w:type="dxa"/>
          </w:tcPr>
          <w:p w:rsidR="009B770E" w:rsidRPr="002C018F" w:rsidRDefault="002C018F" w:rsidP="009B770E">
            <w:pPr>
              <w:ind w:firstLine="0"/>
              <w:rPr>
                <w:sz w:val="18"/>
                <w:szCs w:val="18"/>
              </w:rPr>
            </w:pPr>
            <w:r w:rsidRPr="002C018F">
              <w:rPr>
                <w:sz w:val="18"/>
                <w:szCs w:val="18"/>
              </w:rPr>
              <w:t>Зона</w:t>
            </w:r>
            <w:r w:rsidR="009B770E" w:rsidRPr="002C018F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2C018F">
              <w:rPr>
                <w:sz w:val="18"/>
                <w:szCs w:val="18"/>
                <w:lang w:val="en-US"/>
              </w:rPr>
              <w:t>III</w:t>
            </w:r>
            <w:r w:rsidR="009B770E" w:rsidRPr="002C018F">
              <w:rPr>
                <w:sz w:val="18"/>
                <w:szCs w:val="18"/>
              </w:rPr>
              <w:t xml:space="preserve"> пояса,</w:t>
            </w:r>
          </w:p>
          <w:p w:rsidR="00FB3417" w:rsidRPr="00340E7B" w:rsidRDefault="009B770E" w:rsidP="002C018F">
            <w:pPr>
              <w:ind w:firstLine="0"/>
              <w:rPr>
                <w:sz w:val="20"/>
                <w:szCs w:val="20"/>
                <w:highlight w:val="yellow"/>
              </w:rPr>
            </w:pPr>
            <w:r w:rsidRPr="002C018F">
              <w:rPr>
                <w:sz w:val="18"/>
                <w:szCs w:val="18"/>
              </w:rPr>
              <w:t xml:space="preserve"> зона подтопления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6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35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66:35:0108001:274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1253</w:t>
            </w:r>
          </w:p>
        </w:tc>
        <w:tc>
          <w:tcPr>
            <w:tcW w:w="1563" w:type="dxa"/>
          </w:tcPr>
          <w:p w:rsidR="009B770E" w:rsidRPr="002C018F" w:rsidRDefault="002C018F" w:rsidP="009B770E">
            <w:pPr>
              <w:ind w:firstLine="0"/>
              <w:rPr>
                <w:sz w:val="18"/>
                <w:szCs w:val="18"/>
              </w:rPr>
            </w:pPr>
            <w:r w:rsidRPr="002C018F">
              <w:rPr>
                <w:sz w:val="18"/>
                <w:szCs w:val="18"/>
              </w:rPr>
              <w:t>Зона</w:t>
            </w:r>
            <w:r w:rsidR="009B770E" w:rsidRPr="002C018F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2C018F">
              <w:rPr>
                <w:sz w:val="18"/>
                <w:szCs w:val="18"/>
                <w:lang w:val="en-US"/>
              </w:rPr>
              <w:t>III</w:t>
            </w:r>
            <w:r w:rsidR="009B770E" w:rsidRPr="002C018F">
              <w:rPr>
                <w:sz w:val="18"/>
                <w:szCs w:val="18"/>
              </w:rPr>
              <w:t xml:space="preserve"> пояса,</w:t>
            </w:r>
          </w:p>
          <w:p w:rsidR="00FB3417" w:rsidRPr="00340E7B" w:rsidRDefault="009B770E" w:rsidP="002C018F">
            <w:pPr>
              <w:ind w:firstLine="0"/>
              <w:rPr>
                <w:sz w:val="20"/>
                <w:szCs w:val="20"/>
                <w:highlight w:val="yellow"/>
              </w:rPr>
            </w:pPr>
            <w:r w:rsidRPr="002C018F">
              <w:rPr>
                <w:sz w:val="18"/>
                <w:szCs w:val="18"/>
              </w:rPr>
              <w:t xml:space="preserve"> зона подтопления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8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36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6B51A4" w:rsidRDefault="00FB3417" w:rsidP="0017532E">
            <w:pPr>
              <w:ind w:firstLine="0"/>
              <w:rPr>
                <w:sz w:val="20"/>
                <w:szCs w:val="20"/>
              </w:rPr>
            </w:pPr>
            <w:r w:rsidRPr="006B51A4">
              <w:rPr>
                <w:sz w:val="20"/>
                <w:szCs w:val="20"/>
              </w:rPr>
              <w:t>66:35:0108001:273</w:t>
            </w:r>
          </w:p>
        </w:tc>
        <w:tc>
          <w:tcPr>
            <w:tcW w:w="992" w:type="dxa"/>
          </w:tcPr>
          <w:p w:rsidR="00FB3417" w:rsidRPr="006B51A4" w:rsidRDefault="00FB3417" w:rsidP="0017532E">
            <w:pPr>
              <w:ind w:firstLine="0"/>
              <w:rPr>
                <w:sz w:val="20"/>
                <w:szCs w:val="20"/>
              </w:rPr>
            </w:pPr>
            <w:r w:rsidRPr="006B51A4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6B51A4" w:rsidRDefault="00FB3417" w:rsidP="0017532E">
            <w:pPr>
              <w:ind w:firstLine="0"/>
              <w:rPr>
                <w:sz w:val="20"/>
                <w:szCs w:val="20"/>
              </w:rPr>
            </w:pPr>
            <w:r w:rsidRPr="006B51A4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6B51A4" w:rsidRDefault="00FB3417" w:rsidP="0017532E">
            <w:pPr>
              <w:ind w:firstLine="0"/>
              <w:rPr>
                <w:sz w:val="20"/>
                <w:szCs w:val="20"/>
              </w:rPr>
            </w:pPr>
            <w:r w:rsidRPr="006B51A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6B51A4" w:rsidRDefault="00FB3417" w:rsidP="0017532E">
            <w:pPr>
              <w:ind w:firstLine="0"/>
              <w:rPr>
                <w:sz w:val="20"/>
                <w:szCs w:val="20"/>
              </w:rPr>
            </w:pPr>
            <w:r w:rsidRPr="006B51A4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FB3417" w:rsidRPr="002C018F" w:rsidRDefault="00FB3417" w:rsidP="00DE358A">
            <w:pPr>
              <w:ind w:firstLine="0"/>
              <w:rPr>
                <w:sz w:val="18"/>
                <w:szCs w:val="18"/>
              </w:rPr>
            </w:pPr>
            <w:r w:rsidRPr="002C018F">
              <w:rPr>
                <w:sz w:val="18"/>
                <w:szCs w:val="18"/>
              </w:rPr>
              <w:t>санитарные разрывы (минимальные расстояния) от объектов газоснабжения проект, Охранная зона газопровода проект</w:t>
            </w:r>
            <w:r w:rsidR="009B770E" w:rsidRPr="002C018F">
              <w:rPr>
                <w:sz w:val="18"/>
                <w:szCs w:val="18"/>
              </w:rPr>
              <w:t>,</w:t>
            </w:r>
          </w:p>
          <w:p w:rsidR="009B770E" w:rsidRPr="002C018F" w:rsidRDefault="002C018F" w:rsidP="009B770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2C018F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2C018F">
              <w:rPr>
                <w:sz w:val="18"/>
                <w:szCs w:val="18"/>
                <w:lang w:val="en-US"/>
              </w:rPr>
              <w:t>III</w:t>
            </w:r>
            <w:r w:rsidR="009B770E" w:rsidRPr="002C018F">
              <w:rPr>
                <w:sz w:val="18"/>
                <w:szCs w:val="18"/>
              </w:rPr>
              <w:t xml:space="preserve"> пояса,</w:t>
            </w:r>
          </w:p>
          <w:p w:rsidR="001C05C2" w:rsidRPr="00340E7B" w:rsidRDefault="009B770E" w:rsidP="002C018F">
            <w:pPr>
              <w:ind w:firstLine="0"/>
              <w:rPr>
                <w:sz w:val="20"/>
                <w:szCs w:val="20"/>
                <w:highlight w:val="yellow"/>
              </w:rPr>
            </w:pPr>
            <w:r w:rsidRPr="002C018F">
              <w:rPr>
                <w:sz w:val="18"/>
                <w:szCs w:val="18"/>
              </w:rPr>
              <w:t xml:space="preserve"> зона подтопления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7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37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66:35:0108001:271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9B770E" w:rsidRPr="002C018F" w:rsidRDefault="002C018F" w:rsidP="009B770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2C018F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2C018F">
              <w:rPr>
                <w:sz w:val="18"/>
                <w:szCs w:val="18"/>
                <w:lang w:val="en-US"/>
              </w:rPr>
              <w:t>III</w:t>
            </w:r>
            <w:r w:rsidR="009B770E" w:rsidRPr="002C018F">
              <w:rPr>
                <w:sz w:val="18"/>
                <w:szCs w:val="18"/>
              </w:rPr>
              <w:t xml:space="preserve"> пояса,</w:t>
            </w:r>
          </w:p>
          <w:p w:rsidR="00FB3417" w:rsidRPr="00340E7B" w:rsidRDefault="009B770E" w:rsidP="002C018F">
            <w:pPr>
              <w:ind w:firstLine="0"/>
              <w:rPr>
                <w:sz w:val="20"/>
                <w:szCs w:val="20"/>
                <w:highlight w:val="yellow"/>
              </w:rPr>
            </w:pPr>
            <w:r w:rsidRPr="002C018F">
              <w:rPr>
                <w:sz w:val="18"/>
                <w:szCs w:val="18"/>
              </w:rPr>
              <w:t xml:space="preserve"> зона подтопления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5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38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66:35:0108001:269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9B770E" w:rsidRPr="002C018F" w:rsidRDefault="002C018F" w:rsidP="009B770E">
            <w:pPr>
              <w:ind w:firstLine="0"/>
              <w:rPr>
                <w:sz w:val="18"/>
                <w:szCs w:val="18"/>
              </w:rPr>
            </w:pPr>
            <w:r w:rsidRPr="002C018F">
              <w:rPr>
                <w:sz w:val="18"/>
                <w:szCs w:val="18"/>
              </w:rPr>
              <w:t xml:space="preserve">Зона </w:t>
            </w:r>
            <w:r w:rsidR="009B770E" w:rsidRPr="002C018F">
              <w:rPr>
                <w:sz w:val="18"/>
                <w:szCs w:val="18"/>
              </w:rPr>
              <w:t xml:space="preserve">санитарной охраны подземного источника питьевого водоснабжения </w:t>
            </w:r>
            <w:r w:rsidR="009B770E" w:rsidRPr="002C018F">
              <w:rPr>
                <w:sz w:val="18"/>
                <w:szCs w:val="18"/>
                <w:lang w:val="en-US"/>
              </w:rPr>
              <w:t>III</w:t>
            </w:r>
            <w:r w:rsidR="009B770E" w:rsidRPr="002C018F">
              <w:rPr>
                <w:sz w:val="18"/>
                <w:szCs w:val="18"/>
              </w:rPr>
              <w:t xml:space="preserve"> пояса,</w:t>
            </w:r>
          </w:p>
          <w:p w:rsidR="00FB3417" w:rsidRPr="00340E7B" w:rsidRDefault="009B770E" w:rsidP="009B770E">
            <w:pPr>
              <w:ind w:firstLine="0"/>
              <w:rPr>
                <w:sz w:val="20"/>
                <w:szCs w:val="20"/>
                <w:highlight w:val="yellow"/>
              </w:rPr>
            </w:pPr>
            <w:r w:rsidRPr="002C018F">
              <w:rPr>
                <w:sz w:val="18"/>
                <w:szCs w:val="18"/>
              </w:rPr>
              <w:t xml:space="preserve"> зона подтопления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3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B3417" w:rsidRPr="0017532E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66:35:0108001:268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FB3417" w:rsidRPr="002C018F" w:rsidRDefault="00FB3417" w:rsidP="00DE358A">
            <w:pPr>
              <w:ind w:firstLine="0"/>
              <w:rPr>
                <w:sz w:val="18"/>
                <w:szCs w:val="18"/>
              </w:rPr>
            </w:pPr>
            <w:r w:rsidRPr="002C018F">
              <w:rPr>
                <w:sz w:val="18"/>
                <w:szCs w:val="18"/>
              </w:rPr>
              <w:t>Охранная зона трансформаторной подстанции 10/0,4 кВ проект</w:t>
            </w:r>
            <w:r w:rsidR="009B770E" w:rsidRPr="002C018F">
              <w:rPr>
                <w:sz w:val="18"/>
                <w:szCs w:val="18"/>
              </w:rPr>
              <w:t>,</w:t>
            </w:r>
          </w:p>
          <w:p w:rsidR="009B770E" w:rsidRPr="002C018F" w:rsidRDefault="002C018F" w:rsidP="009B770E">
            <w:pPr>
              <w:ind w:firstLine="0"/>
              <w:rPr>
                <w:sz w:val="18"/>
                <w:szCs w:val="18"/>
              </w:rPr>
            </w:pPr>
            <w:r w:rsidRPr="002C018F">
              <w:rPr>
                <w:sz w:val="18"/>
                <w:szCs w:val="18"/>
              </w:rPr>
              <w:t>Зона</w:t>
            </w:r>
            <w:r w:rsidR="009B770E" w:rsidRPr="002C018F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2C018F">
              <w:rPr>
                <w:sz w:val="18"/>
                <w:szCs w:val="18"/>
                <w:lang w:val="en-US"/>
              </w:rPr>
              <w:t>III</w:t>
            </w:r>
            <w:r w:rsidR="009B770E" w:rsidRPr="002C018F">
              <w:rPr>
                <w:sz w:val="18"/>
                <w:szCs w:val="18"/>
              </w:rPr>
              <w:t xml:space="preserve"> пояса,</w:t>
            </w:r>
          </w:p>
          <w:p w:rsidR="001C05C2" w:rsidRPr="000F2C88" w:rsidRDefault="009B770E" w:rsidP="009B770E">
            <w:pPr>
              <w:ind w:firstLine="0"/>
              <w:rPr>
                <w:sz w:val="20"/>
                <w:szCs w:val="20"/>
              </w:rPr>
            </w:pPr>
            <w:r w:rsidRPr="002C018F">
              <w:rPr>
                <w:sz w:val="18"/>
                <w:szCs w:val="18"/>
              </w:rPr>
              <w:t xml:space="preserve"> зона подтопления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1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40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66:35:0108001:227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1153</w:t>
            </w:r>
          </w:p>
        </w:tc>
        <w:tc>
          <w:tcPr>
            <w:tcW w:w="1563" w:type="dxa"/>
          </w:tcPr>
          <w:p w:rsidR="009B770E" w:rsidRPr="002C018F" w:rsidRDefault="002C018F" w:rsidP="009B770E">
            <w:pPr>
              <w:ind w:firstLine="0"/>
              <w:rPr>
                <w:sz w:val="18"/>
                <w:szCs w:val="18"/>
              </w:rPr>
            </w:pPr>
            <w:r w:rsidRPr="002C018F">
              <w:rPr>
                <w:sz w:val="18"/>
                <w:szCs w:val="18"/>
              </w:rPr>
              <w:t xml:space="preserve">Зона </w:t>
            </w:r>
            <w:r w:rsidR="009B770E" w:rsidRPr="002C018F">
              <w:rPr>
                <w:sz w:val="18"/>
                <w:szCs w:val="18"/>
              </w:rPr>
              <w:t xml:space="preserve">санитарной охраны подземного источника питьевого водоснабжения </w:t>
            </w:r>
            <w:r w:rsidR="009B770E" w:rsidRPr="002C018F">
              <w:rPr>
                <w:sz w:val="18"/>
                <w:szCs w:val="18"/>
                <w:lang w:val="en-US"/>
              </w:rPr>
              <w:t>III</w:t>
            </w:r>
            <w:r w:rsidR="009B770E" w:rsidRPr="002C018F">
              <w:rPr>
                <w:sz w:val="18"/>
                <w:szCs w:val="18"/>
              </w:rPr>
              <w:t xml:space="preserve"> пояса,</w:t>
            </w:r>
          </w:p>
          <w:p w:rsidR="00FB3417" w:rsidRPr="002C018F" w:rsidRDefault="009B770E" w:rsidP="009B770E">
            <w:pPr>
              <w:ind w:firstLine="0"/>
              <w:rPr>
                <w:sz w:val="18"/>
                <w:szCs w:val="18"/>
                <w:highlight w:val="yellow"/>
              </w:rPr>
            </w:pPr>
            <w:r w:rsidRPr="002C018F">
              <w:rPr>
                <w:sz w:val="18"/>
                <w:szCs w:val="18"/>
              </w:rPr>
              <w:t xml:space="preserve"> зона подтопления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2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41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66:35:0108001:229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1153</w:t>
            </w:r>
          </w:p>
        </w:tc>
        <w:tc>
          <w:tcPr>
            <w:tcW w:w="1563" w:type="dxa"/>
          </w:tcPr>
          <w:p w:rsidR="009B770E" w:rsidRPr="002C018F" w:rsidRDefault="002C018F" w:rsidP="009B770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2C018F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2C018F">
              <w:rPr>
                <w:sz w:val="18"/>
                <w:szCs w:val="18"/>
                <w:lang w:val="en-US"/>
              </w:rPr>
              <w:t>III</w:t>
            </w:r>
            <w:r w:rsidR="009B770E" w:rsidRPr="002C018F">
              <w:rPr>
                <w:sz w:val="18"/>
                <w:szCs w:val="18"/>
              </w:rPr>
              <w:t xml:space="preserve"> пояса,</w:t>
            </w:r>
          </w:p>
          <w:p w:rsidR="009B770E" w:rsidRPr="002C018F" w:rsidRDefault="009B770E" w:rsidP="009B770E">
            <w:pPr>
              <w:ind w:firstLine="0"/>
              <w:rPr>
                <w:sz w:val="18"/>
                <w:szCs w:val="18"/>
              </w:rPr>
            </w:pPr>
            <w:r w:rsidRPr="002C018F">
              <w:rPr>
                <w:sz w:val="18"/>
                <w:szCs w:val="18"/>
              </w:rPr>
              <w:t xml:space="preserve"> зона подтопления,</w:t>
            </w:r>
          </w:p>
          <w:p w:rsidR="00FB3417" w:rsidRPr="002C018F" w:rsidRDefault="009B770E" w:rsidP="001C05C2">
            <w:pPr>
              <w:ind w:firstLine="0"/>
              <w:rPr>
                <w:sz w:val="18"/>
                <w:szCs w:val="18"/>
                <w:highlight w:val="yellow"/>
              </w:rPr>
            </w:pPr>
            <w:r w:rsidRPr="002C018F">
              <w:rPr>
                <w:sz w:val="18"/>
                <w:szCs w:val="18"/>
              </w:rPr>
              <w:t>зона затопления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4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42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66:35:0108001:257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1153</w:t>
            </w:r>
          </w:p>
        </w:tc>
        <w:tc>
          <w:tcPr>
            <w:tcW w:w="1563" w:type="dxa"/>
          </w:tcPr>
          <w:p w:rsidR="009B770E" w:rsidRPr="002C018F" w:rsidRDefault="002C018F" w:rsidP="009B770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2C018F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2C018F">
              <w:rPr>
                <w:sz w:val="18"/>
                <w:szCs w:val="18"/>
                <w:lang w:val="en-US"/>
              </w:rPr>
              <w:t>III</w:t>
            </w:r>
            <w:r w:rsidR="009B770E" w:rsidRPr="002C018F">
              <w:rPr>
                <w:sz w:val="18"/>
                <w:szCs w:val="18"/>
              </w:rPr>
              <w:t xml:space="preserve"> пояса,</w:t>
            </w:r>
          </w:p>
          <w:p w:rsidR="009B770E" w:rsidRPr="002C018F" w:rsidRDefault="009B770E" w:rsidP="009B770E">
            <w:pPr>
              <w:ind w:firstLine="0"/>
              <w:rPr>
                <w:sz w:val="18"/>
                <w:szCs w:val="18"/>
              </w:rPr>
            </w:pPr>
            <w:r w:rsidRPr="002C018F">
              <w:rPr>
                <w:sz w:val="18"/>
                <w:szCs w:val="18"/>
              </w:rPr>
              <w:t xml:space="preserve"> зона подтопления,</w:t>
            </w:r>
          </w:p>
          <w:p w:rsidR="00FB3417" w:rsidRPr="002C018F" w:rsidRDefault="009B770E" w:rsidP="001C05C2">
            <w:pPr>
              <w:ind w:firstLine="0"/>
              <w:rPr>
                <w:sz w:val="18"/>
                <w:szCs w:val="18"/>
                <w:highlight w:val="yellow"/>
              </w:rPr>
            </w:pPr>
            <w:r w:rsidRPr="002C018F">
              <w:rPr>
                <w:sz w:val="18"/>
                <w:szCs w:val="18"/>
              </w:rPr>
              <w:t>зона затопления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6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43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66:35:0108001:275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1153</w:t>
            </w:r>
          </w:p>
        </w:tc>
        <w:tc>
          <w:tcPr>
            <w:tcW w:w="1563" w:type="dxa"/>
          </w:tcPr>
          <w:p w:rsidR="009B770E" w:rsidRPr="002C018F" w:rsidRDefault="002C018F" w:rsidP="009B770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2C018F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2C018F">
              <w:rPr>
                <w:sz w:val="18"/>
                <w:szCs w:val="18"/>
                <w:lang w:val="en-US"/>
              </w:rPr>
              <w:t>III</w:t>
            </w:r>
            <w:r w:rsidR="009B770E" w:rsidRPr="002C018F">
              <w:rPr>
                <w:sz w:val="18"/>
                <w:szCs w:val="18"/>
              </w:rPr>
              <w:t xml:space="preserve"> пояса,</w:t>
            </w:r>
          </w:p>
          <w:p w:rsidR="00FB3417" w:rsidRPr="002C018F" w:rsidRDefault="009B770E" w:rsidP="009B770E">
            <w:pPr>
              <w:ind w:firstLine="0"/>
              <w:rPr>
                <w:sz w:val="18"/>
                <w:szCs w:val="18"/>
                <w:highlight w:val="yellow"/>
              </w:rPr>
            </w:pPr>
            <w:r w:rsidRPr="002C018F">
              <w:rPr>
                <w:sz w:val="18"/>
                <w:szCs w:val="18"/>
              </w:rPr>
              <w:t xml:space="preserve"> зона подтопления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8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44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66:35:0108001:261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1161</w:t>
            </w:r>
          </w:p>
        </w:tc>
        <w:tc>
          <w:tcPr>
            <w:tcW w:w="1563" w:type="dxa"/>
          </w:tcPr>
          <w:p w:rsidR="009B770E" w:rsidRPr="002C018F" w:rsidRDefault="002C018F" w:rsidP="009B770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Зона </w:t>
            </w:r>
            <w:r w:rsidR="009B770E" w:rsidRPr="002C018F">
              <w:rPr>
                <w:sz w:val="18"/>
                <w:szCs w:val="18"/>
              </w:rPr>
              <w:t xml:space="preserve">санитарной охраны подземного источника питьевого водоснабжения </w:t>
            </w:r>
            <w:r w:rsidR="009B770E" w:rsidRPr="002C018F">
              <w:rPr>
                <w:sz w:val="18"/>
                <w:szCs w:val="18"/>
                <w:lang w:val="en-US"/>
              </w:rPr>
              <w:t>III</w:t>
            </w:r>
            <w:r w:rsidR="009B770E" w:rsidRPr="002C018F">
              <w:rPr>
                <w:sz w:val="18"/>
                <w:szCs w:val="18"/>
              </w:rPr>
              <w:t xml:space="preserve"> пояса,</w:t>
            </w:r>
          </w:p>
          <w:p w:rsidR="009B770E" w:rsidRPr="002C018F" w:rsidRDefault="009B770E" w:rsidP="009B770E">
            <w:pPr>
              <w:ind w:firstLine="0"/>
              <w:rPr>
                <w:sz w:val="18"/>
                <w:szCs w:val="18"/>
              </w:rPr>
            </w:pPr>
            <w:r w:rsidRPr="002C018F">
              <w:rPr>
                <w:sz w:val="18"/>
                <w:szCs w:val="18"/>
              </w:rPr>
              <w:t xml:space="preserve"> зона подтопления,</w:t>
            </w:r>
          </w:p>
          <w:p w:rsidR="00FB3417" w:rsidRPr="002C018F" w:rsidRDefault="009B770E" w:rsidP="001C05C2">
            <w:pPr>
              <w:ind w:firstLine="0"/>
              <w:rPr>
                <w:sz w:val="18"/>
                <w:szCs w:val="18"/>
                <w:highlight w:val="yellow"/>
              </w:rPr>
            </w:pPr>
            <w:r w:rsidRPr="002C018F">
              <w:rPr>
                <w:sz w:val="18"/>
                <w:szCs w:val="18"/>
              </w:rPr>
              <w:t>зона затопления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7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45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66:35:0108001:259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1161</w:t>
            </w:r>
          </w:p>
        </w:tc>
        <w:tc>
          <w:tcPr>
            <w:tcW w:w="1563" w:type="dxa"/>
          </w:tcPr>
          <w:p w:rsidR="009B770E" w:rsidRPr="002C018F" w:rsidRDefault="002C018F" w:rsidP="009B770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2C018F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2C018F">
              <w:rPr>
                <w:sz w:val="18"/>
                <w:szCs w:val="18"/>
                <w:lang w:val="en-US"/>
              </w:rPr>
              <w:t>III</w:t>
            </w:r>
            <w:r w:rsidR="009B770E" w:rsidRPr="002C018F">
              <w:rPr>
                <w:sz w:val="18"/>
                <w:szCs w:val="18"/>
              </w:rPr>
              <w:t xml:space="preserve"> пояса,</w:t>
            </w:r>
          </w:p>
          <w:p w:rsidR="009B770E" w:rsidRPr="002C018F" w:rsidRDefault="009B770E" w:rsidP="009B770E">
            <w:pPr>
              <w:ind w:firstLine="0"/>
              <w:rPr>
                <w:sz w:val="18"/>
                <w:szCs w:val="18"/>
              </w:rPr>
            </w:pPr>
            <w:r w:rsidRPr="002C018F">
              <w:rPr>
                <w:sz w:val="18"/>
                <w:szCs w:val="18"/>
              </w:rPr>
              <w:t xml:space="preserve"> зона подтопления,</w:t>
            </w:r>
          </w:p>
          <w:p w:rsidR="00FB3417" w:rsidRPr="002C018F" w:rsidRDefault="009B770E" w:rsidP="001C05C2">
            <w:pPr>
              <w:ind w:firstLine="0"/>
              <w:rPr>
                <w:sz w:val="18"/>
                <w:szCs w:val="18"/>
                <w:highlight w:val="yellow"/>
              </w:rPr>
            </w:pPr>
            <w:r w:rsidRPr="002C018F">
              <w:rPr>
                <w:sz w:val="18"/>
                <w:szCs w:val="18"/>
              </w:rPr>
              <w:t>зона затопления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5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46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66:35:0108001:258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1161</w:t>
            </w:r>
          </w:p>
        </w:tc>
        <w:tc>
          <w:tcPr>
            <w:tcW w:w="1563" w:type="dxa"/>
          </w:tcPr>
          <w:p w:rsidR="009B770E" w:rsidRPr="00D56C25" w:rsidRDefault="00D56C25" w:rsidP="009B770E">
            <w:pPr>
              <w:ind w:firstLine="0"/>
              <w:rPr>
                <w:sz w:val="18"/>
                <w:szCs w:val="18"/>
              </w:rPr>
            </w:pPr>
            <w:r w:rsidRPr="00D56C25">
              <w:rPr>
                <w:sz w:val="18"/>
                <w:szCs w:val="18"/>
              </w:rPr>
              <w:t xml:space="preserve">Зона </w:t>
            </w:r>
            <w:r w:rsidR="009B770E" w:rsidRPr="00D56C25">
              <w:rPr>
                <w:sz w:val="18"/>
                <w:szCs w:val="18"/>
              </w:rPr>
              <w:t xml:space="preserve">санитарной охраны подземного источника питьевого водоснабжения </w:t>
            </w:r>
            <w:r w:rsidR="009B770E" w:rsidRPr="00D56C25">
              <w:rPr>
                <w:sz w:val="18"/>
                <w:szCs w:val="18"/>
                <w:lang w:val="en-US"/>
              </w:rPr>
              <w:t>III</w:t>
            </w:r>
            <w:r w:rsidR="009B770E" w:rsidRPr="00D56C25">
              <w:rPr>
                <w:sz w:val="18"/>
                <w:szCs w:val="18"/>
              </w:rPr>
              <w:t xml:space="preserve"> пояса,</w:t>
            </w:r>
          </w:p>
          <w:p w:rsidR="009B770E" w:rsidRPr="00D56C25" w:rsidRDefault="009B770E" w:rsidP="009B770E">
            <w:pPr>
              <w:ind w:firstLine="0"/>
              <w:rPr>
                <w:sz w:val="18"/>
                <w:szCs w:val="18"/>
              </w:rPr>
            </w:pPr>
            <w:r w:rsidRPr="00D56C25">
              <w:rPr>
                <w:sz w:val="18"/>
                <w:szCs w:val="18"/>
              </w:rPr>
              <w:t xml:space="preserve"> зона подтопления,</w:t>
            </w:r>
          </w:p>
          <w:p w:rsidR="00FB3417" w:rsidRPr="00D56C25" w:rsidRDefault="009B770E" w:rsidP="001C05C2">
            <w:pPr>
              <w:ind w:firstLine="0"/>
              <w:rPr>
                <w:sz w:val="18"/>
                <w:szCs w:val="18"/>
                <w:highlight w:val="yellow"/>
              </w:rPr>
            </w:pPr>
            <w:r w:rsidRPr="00D56C25">
              <w:rPr>
                <w:sz w:val="18"/>
                <w:szCs w:val="18"/>
              </w:rPr>
              <w:t>зона затопления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3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47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66:35:0108001:228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1161</w:t>
            </w:r>
          </w:p>
        </w:tc>
        <w:tc>
          <w:tcPr>
            <w:tcW w:w="1563" w:type="dxa"/>
          </w:tcPr>
          <w:p w:rsidR="009B770E" w:rsidRPr="00D56C25" w:rsidRDefault="00D56C25" w:rsidP="009B770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D56C25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D56C25">
              <w:rPr>
                <w:sz w:val="18"/>
                <w:szCs w:val="18"/>
                <w:lang w:val="en-US"/>
              </w:rPr>
              <w:t>III</w:t>
            </w:r>
            <w:r w:rsidR="009B770E" w:rsidRPr="00D56C25">
              <w:rPr>
                <w:sz w:val="18"/>
                <w:szCs w:val="18"/>
              </w:rPr>
              <w:t xml:space="preserve"> пояса,</w:t>
            </w:r>
          </w:p>
          <w:p w:rsidR="009B770E" w:rsidRPr="00D56C25" w:rsidRDefault="009B770E" w:rsidP="009B770E">
            <w:pPr>
              <w:ind w:firstLine="0"/>
              <w:rPr>
                <w:sz w:val="18"/>
                <w:szCs w:val="18"/>
              </w:rPr>
            </w:pPr>
            <w:r w:rsidRPr="00D56C25">
              <w:rPr>
                <w:sz w:val="18"/>
                <w:szCs w:val="18"/>
              </w:rPr>
              <w:t xml:space="preserve"> зона подтопления,</w:t>
            </w:r>
          </w:p>
          <w:p w:rsidR="00FB3417" w:rsidRPr="00D56C25" w:rsidRDefault="009B770E" w:rsidP="001C05C2">
            <w:pPr>
              <w:ind w:firstLine="0"/>
              <w:rPr>
                <w:sz w:val="18"/>
                <w:szCs w:val="18"/>
                <w:highlight w:val="yellow"/>
              </w:rPr>
            </w:pPr>
            <w:r w:rsidRPr="00D56C25">
              <w:rPr>
                <w:sz w:val="18"/>
                <w:szCs w:val="18"/>
              </w:rPr>
              <w:t>зона затопления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1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48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66:35:0108001:226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9B770E" w:rsidRPr="00D56C25" w:rsidRDefault="00D56C25" w:rsidP="009B770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D56C25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D56C25">
              <w:rPr>
                <w:sz w:val="18"/>
                <w:szCs w:val="18"/>
                <w:lang w:val="en-US"/>
              </w:rPr>
              <w:t>III</w:t>
            </w:r>
            <w:r w:rsidR="009B770E" w:rsidRPr="00D56C25">
              <w:rPr>
                <w:sz w:val="18"/>
                <w:szCs w:val="18"/>
              </w:rPr>
              <w:t xml:space="preserve"> пояса,</w:t>
            </w:r>
          </w:p>
          <w:p w:rsidR="009B770E" w:rsidRPr="00D56C25" w:rsidRDefault="009B770E" w:rsidP="009B770E">
            <w:pPr>
              <w:ind w:firstLine="0"/>
              <w:rPr>
                <w:sz w:val="18"/>
                <w:szCs w:val="18"/>
              </w:rPr>
            </w:pPr>
            <w:r w:rsidRPr="00D56C25">
              <w:rPr>
                <w:sz w:val="18"/>
                <w:szCs w:val="18"/>
              </w:rPr>
              <w:t xml:space="preserve"> зона подтопления,</w:t>
            </w:r>
          </w:p>
          <w:p w:rsidR="00FB3417" w:rsidRPr="00D56C25" w:rsidRDefault="009B770E" w:rsidP="001C05C2">
            <w:pPr>
              <w:ind w:firstLine="0"/>
              <w:rPr>
                <w:sz w:val="18"/>
                <w:szCs w:val="18"/>
                <w:highlight w:val="yellow"/>
              </w:rPr>
            </w:pPr>
            <w:r w:rsidRPr="00D56C25">
              <w:rPr>
                <w:sz w:val="18"/>
                <w:szCs w:val="18"/>
              </w:rPr>
              <w:t>зона затопления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Юбилейная, 2.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49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66:35:0108001:225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9B770E" w:rsidRPr="00D56C25" w:rsidRDefault="00D56C25" w:rsidP="009B770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D56C25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D56C25">
              <w:rPr>
                <w:sz w:val="18"/>
                <w:szCs w:val="18"/>
                <w:lang w:val="en-US"/>
              </w:rPr>
              <w:t>III</w:t>
            </w:r>
            <w:r w:rsidR="009B770E" w:rsidRPr="00D56C25">
              <w:rPr>
                <w:sz w:val="18"/>
                <w:szCs w:val="18"/>
              </w:rPr>
              <w:t xml:space="preserve"> пояса,</w:t>
            </w:r>
          </w:p>
          <w:p w:rsidR="009B770E" w:rsidRPr="00D56C25" w:rsidRDefault="009B770E" w:rsidP="009B770E">
            <w:pPr>
              <w:ind w:firstLine="0"/>
              <w:rPr>
                <w:sz w:val="18"/>
                <w:szCs w:val="18"/>
              </w:rPr>
            </w:pPr>
            <w:r w:rsidRPr="00D56C25">
              <w:rPr>
                <w:sz w:val="18"/>
                <w:szCs w:val="18"/>
              </w:rPr>
              <w:t xml:space="preserve"> зона подтопления,</w:t>
            </w:r>
          </w:p>
          <w:p w:rsidR="00FB3417" w:rsidRPr="00D56C25" w:rsidRDefault="009B770E" w:rsidP="001C05C2">
            <w:pPr>
              <w:ind w:firstLine="0"/>
              <w:rPr>
                <w:sz w:val="18"/>
                <w:szCs w:val="18"/>
                <w:highlight w:val="yellow"/>
              </w:rPr>
            </w:pPr>
            <w:r w:rsidRPr="00D56C25">
              <w:rPr>
                <w:sz w:val="18"/>
                <w:szCs w:val="18"/>
              </w:rPr>
              <w:t>зона затопления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Юбилейная, 4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50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66:35:0108001:224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9B770E" w:rsidRPr="00D56C25" w:rsidRDefault="00D56C25" w:rsidP="009B770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D56C25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D56C25">
              <w:rPr>
                <w:sz w:val="18"/>
                <w:szCs w:val="18"/>
                <w:lang w:val="en-US"/>
              </w:rPr>
              <w:t>III</w:t>
            </w:r>
            <w:r w:rsidR="009B770E" w:rsidRPr="00D56C25">
              <w:rPr>
                <w:sz w:val="18"/>
                <w:szCs w:val="18"/>
              </w:rPr>
              <w:t xml:space="preserve"> пояса,</w:t>
            </w:r>
          </w:p>
          <w:p w:rsidR="00FB3417" w:rsidRPr="00D56C25" w:rsidRDefault="009B770E" w:rsidP="009B770E">
            <w:pPr>
              <w:ind w:firstLine="0"/>
              <w:rPr>
                <w:sz w:val="18"/>
                <w:szCs w:val="18"/>
                <w:highlight w:val="yellow"/>
              </w:rPr>
            </w:pPr>
            <w:r w:rsidRPr="00D56C25">
              <w:rPr>
                <w:sz w:val="18"/>
                <w:szCs w:val="18"/>
              </w:rPr>
              <w:t xml:space="preserve"> зона подтопления, зона затопления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Юбилейная, 6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51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66:35:0108001:277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9B770E" w:rsidRPr="00D56C25" w:rsidRDefault="00D56C25" w:rsidP="009B770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D56C25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D56C25">
              <w:rPr>
                <w:sz w:val="18"/>
                <w:szCs w:val="18"/>
                <w:lang w:val="en-US"/>
              </w:rPr>
              <w:t>III</w:t>
            </w:r>
            <w:r w:rsidR="009B770E" w:rsidRPr="00D56C25">
              <w:rPr>
                <w:sz w:val="18"/>
                <w:szCs w:val="18"/>
              </w:rPr>
              <w:t xml:space="preserve"> пояса,</w:t>
            </w:r>
          </w:p>
          <w:p w:rsidR="009B770E" w:rsidRPr="00D56C25" w:rsidRDefault="009B770E" w:rsidP="009B770E">
            <w:pPr>
              <w:ind w:firstLine="0"/>
              <w:rPr>
                <w:sz w:val="18"/>
                <w:szCs w:val="18"/>
              </w:rPr>
            </w:pPr>
            <w:r w:rsidRPr="00D56C25">
              <w:rPr>
                <w:sz w:val="18"/>
                <w:szCs w:val="18"/>
              </w:rPr>
              <w:t xml:space="preserve"> зона подтопления</w:t>
            </w:r>
          </w:p>
          <w:p w:rsidR="00FB3417" w:rsidRPr="00D56C25" w:rsidRDefault="00FB3417" w:rsidP="001C05C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Юбилейная, 8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52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66:35:0000000:</w:t>
            </w:r>
          </w:p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4278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1543</w:t>
            </w:r>
          </w:p>
        </w:tc>
        <w:tc>
          <w:tcPr>
            <w:tcW w:w="1563" w:type="dxa"/>
          </w:tcPr>
          <w:p w:rsidR="00FB3417" w:rsidRPr="00D56C25" w:rsidRDefault="00FB3417" w:rsidP="009B770E">
            <w:pPr>
              <w:ind w:firstLine="0"/>
              <w:rPr>
                <w:sz w:val="18"/>
                <w:szCs w:val="18"/>
              </w:rPr>
            </w:pPr>
            <w:r w:rsidRPr="00D56C25">
              <w:rPr>
                <w:sz w:val="18"/>
                <w:szCs w:val="18"/>
              </w:rPr>
              <w:t>Охранная зона ТП существующая</w:t>
            </w:r>
            <w:r w:rsidR="009B770E" w:rsidRPr="00D56C25">
              <w:rPr>
                <w:sz w:val="18"/>
                <w:szCs w:val="18"/>
              </w:rPr>
              <w:t xml:space="preserve"> </w:t>
            </w:r>
            <w:r w:rsidR="00D56C25">
              <w:rPr>
                <w:sz w:val="18"/>
                <w:szCs w:val="18"/>
              </w:rPr>
              <w:t>Зона</w:t>
            </w:r>
            <w:r w:rsidR="009B770E" w:rsidRPr="00D56C25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D56C25">
              <w:rPr>
                <w:sz w:val="18"/>
                <w:szCs w:val="18"/>
                <w:lang w:val="en-US"/>
              </w:rPr>
              <w:t>III</w:t>
            </w:r>
            <w:r w:rsidR="009B770E" w:rsidRPr="00D56C25">
              <w:rPr>
                <w:sz w:val="18"/>
                <w:szCs w:val="18"/>
              </w:rPr>
              <w:t xml:space="preserve"> пояса </w:t>
            </w:r>
            <w:r w:rsidR="00C219FB" w:rsidRPr="00D56C25">
              <w:rPr>
                <w:sz w:val="18"/>
                <w:szCs w:val="18"/>
              </w:rPr>
              <w:t>,</w:t>
            </w:r>
          </w:p>
          <w:p w:rsidR="00C219FB" w:rsidRPr="00C219FB" w:rsidRDefault="00C219FB" w:rsidP="009B770E">
            <w:pPr>
              <w:ind w:firstLine="0"/>
              <w:rPr>
                <w:sz w:val="20"/>
                <w:szCs w:val="20"/>
              </w:rPr>
            </w:pPr>
            <w:r w:rsidRPr="00D56C25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 66.35.2.27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35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FB3417" w:rsidRPr="00647B30" w:rsidTr="005D7084">
        <w:tc>
          <w:tcPr>
            <w:tcW w:w="534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53</w:t>
            </w:r>
          </w:p>
        </w:tc>
        <w:tc>
          <w:tcPr>
            <w:tcW w:w="1275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66:35:0108001:34</w:t>
            </w:r>
          </w:p>
        </w:tc>
        <w:tc>
          <w:tcPr>
            <w:tcW w:w="992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1053</w:t>
            </w:r>
          </w:p>
        </w:tc>
        <w:tc>
          <w:tcPr>
            <w:tcW w:w="1563" w:type="dxa"/>
          </w:tcPr>
          <w:p w:rsidR="00FB3417" w:rsidRPr="00D56C25" w:rsidRDefault="00D56C25" w:rsidP="009B770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D56C25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D56C25">
              <w:rPr>
                <w:sz w:val="18"/>
                <w:szCs w:val="18"/>
                <w:lang w:val="en-US"/>
              </w:rPr>
              <w:t>III</w:t>
            </w:r>
            <w:r w:rsidR="009B770E" w:rsidRPr="00D56C25">
              <w:rPr>
                <w:sz w:val="18"/>
                <w:szCs w:val="18"/>
              </w:rPr>
              <w:t xml:space="preserve"> пояса</w:t>
            </w:r>
            <w:r w:rsidR="00C219FB" w:rsidRPr="00D56C25">
              <w:rPr>
                <w:sz w:val="18"/>
                <w:szCs w:val="18"/>
              </w:rPr>
              <w:t>,</w:t>
            </w:r>
          </w:p>
          <w:p w:rsidR="00C219FB" w:rsidRPr="00D56C25" w:rsidRDefault="00C219FB" w:rsidP="009B770E">
            <w:pPr>
              <w:ind w:firstLine="0"/>
              <w:rPr>
                <w:sz w:val="18"/>
                <w:szCs w:val="18"/>
              </w:rPr>
            </w:pPr>
            <w:r w:rsidRPr="00D56C25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 66.35.2.27</w:t>
            </w:r>
          </w:p>
        </w:tc>
        <w:tc>
          <w:tcPr>
            <w:tcW w:w="1696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33</w:t>
            </w:r>
          </w:p>
        </w:tc>
        <w:tc>
          <w:tcPr>
            <w:tcW w:w="1701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FB3417" w:rsidRPr="0017532E" w:rsidRDefault="00FB3417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54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66:35:0108001:33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индивидуальный жилой дом с приусадебным участком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1050</w:t>
            </w:r>
          </w:p>
        </w:tc>
        <w:tc>
          <w:tcPr>
            <w:tcW w:w="1563" w:type="dxa"/>
          </w:tcPr>
          <w:p w:rsidR="009B770E" w:rsidRPr="00D56C25" w:rsidRDefault="00D56C25" w:rsidP="00AF0D0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D56C25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D56C25">
              <w:rPr>
                <w:sz w:val="18"/>
                <w:szCs w:val="18"/>
                <w:lang w:val="en-US"/>
              </w:rPr>
              <w:t>III</w:t>
            </w:r>
            <w:r w:rsidR="009B770E" w:rsidRPr="00D56C25">
              <w:rPr>
                <w:sz w:val="18"/>
                <w:szCs w:val="18"/>
              </w:rPr>
              <w:t xml:space="preserve"> пояса</w:t>
            </w:r>
            <w:r w:rsidR="00C219FB" w:rsidRPr="00D56C25">
              <w:rPr>
                <w:sz w:val="18"/>
                <w:szCs w:val="18"/>
              </w:rPr>
              <w:t>,</w:t>
            </w:r>
          </w:p>
          <w:p w:rsidR="00C219FB" w:rsidRPr="00D56C25" w:rsidRDefault="00C219FB" w:rsidP="00AF0D0F">
            <w:pPr>
              <w:ind w:firstLine="0"/>
              <w:rPr>
                <w:sz w:val="18"/>
                <w:szCs w:val="18"/>
              </w:rPr>
            </w:pPr>
            <w:r w:rsidRPr="00D56C25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 66.35.2.27</w:t>
            </w: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31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55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66:35:0108001:32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1049</w:t>
            </w:r>
          </w:p>
        </w:tc>
        <w:tc>
          <w:tcPr>
            <w:tcW w:w="1563" w:type="dxa"/>
          </w:tcPr>
          <w:p w:rsidR="009B770E" w:rsidRPr="00D56C25" w:rsidRDefault="00D56C25" w:rsidP="00AF0D0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D56C25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D56C25">
              <w:rPr>
                <w:sz w:val="18"/>
                <w:szCs w:val="18"/>
                <w:lang w:val="en-US"/>
              </w:rPr>
              <w:t>III</w:t>
            </w:r>
            <w:r w:rsidR="009B770E" w:rsidRPr="00D56C25">
              <w:rPr>
                <w:sz w:val="18"/>
                <w:szCs w:val="18"/>
              </w:rPr>
              <w:t xml:space="preserve"> пояса</w:t>
            </w:r>
            <w:r w:rsidR="00C219FB" w:rsidRPr="00D56C25">
              <w:rPr>
                <w:sz w:val="18"/>
                <w:szCs w:val="18"/>
              </w:rPr>
              <w:t>,</w:t>
            </w:r>
          </w:p>
          <w:p w:rsidR="00C219FB" w:rsidRPr="00D56C25" w:rsidRDefault="00C219FB" w:rsidP="00AF0D0F">
            <w:pPr>
              <w:ind w:firstLine="0"/>
              <w:rPr>
                <w:sz w:val="18"/>
                <w:szCs w:val="18"/>
              </w:rPr>
            </w:pPr>
            <w:r w:rsidRPr="00D56C25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 66.35.2.27</w:t>
            </w: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29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56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66:35:0108001:31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1059</w:t>
            </w:r>
          </w:p>
        </w:tc>
        <w:tc>
          <w:tcPr>
            <w:tcW w:w="1563" w:type="dxa"/>
          </w:tcPr>
          <w:p w:rsidR="009B770E" w:rsidRPr="00D56C25" w:rsidRDefault="00D56C25" w:rsidP="00AF0D0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D56C25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D56C25">
              <w:rPr>
                <w:sz w:val="18"/>
                <w:szCs w:val="18"/>
                <w:lang w:val="en-US"/>
              </w:rPr>
              <w:t>III</w:t>
            </w:r>
            <w:r w:rsidR="009B770E" w:rsidRPr="00D56C25">
              <w:rPr>
                <w:sz w:val="18"/>
                <w:szCs w:val="18"/>
              </w:rPr>
              <w:t xml:space="preserve"> пояса</w:t>
            </w:r>
            <w:r w:rsidR="00C219FB" w:rsidRPr="00D56C25">
              <w:rPr>
                <w:sz w:val="18"/>
                <w:szCs w:val="18"/>
              </w:rPr>
              <w:t>,</w:t>
            </w:r>
          </w:p>
          <w:p w:rsidR="00C219FB" w:rsidRPr="00D56C25" w:rsidRDefault="00C219FB" w:rsidP="00AF0D0F">
            <w:pPr>
              <w:ind w:firstLine="0"/>
              <w:rPr>
                <w:sz w:val="18"/>
                <w:szCs w:val="18"/>
              </w:rPr>
            </w:pPr>
            <w:r w:rsidRPr="00D56C25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 66.35.2.27</w:t>
            </w: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27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57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66:35:0108001:587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индивидуальный жилой дом с приусадебным участком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924</w:t>
            </w:r>
          </w:p>
        </w:tc>
        <w:tc>
          <w:tcPr>
            <w:tcW w:w="1563" w:type="dxa"/>
          </w:tcPr>
          <w:p w:rsidR="009B770E" w:rsidRPr="00D56C25" w:rsidRDefault="00D56C25" w:rsidP="00AF0D0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D56C25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D56C25">
              <w:rPr>
                <w:sz w:val="18"/>
                <w:szCs w:val="18"/>
                <w:lang w:val="en-US"/>
              </w:rPr>
              <w:t>III</w:t>
            </w:r>
            <w:r w:rsidR="009B770E" w:rsidRPr="00D56C25">
              <w:rPr>
                <w:sz w:val="18"/>
                <w:szCs w:val="18"/>
              </w:rPr>
              <w:t xml:space="preserve"> пояса</w:t>
            </w:r>
            <w:r w:rsidR="00C219FB" w:rsidRPr="00D56C25">
              <w:rPr>
                <w:sz w:val="18"/>
                <w:szCs w:val="18"/>
              </w:rPr>
              <w:t>,</w:t>
            </w:r>
          </w:p>
          <w:p w:rsidR="00C219FB" w:rsidRPr="00D56C25" w:rsidRDefault="00C219FB" w:rsidP="00AF0D0F">
            <w:pPr>
              <w:ind w:firstLine="0"/>
              <w:rPr>
                <w:sz w:val="18"/>
                <w:szCs w:val="18"/>
              </w:rPr>
            </w:pPr>
            <w:r w:rsidRPr="00D56C25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 66.35.2.27</w:t>
            </w:r>
          </w:p>
        </w:tc>
        <w:tc>
          <w:tcPr>
            <w:tcW w:w="1696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25а</w:t>
            </w:r>
          </w:p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58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66:35:0108001:30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1085</w:t>
            </w:r>
          </w:p>
        </w:tc>
        <w:tc>
          <w:tcPr>
            <w:tcW w:w="1563" w:type="dxa"/>
          </w:tcPr>
          <w:p w:rsidR="009B770E" w:rsidRPr="00D56C25" w:rsidRDefault="00D56C25" w:rsidP="00AF0D0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D56C25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D56C25">
              <w:rPr>
                <w:sz w:val="18"/>
                <w:szCs w:val="18"/>
                <w:lang w:val="en-US"/>
              </w:rPr>
              <w:t>III</w:t>
            </w:r>
            <w:r w:rsidR="009B770E" w:rsidRPr="00D56C25">
              <w:rPr>
                <w:sz w:val="18"/>
                <w:szCs w:val="18"/>
              </w:rPr>
              <w:t xml:space="preserve"> пояса</w:t>
            </w:r>
            <w:r w:rsidR="00C219FB" w:rsidRPr="00D56C25">
              <w:rPr>
                <w:sz w:val="18"/>
                <w:szCs w:val="18"/>
              </w:rPr>
              <w:t>,</w:t>
            </w:r>
          </w:p>
          <w:p w:rsidR="00C219FB" w:rsidRPr="00D56C25" w:rsidRDefault="00C219FB" w:rsidP="00AF0D0F">
            <w:pPr>
              <w:ind w:firstLine="0"/>
              <w:rPr>
                <w:sz w:val="18"/>
                <w:szCs w:val="18"/>
              </w:rPr>
            </w:pPr>
            <w:r w:rsidRPr="00D56C25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 66.35.2.27</w:t>
            </w: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25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59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66:35:0108001:29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1065</w:t>
            </w:r>
          </w:p>
        </w:tc>
        <w:tc>
          <w:tcPr>
            <w:tcW w:w="1563" w:type="dxa"/>
          </w:tcPr>
          <w:p w:rsidR="009B770E" w:rsidRPr="00D56C25" w:rsidRDefault="00D56C25" w:rsidP="00AF0D0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D56C25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D56C25">
              <w:rPr>
                <w:sz w:val="18"/>
                <w:szCs w:val="18"/>
                <w:lang w:val="en-US"/>
              </w:rPr>
              <w:t>III</w:t>
            </w:r>
            <w:r w:rsidR="009B770E" w:rsidRPr="00D56C25">
              <w:rPr>
                <w:sz w:val="18"/>
                <w:szCs w:val="18"/>
              </w:rPr>
              <w:t xml:space="preserve"> пояса</w:t>
            </w:r>
            <w:r w:rsidR="00C219FB" w:rsidRPr="00D56C25">
              <w:rPr>
                <w:sz w:val="18"/>
                <w:szCs w:val="18"/>
              </w:rPr>
              <w:t>,</w:t>
            </w:r>
          </w:p>
          <w:p w:rsidR="00C219FB" w:rsidRPr="00D56C25" w:rsidRDefault="00C219FB" w:rsidP="00AF0D0F">
            <w:pPr>
              <w:ind w:firstLine="0"/>
              <w:rPr>
                <w:sz w:val="18"/>
                <w:szCs w:val="18"/>
              </w:rPr>
            </w:pPr>
            <w:r w:rsidRPr="00D56C25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 66.35.2.27</w:t>
            </w: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23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60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66:35:0108001:28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1044</w:t>
            </w:r>
          </w:p>
        </w:tc>
        <w:tc>
          <w:tcPr>
            <w:tcW w:w="1563" w:type="dxa"/>
          </w:tcPr>
          <w:p w:rsidR="009B770E" w:rsidRPr="00D56C25" w:rsidRDefault="00D56C25" w:rsidP="00AF0D0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D56C25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D56C25">
              <w:rPr>
                <w:sz w:val="18"/>
                <w:szCs w:val="18"/>
                <w:lang w:val="en-US"/>
              </w:rPr>
              <w:t>III</w:t>
            </w:r>
            <w:r w:rsidR="009B770E" w:rsidRPr="00D56C25">
              <w:rPr>
                <w:sz w:val="18"/>
                <w:szCs w:val="18"/>
              </w:rPr>
              <w:t xml:space="preserve"> пояса</w:t>
            </w:r>
            <w:r w:rsidR="00C219FB" w:rsidRPr="00D56C25">
              <w:rPr>
                <w:sz w:val="18"/>
                <w:szCs w:val="18"/>
              </w:rPr>
              <w:t>,</w:t>
            </w:r>
          </w:p>
          <w:p w:rsidR="00C219FB" w:rsidRPr="00D56C25" w:rsidRDefault="00C219FB" w:rsidP="00AF0D0F">
            <w:pPr>
              <w:ind w:firstLine="0"/>
              <w:rPr>
                <w:sz w:val="18"/>
                <w:szCs w:val="18"/>
              </w:rPr>
            </w:pPr>
            <w:r w:rsidRPr="00D56C25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 66.35.2.27</w:t>
            </w: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21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61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1025</w:t>
            </w:r>
          </w:p>
        </w:tc>
        <w:tc>
          <w:tcPr>
            <w:tcW w:w="1563" w:type="dxa"/>
          </w:tcPr>
          <w:p w:rsidR="009B770E" w:rsidRPr="00D56C25" w:rsidRDefault="00D56C25" w:rsidP="00AF0D0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D56C25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D56C25">
              <w:rPr>
                <w:sz w:val="18"/>
                <w:szCs w:val="18"/>
                <w:lang w:val="en-US"/>
              </w:rPr>
              <w:t>III</w:t>
            </w:r>
            <w:r w:rsidR="009B770E" w:rsidRPr="00D56C25">
              <w:rPr>
                <w:sz w:val="18"/>
                <w:szCs w:val="18"/>
              </w:rPr>
              <w:t xml:space="preserve"> пояса</w:t>
            </w:r>
            <w:r w:rsidR="00C219FB" w:rsidRPr="00D56C25">
              <w:rPr>
                <w:sz w:val="18"/>
                <w:szCs w:val="18"/>
              </w:rPr>
              <w:t>,</w:t>
            </w:r>
          </w:p>
          <w:p w:rsidR="00C219FB" w:rsidRPr="00D56C25" w:rsidRDefault="00C219FB" w:rsidP="00AF0D0F">
            <w:pPr>
              <w:ind w:firstLine="0"/>
              <w:rPr>
                <w:sz w:val="18"/>
                <w:szCs w:val="18"/>
              </w:rPr>
            </w:pPr>
            <w:r w:rsidRPr="00D56C25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 66.35.2.27</w:t>
            </w: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19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62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0F2C88" w:rsidRDefault="009B770E" w:rsidP="0017532E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9B770E" w:rsidRPr="000F2C88" w:rsidRDefault="009B770E" w:rsidP="0017532E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66:35:0108001:26</w:t>
            </w:r>
          </w:p>
        </w:tc>
        <w:tc>
          <w:tcPr>
            <w:tcW w:w="992" w:type="dxa"/>
          </w:tcPr>
          <w:p w:rsidR="009B770E" w:rsidRPr="000F2C88" w:rsidRDefault="009B770E" w:rsidP="0017532E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0F2C88" w:rsidRDefault="009B770E" w:rsidP="0017532E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9B770E" w:rsidRPr="000F2C88" w:rsidRDefault="009B770E" w:rsidP="0017532E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0F2C88" w:rsidRDefault="009B770E" w:rsidP="0017532E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1092</w:t>
            </w:r>
          </w:p>
        </w:tc>
        <w:tc>
          <w:tcPr>
            <w:tcW w:w="1563" w:type="dxa"/>
          </w:tcPr>
          <w:p w:rsidR="009B770E" w:rsidRPr="00D56C25" w:rsidRDefault="00D56C25" w:rsidP="00DE358A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9B770E" w:rsidRPr="00D56C25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9B770E" w:rsidRPr="00D56C25">
              <w:rPr>
                <w:sz w:val="18"/>
                <w:szCs w:val="18"/>
                <w:lang w:val="en-US"/>
              </w:rPr>
              <w:t>III</w:t>
            </w:r>
            <w:r w:rsidR="009B770E" w:rsidRPr="00D56C25">
              <w:rPr>
                <w:sz w:val="18"/>
                <w:szCs w:val="18"/>
              </w:rPr>
              <w:t>пояса.,</w:t>
            </w:r>
            <w:r w:rsidR="00C219FB" w:rsidRPr="00D56C25">
              <w:rPr>
                <w:color w:val="000000"/>
                <w:sz w:val="18"/>
                <w:szCs w:val="18"/>
                <w:shd w:val="clear" w:color="auto" w:fill="FFFFFF"/>
              </w:rPr>
              <w:t xml:space="preserve"> Охранная зона инженерных коммуникаций 66.35.2.27</w:t>
            </w:r>
          </w:p>
        </w:tc>
        <w:tc>
          <w:tcPr>
            <w:tcW w:w="1696" w:type="dxa"/>
          </w:tcPr>
          <w:p w:rsidR="009B770E" w:rsidRPr="000F2C88" w:rsidRDefault="009B770E" w:rsidP="0017532E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17</w:t>
            </w:r>
          </w:p>
        </w:tc>
        <w:tc>
          <w:tcPr>
            <w:tcW w:w="1701" w:type="dxa"/>
          </w:tcPr>
          <w:p w:rsidR="009B770E" w:rsidRPr="000F2C88" w:rsidRDefault="009B770E" w:rsidP="0017532E">
            <w:pPr>
              <w:ind w:firstLine="0"/>
              <w:rPr>
                <w:color w:val="0000FF"/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63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66:35:0108001:25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1068</w:t>
            </w:r>
          </w:p>
        </w:tc>
        <w:tc>
          <w:tcPr>
            <w:tcW w:w="1563" w:type="dxa"/>
          </w:tcPr>
          <w:p w:rsidR="009B770E" w:rsidRPr="0017532E" w:rsidRDefault="009B770E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15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64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66:35:0108001:24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1044</w:t>
            </w:r>
          </w:p>
        </w:tc>
        <w:tc>
          <w:tcPr>
            <w:tcW w:w="1563" w:type="dxa"/>
          </w:tcPr>
          <w:p w:rsidR="009B770E" w:rsidRPr="0017532E" w:rsidRDefault="009B770E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13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65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66:35:0108001:23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1016</w:t>
            </w:r>
          </w:p>
        </w:tc>
        <w:tc>
          <w:tcPr>
            <w:tcW w:w="1563" w:type="dxa"/>
          </w:tcPr>
          <w:p w:rsidR="009B770E" w:rsidRPr="0017532E" w:rsidRDefault="009B770E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11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66:35:0108001:596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1012</w:t>
            </w:r>
          </w:p>
        </w:tc>
        <w:tc>
          <w:tcPr>
            <w:tcW w:w="1563" w:type="dxa"/>
          </w:tcPr>
          <w:p w:rsidR="009B770E" w:rsidRPr="0017532E" w:rsidRDefault="009B770E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9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67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66:35:0000000:</w:t>
            </w:r>
          </w:p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3456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1210</w:t>
            </w:r>
          </w:p>
        </w:tc>
        <w:tc>
          <w:tcPr>
            <w:tcW w:w="1563" w:type="dxa"/>
          </w:tcPr>
          <w:p w:rsidR="009B770E" w:rsidRPr="0017532E" w:rsidRDefault="009B770E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11а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68</w:t>
            </w:r>
          </w:p>
        </w:tc>
        <w:tc>
          <w:tcPr>
            <w:tcW w:w="1275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66:35:0000000:</w:t>
            </w:r>
            <w:r>
              <w:rPr>
                <w:sz w:val="20"/>
                <w:szCs w:val="20"/>
              </w:rPr>
              <w:t>4550</w:t>
            </w:r>
          </w:p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B26CAD" w:rsidRDefault="009B770E" w:rsidP="00AC6A50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560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639</w:t>
            </w:r>
          </w:p>
        </w:tc>
        <w:tc>
          <w:tcPr>
            <w:tcW w:w="1563" w:type="dxa"/>
          </w:tcPr>
          <w:p w:rsidR="009B770E" w:rsidRPr="00B26CAD" w:rsidRDefault="009B770E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9 а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69</w:t>
            </w:r>
          </w:p>
        </w:tc>
        <w:tc>
          <w:tcPr>
            <w:tcW w:w="1275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9B770E" w:rsidRPr="00B26CAD" w:rsidRDefault="009B770E" w:rsidP="00E25862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66:35:</w:t>
            </w:r>
            <w:r>
              <w:rPr>
                <w:sz w:val="20"/>
                <w:szCs w:val="20"/>
              </w:rPr>
              <w:t>0106010:16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560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563" w:type="dxa"/>
          </w:tcPr>
          <w:p w:rsidR="009B770E" w:rsidRPr="00B26CAD" w:rsidRDefault="009B770E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7 а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70</w:t>
            </w:r>
          </w:p>
        </w:tc>
        <w:tc>
          <w:tcPr>
            <w:tcW w:w="1275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66:35:0109010:11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560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955</w:t>
            </w:r>
          </w:p>
        </w:tc>
        <w:tc>
          <w:tcPr>
            <w:tcW w:w="1563" w:type="dxa"/>
          </w:tcPr>
          <w:p w:rsidR="009B770E" w:rsidRPr="00B26CAD" w:rsidRDefault="009B770E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5 а</w:t>
            </w:r>
          </w:p>
        </w:tc>
        <w:tc>
          <w:tcPr>
            <w:tcW w:w="1701" w:type="dxa"/>
          </w:tcPr>
          <w:p w:rsidR="009B770E" w:rsidRPr="000F2C88" w:rsidRDefault="009B770E" w:rsidP="0017532E">
            <w:pPr>
              <w:ind w:firstLine="0"/>
              <w:rPr>
                <w:color w:val="FF0000"/>
                <w:sz w:val="40"/>
                <w:szCs w:val="40"/>
              </w:rPr>
            </w:pPr>
          </w:p>
        </w:tc>
        <w:tc>
          <w:tcPr>
            <w:tcW w:w="1277" w:type="dxa"/>
          </w:tcPr>
          <w:p w:rsidR="009B770E" w:rsidRPr="000F2C88" w:rsidRDefault="009B770E" w:rsidP="0017532E">
            <w:pPr>
              <w:ind w:firstLine="0"/>
              <w:rPr>
                <w:color w:val="FF0000"/>
                <w:sz w:val="40"/>
                <w:szCs w:val="4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71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ЗОП (код 12.0)</w:t>
            </w:r>
          </w:p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66:35:0108001:4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изменяемый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строительства инженерных сетей к проектируемой жилой застройке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4685</w:t>
            </w:r>
          </w:p>
        </w:tc>
        <w:tc>
          <w:tcPr>
            <w:tcW w:w="1563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Березовский, ул.Жильцова,1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</w:t>
            </w:r>
          </w:p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образуемые участки</w:t>
            </w: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72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После строительст</w:t>
            </w:r>
          </w:p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 газопровода участки будут относит</w:t>
            </w:r>
            <w:r w:rsidRPr="00E1538B">
              <w:rPr>
                <w:b/>
                <w:sz w:val="20"/>
                <w:szCs w:val="20"/>
              </w:rPr>
              <w:t>ь</w:t>
            </w:r>
            <w:r>
              <w:rPr>
                <w:b/>
                <w:sz w:val="20"/>
                <w:szCs w:val="20"/>
              </w:rPr>
              <w:t xml:space="preserve">ся к </w:t>
            </w:r>
            <w:r w:rsidRPr="0017532E">
              <w:rPr>
                <w:b/>
                <w:sz w:val="20"/>
                <w:szCs w:val="20"/>
              </w:rPr>
              <w:t>ЗОП (код 12.0)</w:t>
            </w:r>
          </w:p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66:35:000000:3872 ( а именно :</w:t>
            </w:r>
          </w:p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66:35:000000:3872(5)-чзу 2</w:t>
            </w:r>
          </w:p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66:35:000000:3872(2)-чзу 3)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временный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17532E">
              <w:rPr>
                <w:sz w:val="20"/>
                <w:szCs w:val="20"/>
              </w:rPr>
              <w:t>Коммуналь</w:t>
            </w:r>
          </w:p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ноеобслужива</w:t>
            </w:r>
          </w:p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ние</w:t>
            </w:r>
          </w:p>
          <w:p w:rsidR="009B770E" w:rsidRPr="00652273" w:rsidRDefault="009B770E" w:rsidP="0065227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2.После строительства газопровода участки будут иметь ВРИ – </w:t>
            </w:r>
            <w:r w:rsidRPr="00E1538B">
              <w:rPr>
                <w:sz w:val="20"/>
                <w:szCs w:val="20"/>
                <w:lang w:eastAsia="en-US"/>
              </w:rPr>
              <w:t>земельные участки (территории) общего пользования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B770E" w:rsidRPr="00C219FB" w:rsidRDefault="009B770E" w:rsidP="0017532E">
            <w:pPr>
              <w:ind w:firstLine="0"/>
              <w:rPr>
                <w:sz w:val="20"/>
                <w:szCs w:val="20"/>
              </w:rPr>
            </w:pPr>
            <w:r w:rsidRPr="00C219FB">
              <w:rPr>
                <w:sz w:val="20"/>
                <w:szCs w:val="20"/>
              </w:rPr>
              <w:t>:3872(5)-чзу 2 площадью 471 кв.м.</w:t>
            </w:r>
          </w:p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C219FB">
              <w:rPr>
                <w:sz w:val="20"/>
                <w:szCs w:val="20"/>
              </w:rPr>
              <w:t>:3872(2)-чзу 3 площадь 57 кв.м.</w:t>
            </w:r>
          </w:p>
        </w:tc>
        <w:tc>
          <w:tcPr>
            <w:tcW w:w="1563" w:type="dxa"/>
          </w:tcPr>
          <w:p w:rsidR="009B770E" w:rsidRPr="00383F3C" w:rsidRDefault="009B770E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20"/>
                <w:szCs w:val="20"/>
              </w:rPr>
              <w:t>:</w:t>
            </w:r>
            <w:r w:rsidRPr="00383F3C">
              <w:rPr>
                <w:sz w:val="18"/>
                <w:szCs w:val="18"/>
              </w:rPr>
              <w:t xml:space="preserve">3872(5)-чзу 2 – зона размещения газопровода и охранная зона газопровода. </w:t>
            </w:r>
          </w:p>
          <w:p w:rsidR="009B770E" w:rsidRPr="00383F3C" w:rsidRDefault="009B770E" w:rsidP="0017532E">
            <w:pPr>
              <w:ind w:firstLine="0"/>
              <w:rPr>
                <w:sz w:val="18"/>
                <w:szCs w:val="18"/>
              </w:rPr>
            </w:pPr>
            <w:r w:rsidRPr="00383F3C">
              <w:rPr>
                <w:sz w:val="18"/>
                <w:szCs w:val="18"/>
              </w:rPr>
              <w:t>:3872(2)-чзу 3 зона размещения газопровода и охранная зона газопровода</w:t>
            </w:r>
          </w:p>
          <w:p w:rsidR="009B770E" w:rsidRPr="00383F3C" w:rsidRDefault="009B770E" w:rsidP="00D92A39">
            <w:pPr>
              <w:ind w:firstLine="0"/>
              <w:rPr>
                <w:sz w:val="18"/>
                <w:szCs w:val="18"/>
              </w:rPr>
            </w:pPr>
            <w:r w:rsidRPr="00383F3C">
              <w:rPr>
                <w:sz w:val="18"/>
                <w:szCs w:val="18"/>
              </w:rPr>
              <w:t xml:space="preserve">(1.части участка для строительства газопровода ВРИ – коммунальное </w:t>
            </w:r>
            <w:r w:rsidRPr="00E1538B">
              <w:rPr>
                <w:sz w:val="18"/>
                <w:szCs w:val="18"/>
              </w:rPr>
              <w:t>обслуживание</w:t>
            </w:r>
            <w:r w:rsidRPr="00383F3C">
              <w:rPr>
                <w:sz w:val="18"/>
                <w:szCs w:val="18"/>
              </w:rPr>
              <w:t>,</w:t>
            </w:r>
          </w:p>
          <w:p w:rsidR="009B770E" w:rsidRPr="0017532E" w:rsidRDefault="009B770E" w:rsidP="00117D4E">
            <w:pPr>
              <w:ind w:firstLine="0"/>
              <w:rPr>
                <w:sz w:val="20"/>
                <w:szCs w:val="20"/>
              </w:rPr>
            </w:pPr>
            <w:r w:rsidRPr="00383F3C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>после строительства участки буд</w:t>
            </w:r>
            <w:r w:rsidRPr="00E1538B">
              <w:rPr>
                <w:sz w:val="18"/>
                <w:szCs w:val="18"/>
              </w:rPr>
              <w:t>у</w:t>
            </w:r>
            <w:r w:rsidRPr="00383F3C">
              <w:rPr>
                <w:sz w:val="18"/>
                <w:szCs w:val="18"/>
              </w:rPr>
              <w:t xml:space="preserve">т переведены  в ВРИ – </w:t>
            </w:r>
            <w:r w:rsidRPr="00E1538B">
              <w:rPr>
                <w:sz w:val="20"/>
                <w:szCs w:val="20"/>
                <w:lang w:eastAsia="en-US"/>
              </w:rPr>
              <w:t>земельные участки (территории) общего пользования</w:t>
            </w:r>
            <w:r w:rsidRPr="00E1538B">
              <w:rPr>
                <w:sz w:val="20"/>
                <w:szCs w:val="20"/>
              </w:rPr>
              <w:t>)</w:t>
            </w: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BC3612" w:rsidRDefault="009B770E" w:rsidP="00BC3612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6C3B06" w:rsidRDefault="009B770E" w:rsidP="006C3B06">
            <w:pPr>
              <w:ind w:firstLine="0"/>
              <w:rPr>
                <w:sz w:val="20"/>
                <w:szCs w:val="20"/>
              </w:rPr>
            </w:pPr>
            <w:bookmarkStart w:id="0" w:name="_GoBack"/>
            <w:r w:rsidRPr="006C3B06">
              <w:rPr>
                <w:sz w:val="20"/>
                <w:szCs w:val="20"/>
              </w:rPr>
              <w:t>66:35:0108001:1252</w:t>
            </w:r>
            <w:bookmarkEnd w:id="0"/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BC3612" w:rsidRDefault="009B770E" w:rsidP="00BC3612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4588</w:t>
            </w:r>
          </w:p>
        </w:tc>
        <w:tc>
          <w:tcPr>
            <w:tcW w:w="1563" w:type="dxa"/>
          </w:tcPr>
          <w:p w:rsidR="009B770E" w:rsidRPr="00C219FB" w:rsidRDefault="009B770E" w:rsidP="00DD6229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коллектора ХБК  существующая,</w:t>
            </w:r>
          </w:p>
          <w:p w:rsidR="009B770E" w:rsidRPr="00C219FB" w:rsidRDefault="009B770E" w:rsidP="00DD6229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водовода существующая,</w:t>
            </w:r>
          </w:p>
          <w:p w:rsidR="009B770E" w:rsidRPr="00C219FB" w:rsidRDefault="009B770E" w:rsidP="00DD6229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теплопровода существующая</w:t>
            </w:r>
            <w:r w:rsidR="00C219FB" w:rsidRPr="00C219FB">
              <w:rPr>
                <w:sz w:val="18"/>
                <w:szCs w:val="18"/>
              </w:rPr>
              <w:t>,</w:t>
            </w:r>
          </w:p>
          <w:p w:rsidR="009B770E" w:rsidRPr="0017532E" w:rsidRDefault="00D56C25" w:rsidP="00DD6229">
            <w:pPr>
              <w:ind w:firstLine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C219FB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C219FB" w:rsidRPr="00C219FB">
              <w:rPr>
                <w:sz w:val="18"/>
                <w:szCs w:val="18"/>
                <w:lang w:val="en-US"/>
              </w:rPr>
              <w:t>III</w:t>
            </w:r>
            <w:r w:rsidR="00C219FB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DD6229" w:rsidRDefault="009B770E" w:rsidP="00DD622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DD6229">
              <w:rPr>
                <w:sz w:val="20"/>
                <w:szCs w:val="20"/>
              </w:rPr>
              <w:t>оссийская Федерация, Свердловская область, Березовский городской округ, г. Березовский, ул. Старателей, 3</w:t>
            </w:r>
          </w:p>
        </w:tc>
        <w:tc>
          <w:tcPr>
            <w:tcW w:w="1701" w:type="dxa"/>
          </w:tcPr>
          <w:p w:rsidR="00AD47EE" w:rsidRPr="0017532E" w:rsidRDefault="00AD47EE" w:rsidP="00AD47E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= 1736 </w:t>
            </w:r>
            <w:r w:rsidRPr="0017532E">
              <w:rPr>
                <w:sz w:val="20"/>
                <w:szCs w:val="20"/>
              </w:rPr>
              <w:t>кв.м.</w:t>
            </w:r>
          </w:p>
          <w:p w:rsidR="00AD47EE" w:rsidRPr="0017532E" w:rsidRDefault="00AD47EE" w:rsidP="00AD47E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66:35:0108001:125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BC3612" w:rsidRDefault="009B770E" w:rsidP="00523EEC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BC3612" w:rsidRDefault="009B770E" w:rsidP="00523EEC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3347</w:t>
            </w:r>
          </w:p>
        </w:tc>
        <w:tc>
          <w:tcPr>
            <w:tcW w:w="1563" w:type="dxa"/>
          </w:tcPr>
          <w:p w:rsidR="009B770E" w:rsidRPr="00C219FB" w:rsidRDefault="009B770E" w:rsidP="00622B09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коллектора ХБК  существующая</w:t>
            </w:r>
          </w:p>
          <w:p w:rsidR="009B770E" w:rsidRPr="00C219FB" w:rsidRDefault="009B770E" w:rsidP="00622B09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водовода существующая,</w:t>
            </w:r>
          </w:p>
          <w:p w:rsidR="009B770E" w:rsidRPr="00C219FB" w:rsidRDefault="009B770E" w:rsidP="00622B09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теплопровода существующая,</w:t>
            </w:r>
          </w:p>
          <w:p w:rsidR="009B770E" w:rsidRPr="00C219FB" w:rsidRDefault="009B770E" w:rsidP="00622B09">
            <w:pPr>
              <w:ind w:firstLine="15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силовой кабельной линии существующая</w:t>
            </w:r>
            <w:r w:rsidR="00C219FB" w:rsidRPr="00C219FB">
              <w:rPr>
                <w:sz w:val="18"/>
                <w:szCs w:val="18"/>
              </w:rPr>
              <w:t>,</w:t>
            </w:r>
          </w:p>
          <w:p w:rsidR="009B770E" w:rsidRPr="0017532E" w:rsidRDefault="00D56C25" w:rsidP="00C219FB">
            <w:pPr>
              <w:ind w:firstLine="15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C219FB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C219FB" w:rsidRPr="00C219FB">
              <w:rPr>
                <w:sz w:val="18"/>
                <w:szCs w:val="18"/>
                <w:lang w:val="en-US"/>
              </w:rPr>
              <w:t>III</w:t>
            </w:r>
            <w:r w:rsidR="00C219FB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DD6229">
              <w:rPr>
                <w:sz w:val="20"/>
                <w:szCs w:val="20"/>
              </w:rPr>
              <w:t xml:space="preserve">оссийская Федерация, Свердловская область, Березовский городской округ, г. Березовский, ул. Старателей,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D47EE" w:rsidRPr="0017532E" w:rsidRDefault="00AD47EE" w:rsidP="00AD47E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= 1683</w:t>
            </w:r>
            <w:r w:rsidRPr="0017532E">
              <w:rPr>
                <w:sz w:val="20"/>
                <w:szCs w:val="20"/>
              </w:rPr>
              <w:t xml:space="preserve">  кв.м.</w:t>
            </w:r>
          </w:p>
          <w:p w:rsidR="00AD47EE" w:rsidRPr="0017532E" w:rsidRDefault="00AD47EE" w:rsidP="00AD47E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66:35:0108001:12</w:t>
            </w:r>
            <w:r>
              <w:rPr>
                <w:sz w:val="20"/>
                <w:szCs w:val="20"/>
              </w:rPr>
              <w:t>49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3218</w:t>
            </w:r>
          </w:p>
        </w:tc>
        <w:tc>
          <w:tcPr>
            <w:tcW w:w="1563" w:type="dxa"/>
          </w:tcPr>
          <w:p w:rsidR="009B770E" w:rsidRPr="00C219FB" w:rsidRDefault="009B770E" w:rsidP="00B418D6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коллектора ХБК  существующая,</w:t>
            </w:r>
          </w:p>
          <w:p w:rsidR="009B770E" w:rsidRPr="00C219FB" w:rsidRDefault="009B770E" w:rsidP="00B418D6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водовода существующая,</w:t>
            </w:r>
          </w:p>
          <w:p w:rsidR="009B770E" w:rsidRPr="00C219FB" w:rsidRDefault="009B770E" w:rsidP="00B418D6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теплопровода существующая,</w:t>
            </w:r>
          </w:p>
          <w:p w:rsidR="009B770E" w:rsidRPr="00C219FB" w:rsidRDefault="009B770E" w:rsidP="00B418D6">
            <w:pPr>
              <w:ind w:firstLine="15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  <w:p w:rsidR="009B770E" w:rsidRPr="0017532E" w:rsidRDefault="00D56C25" w:rsidP="00B418D6">
            <w:pPr>
              <w:ind w:firstLine="15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C219FB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C219FB" w:rsidRPr="00C219FB">
              <w:rPr>
                <w:sz w:val="18"/>
                <w:szCs w:val="18"/>
                <w:lang w:val="en-US"/>
              </w:rPr>
              <w:t>III</w:t>
            </w:r>
            <w:r w:rsidR="00C219FB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DD6229">
              <w:rPr>
                <w:sz w:val="20"/>
                <w:szCs w:val="20"/>
              </w:rPr>
              <w:t xml:space="preserve">оссийская Федерация, Свердловская область, Березовский городской округ, г. Березовский, ул. Старателей, 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AD47EE" w:rsidRPr="0017532E" w:rsidRDefault="00AD47EE" w:rsidP="00AD47E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= 896</w:t>
            </w:r>
            <w:r w:rsidRPr="0017532E">
              <w:rPr>
                <w:sz w:val="20"/>
                <w:szCs w:val="20"/>
              </w:rPr>
              <w:t xml:space="preserve">  кв.м.</w:t>
            </w:r>
          </w:p>
          <w:p w:rsidR="00AD47EE" w:rsidRPr="0017532E" w:rsidRDefault="00AD47EE" w:rsidP="00AD47E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BD429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66:35:0108001:12</w:t>
            </w:r>
            <w:r>
              <w:rPr>
                <w:sz w:val="20"/>
                <w:szCs w:val="20"/>
              </w:rPr>
              <w:t>48</w:t>
            </w:r>
          </w:p>
        </w:tc>
        <w:tc>
          <w:tcPr>
            <w:tcW w:w="992" w:type="dxa"/>
          </w:tcPr>
          <w:p w:rsidR="009B770E" w:rsidRPr="0017532E" w:rsidRDefault="009B770E" w:rsidP="00523EEC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3349</w:t>
            </w:r>
          </w:p>
        </w:tc>
        <w:tc>
          <w:tcPr>
            <w:tcW w:w="1563" w:type="dxa"/>
          </w:tcPr>
          <w:p w:rsidR="009B770E" w:rsidRPr="00C219FB" w:rsidRDefault="009B770E" w:rsidP="00790288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коллектора ХБК  существующая,</w:t>
            </w:r>
          </w:p>
          <w:p w:rsidR="009B770E" w:rsidRPr="00C219FB" w:rsidRDefault="009B770E" w:rsidP="00790288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водовода существующая,</w:t>
            </w:r>
          </w:p>
          <w:p w:rsidR="009B770E" w:rsidRPr="00C219FB" w:rsidRDefault="009B770E" w:rsidP="00790288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теплопровода существующая</w:t>
            </w:r>
            <w:r w:rsidR="00C219FB" w:rsidRPr="00C219FB">
              <w:rPr>
                <w:sz w:val="18"/>
                <w:szCs w:val="18"/>
              </w:rPr>
              <w:t>,</w:t>
            </w:r>
          </w:p>
          <w:p w:rsidR="009B770E" w:rsidRPr="0017532E" w:rsidRDefault="00D56C25" w:rsidP="00790288">
            <w:pPr>
              <w:ind w:firstLine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C219FB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C219FB" w:rsidRPr="00C219FB">
              <w:rPr>
                <w:sz w:val="18"/>
                <w:szCs w:val="18"/>
                <w:lang w:val="en-US"/>
              </w:rPr>
              <w:t>III</w:t>
            </w:r>
            <w:r w:rsidR="00C219FB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17532E" w:rsidRDefault="009B770E" w:rsidP="00523EEC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DD6229">
              <w:rPr>
                <w:sz w:val="20"/>
                <w:szCs w:val="20"/>
              </w:rPr>
              <w:t xml:space="preserve">оссийская Федерация, Свердловская область, Березовский городской округ, г. Березовский, ул. Старателей, </w:t>
            </w:r>
            <w:r>
              <w:rPr>
                <w:sz w:val="20"/>
                <w:szCs w:val="20"/>
              </w:rPr>
              <w:t>3 а</w:t>
            </w:r>
          </w:p>
        </w:tc>
        <w:tc>
          <w:tcPr>
            <w:tcW w:w="1701" w:type="dxa"/>
          </w:tcPr>
          <w:p w:rsidR="00AD47EE" w:rsidRPr="0017532E" w:rsidRDefault="00AD47EE" w:rsidP="00AD47E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= 1593</w:t>
            </w:r>
            <w:r w:rsidRPr="0017532E">
              <w:rPr>
                <w:sz w:val="20"/>
                <w:szCs w:val="20"/>
              </w:rPr>
              <w:t xml:space="preserve">  кв.м.</w:t>
            </w:r>
          </w:p>
          <w:p w:rsidR="009B770E" w:rsidRPr="0017532E" w:rsidRDefault="00AD47EE" w:rsidP="00D56C25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66:35:0108001:12</w:t>
            </w:r>
            <w:r>
              <w:rPr>
                <w:sz w:val="20"/>
                <w:szCs w:val="20"/>
              </w:rPr>
              <w:t>47</w:t>
            </w:r>
          </w:p>
        </w:tc>
        <w:tc>
          <w:tcPr>
            <w:tcW w:w="992" w:type="dxa"/>
          </w:tcPr>
          <w:p w:rsidR="009B770E" w:rsidRPr="0017532E" w:rsidRDefault="009B770E" w:rsidP="00523EEC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4910</w:t>
            </w:r>
          </w:p>
        </w:tc>
        <w:tc>
          <w:tcPr>
            <w:tcW w:w="1563" w:type="dxa"/>
          </w:tcPr>
          <w:p w:rsidR="009B770E" w:rsidRPr="00C219FB" w:rsidRDefault="009B770E" w:rsidP="00FF040E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коллектора ХБК  существующая,</w:t>
            </w:r>
          </w:p>
          <w:p w:rsidR="009B770E" w:rsidRPr="00C219FB" w:rsidRDefault="009B770E" w:rsidP="00FF040E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водовода существующая,</w:t>
            </w:r>
          </w:p>
          <w:p w:rsidR="009B770E" w:rsidRPr="00C219FB" w:rsidRDefault="009B770E" w:rsidP="00FF040E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теплопровода существующая</w:t>
            </w:r>
            <w:r w:rsidR="00C219FB" w:rsidRPr="00C219FB">
              <w:rPr>
                <w:sz w:val="18"/>
                <w:szCs w:val="18"/>
              </w:rPr>
              <w:t>,</w:t>
            </w:r>
          </w:p>
          <w:p w:rsidR="009B770E" w:rsidRPr="0017532E" w:rsidRDefault="00D56C25" w:rsidP="00C219FB">
            <w:pPr>
              <w:ind w:firstLine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C219FB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C219FB" w:rsidRPr="00C219FB">
              <w:rPr>
                <w:sz w:val="18"/>
                <w:szCs w:val="18"/>
                <w:lang w:val="en-US"/>
              </w:rPr>
              <w:t>III</w:t>
            </w:r>
            <w:r w:rsidR="00C219FB" w:rsidRPr="00C219FB">
              <w:rPr>
                <w:sz w:val="18"/>
                <w:szCs w:val="18"/>
              </w:rPr>
              <w:t xml:space="preserve"> пояса</w:t>
            </w:r>
            <w:r w:rsidR="00C219FB" w:rsidRPr="001753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DD6229">
              <w:rPr>
                <w:sz w:val="20"/>
                <w:szCs w:val="20"/>
              </w:rPr>
              <w:t xml:space="preserve">оссийская Федерация, Свердловская область, Березовский городской округ, г. Березовский, ул. Старателей, </w:t>
            </w:r>
            <w:r>
              <w:rPr>
                <w:sz w:val="20"/>
                <w:szCs w:val="20"/>
              </w:rPr>
              <w:t>5 а</w:t>
            </w:r>
          </w:p>
        </w:tc>
        <w:tc>
          <w:tcPr>
            <w:tcW w:w="1701" w:type="dxa"/>
          </w:tcPr>
          <w:p w:rsidR="00AD47EE" w:rsidRPr="0017532E" w:rsidRDefault="00AD47EE" w:rsidP="00AD47E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= 2609</w:t>
            </w:r>
            <w:r w:rsidRPr="0017532E">
              <w:rPr>
                <w:sz w:val="20"/>
                <w:szCs w:val="20"/>
              </w:rPr>
              <w:t xml:space="preserve">  кв.м.</w:t>
            </w:r>
          </w:p>
          <w:p w:rsidR="009B770E" w:rsidRPr="0017532E" w:rsidRDefault="00AD47EE" w:rsidP="00D56C25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66:35:0108001:12</w:t>
            </w:r>
            <w:r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2359</w:t>
            </w:r>
          </w:p>
        </w:tc>
        <w:tc>
          <w:tcPr>
            <w:tcW w:w="1563" w:type="dxa"/>
          </w:tcPr>
          <w:p w:rsidR="009B770E" w:rsidRPr="00C219FB" w:rsidRDefault="009B770E" w:rsidP="002926ED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коллектора ХБК  существующая,</w:t>
            </w:r>
          </w:p>
          <w:p w:rsidR="009B770E" w:rsidRPr="00C219FB" w:rsidRDefault="009B770E" w:rsidP="002926ED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водовода существующая,</w:t>
            </w:r>
          </w:p>
          <w:p w:rsidR="009B770E" w:rsidRPr="00C219FB" w:rsidRDefault="009B770E" w:rsidP="002926ED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теплопровода существующая,</w:t>
            </w:r>
          </w:p>
          <w:p w:rsidR="009B770E" w:rsidRPr="00C219FB" w:rsidRDefault="009B770E" w:rsidP="002926ED">
            <w:pPr>
              <w:ind w:firstLine="15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силовой кабельной линии существующая</w:t>
            </w:r>
            <w:r w:rsidR="00C219FB" w:rsidRPr="00C219FB">
              <w:rPr>
                <w:sz w:val="18"/>
                <w:szCs w:val="18"/>
              </w:rPr>
              <w:t>,</w:t>
            </w:r>
          </w:p>
          <w:p w:rsidR="009B770E" w:rsidRPr="0017532E" w:rsidRDefault="00D56C25" w:rsidP="00C219FB">
            <w:pPr>
              <w:ind w:firstLine="15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C219FB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C219FB" w:rsidRPr="00C219FB">
              <w:rPr>
                <w:sz w:val="18"/>
                <w:szCs w:val="18"/>
                <w:lang w:val="en-US"/>
              </w:rPr>
              <w:t>III</w:t>
            </w:r>
            <w:r w:rsidR="00C219FB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DD6229">
              <w:rPr>
                <w:sz w:val="20"/>
                <w:szCs w:val="20"/>
              </w:rPr>
              <w:t xml:space="preserve">оссийская Федерация, Свердловская область, Березовский городской округ, г. Березовский, ул. Старателей, </w:t>
            </w:r>
            <w:r>
              <w:rPr>
                <w:sz w:val="20"/>
                <w:szCs w:val="20"/>
              </w:rPr>
              <w:t>7 а</w:t>
            </w:r>
          </w:p>
        </w:tc>
        <w:tc>
          <w:tcPr>
            <w:tcW w:w="1701" w:type="dxa"/>
          </w:tcPr>
          <w:p w:rsidR="00AD47EE" w:rsidRPr="0017532E" w:rsidRDefault="00AD47EE" w:rsidP="00AD47E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= 788</w:t>
            </w:r>
            <w:r w:rsidRPr="0017532E">
              <w:rPr>
                <w:sz w:val="20"/>
                <w:szCs w:val="20"/>
              </w:rPr>
              <w:t xml:space="preserve">  кв.м.</w:t>
            </w:r>
          </w:p>
          <w:p w:rsidR="009B770E" w:rsidRPr="0017532E" w:rsidRDefault="00AD47EE" w:rsidP="00D56C25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17532E" w:rsidRDefault="009B770E" w:rsidP="00523EEC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66:35:0108001:12</w:t>
            </w:r>
            <w:r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563" w:type="dxa"/>
          </w:tcPr>
          <w:p w:rsidR="009B770E" w:rsidRPr="00C219FB" w:rsidRDefault="009B770E" w:rsidP="0039357D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теплопровода существующая,</w:t>
            </w:r>
          </w:p>
          <w:p w:rsidR="009B770E" w:rsidRPr="00C219FB" w:rsidRDefault="009B770E" w:rsidP="0039357D">
            <w:pPr>
              <w:ind w:firstLine="15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силовой кабельной линии существующая</w:t>
            </w:r>
            <w:r w:rsidR="00C219FB" w:rsidRPr="00C219FB">
              <w:rPr>
                <w:sz w:val="18"/>
                <w:szCs w:val="18"/>
              </w:rPr>
              <w:t>,</w:t>
            </w:r>
          </w:p>
          <w:p w:rsidR="009B770E" w:rsidRPr="0017532E" w:rsidRDefault="00D56C25" w:rsidP="00C219FB">
            <w:pPr>
              <w:ind w:firstLine="15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C219FB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C219FB" w:rsidRPr="00C219FB">
              <w:rPr>
                <w:sz w:val="18"/>
                <w:szCs w:val="18"/>
                <w:lang w:val="en-US"/>
              </w:rPr>
              <w:t>III</w:t>
            </w:r>
            <w:r w:rsidR="00C219FB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DD6229">
              <w:rPr>
                <w:sz w:val="20"/>
                <w:szCs w:val="20"/>
              </w:rPr>
              <w:t xml:space="preserve">оссийская Федерация, Свердловская область, Березовский городской округ, г. Березовский, ул. Старателей, </w:t>
            </w:r>
            <w:r>
              <w:rPr>
                <w:sz w:val="20"/>
                <w:szCs w:val="20"/>
              </w:rPr>
              <w:t>7 б</w:t>
            </w:r>
          </w:p>
        </w:tc>
        <w:tc>
          <w:tcPr>
            <w:tcW w:w="1701" w:type="dxa"/>
          </w:tcPr>
          <w:p w:rsidR="009B770E" w:rsidRPr="0017532E" w:rsidRDefault="009B770E" w:rsidP="001333C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17532E" w:rsidRDefault="009B770E" w:rsidP="00523EEC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580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523EEC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523EEC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3911</w:t>
            </w:r>
          </w:p>
        </w:tc>
        <w:tc>
          <w:tcPr>
            <w:tcW w:w="1563" w:type="dxa"/>
          </w:tcPr>
          <w:p w:rsidR="009B770E" w:rsidRPr="00C219FB" w:rsidRDefault="009B770E" w:rsidP="004F47AE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коллектора водовода существующая</w:t>
            </w:r>
          </w:p>
          <w:p w:rsidR="009B770E" w:rsidRPr="00C219FB" w:rsidRDefault="009B770E" w:rsidP="00C30BA3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коллектора ХБК  существующая, Охранная зона водовода существующая, Охранная зона теплосети существующая</w:t>
            </w:r>
          </w:p>
          <w:p w:rsidR="00C219FB" w:rsidRPr="00C30BA3" w:rsidRDefault="00D56C25" w:rsidP="00C30BA3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C219FB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C219FB" w:rsidRPr="00C219FB">
              <w:rPr>
                <w:sz w:val="18"/>
                <w:szCs w:val="18"/>
                <w:lang w:val="en-US"/>
              </w:rPr>
              <w:t>III</w:t>
            </w:r>
            <w:r w:rsidR="00C219FB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17532E" w:rsidRDefault="009B770E" w:rsidP="005719E6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DD6229">
              <w:rPr>
                <w:sz w:val="20"/>
                <w:szCs w:val="20"/>
              </w:rPr>
              <w:t xml:space="preserve">Ф, </w:t>
            </w:r>
            <w:r>
              <w:rPr>
                <w:sz w:val="20"/>
                <w:szCs w:val="20"/>
              </w:rPr>
              <w:t>С</w:t>
            </w:r>
            <w:r w:rsidRPr="00DD6229">
              <w:rPr>
                <w:sz w:val="20"/>
                <w:szCs w:val="20"/>
              </w:rPr>
              <w:t xml:space="preserve">вердловская область, Березовский городской округ, г. Березовский, ул. Старателей, 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AD47EE" w:rsidRPr="0017532E" w:rsidRDefault="00AD47EE" w:rsidP="00AD47E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= 1156</w:t>
            </w:r>
            <w:r w:rsidRPr="0017532E">
              <w:rPr>
                <w:sz w:val="20"/>
                <w:szCs w:val="20"/>
              </w:rPr>
              <w:t xml:space="preserve"> кв.м.</w:t>
            </w:r>
          </w:p>
          <w:p w:rsidR="009B770E" w:rsidRPr="0017532E" w:rsidRDefault="00AD47EE" w:rsidP="00D56C25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581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523EEC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5444</w:t>
            </w:r>
          </w:p>
        </w:tc>
        <w:tc>
          <w:tcPr>
            <w:tcW w:w="1563" w:type="dxa"/>
          </w:tcPr>
          <w:p w:rsidR="009B770E" w:rsidRPr="00C219FB" w:rsidRDefault="009B770E" w:rsidP="009C044B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водовода  существующая,</w:t>
            </w:r>
          </w:p>
          <w:p w:rsidR="009B770E" w:rsidRPr="00C219FB" w:rsidRDefault="009B770E" w:rsidP="009C044B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коллектора дождевой канализации проект</w:t>
            </w:r>
          </w:p>
          <w:p w:rsidR="009B770E" w:rsidRPr="00C219FB" w:rsidRDefault="009B770E" w:rsidP="00C30BA3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коллектора ХБК  существующая, Охранная зона теплосети существующая</w:t>
            </w:r>
            <w:r w:rsidR="00C219FB" w:rsidRPr="00C219FB">
              <w:rPr>
                <w:sz w:val="18"/>
                <w:szCs w:val="18"/>
              </w:rPr>
              <w:t>,</w:t>
            </w:r>
          </w:p>
          <w:p w:rsidR="00C219FB" w:rsidRPr="0017532E" w:rsidRDefault="00D56C25" w:rsidP="00C30BA3">
            <w:pPr>
              <w:ind w:firstLine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C219FB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C219FB" w:rsidRPr="00C219FB">
              <w:rPr>
                <w:sz w:val="18"/>
                <w:szCs w:val="18"/>
                <w:lang w:val="en-US"/>
              </w:rPr>
              <w:t>III</w:t>
            </w:r>
            <w:r w:rsidR="00C219FB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DD6229">
              <w:rPr>
                <w:sz w:val="20"/>
                <w:szCs w:val="20"/>
              </w:rPr>
              <w:t xml:space="preserve">Ф, Свердловская область, Березовский городской округ, г. Березовский, ул. Старателей, </w:t>
            </w:r>
            <w:r>
              <w:rPr>
                <w:sz w:val="20"/>
                <w:szCs w:val="20"/>
              </w:rPr>
              <w:t>9 а</w:t>
            </w:r>
          </w:p>
        </w:tc>
        <w:tc>
          <w:tcPr>
            <w:tcW w:w="1701" w:type="dxa"/>
          </w:tcPr>
          <w:p w:rsidR="00AD47EE" w:rsidRPr="0017532E" w:rsidRDefault="00AD47EE" w:rsidP="00AD47E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= 1817</w:t>
            </w:r>
            <w:r w:rsidRPr="0017532E">
              <w:rPr>
                <w:sz w:val="20"/>
                <w:szCs w:val="20"/>
              </w:rPr>
              <w:t xml:space="preserve">  кв.м.</w:t>
            </w:r>
          </w:p>
          <w:p w:rsidR="009B770E" w:rsidRPr="0017532E" w:rsidRDefault="00AD47EE" w:rsidP="00D56C25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17532E" w:rsidRDefault="009B770E" w:rsidP="00523EEC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582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523EEC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523EEC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4747</w:t>
            </w:r>
          </w:p>
        </w:tc>
        <w:tc>
          <w:tcPr>
            <w:tcW w:w="1563" w:type="dxa"/>
          </w:tcPr>
          <w:p w:rsidR="009B770E" w:rsidRPr="00C219FB" w:rsidRDefault="009B770E" w:rsidP="00146C5B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водовода проект,</w:t>
            </w:r>
          </w:p>
          <w:p w:rsidR="009B770E" w:rsidRPr="00C219FB" w:rsidRDefault="009B770E" w:rsidP="00146C5B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теплопровода проект</w:t>
            </w:r>
          </w:p>
          <w:p w:rsidR="009B770E" w:rsidRPr="00C219FB" w:rsidRDefault="009B770E" w:rsidP="00146C5B">
            <w:pPr>
              <w:ind w:firstLine="15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  <w:p w:rsidR="009B770E" w:rsidRPr="00C219FB" w:rsidRDefault="009B770E" w:rsidP="00C30BA3">
            <w:pPr>
              <w:ind w:firstLine="15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коллектора ХБК  существующая, Охранная зона водовода существующая, Охранная зона теплосети существующая</w:t>
            </w:r>
            <w:r w:rsidR="00C219FB" w:rsidRPr="00C219FB">
              <w:rPr>
                <w:sz w:val="18"/>
                <w:szCs w:val="18"/>
              </w:rPr>
              <w:t>,</w:t>
            </w:r>
          </w:p>
          <w:p w:rsidR="00C219FB" w:rsidRPr="0017532E" w:rsidRDefault="00D56C25" w:rsidP="00C30BA3">
            <w:pPr>
              <w:ind w:firstLine="15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C219FB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C219FB" w:rsidRPr="00C219FB">
              <w:rPr>
                <w:sz w:val="18"/>
                <w:szCs w:val="18"/>
                <w:lang w:val="en-US"/>
              </w:rPr>
              <w:t>III</w:t>
            </w:r>
            <w:r w:rsidR="00C219FB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9C044B" w:rsidRDefault="009B770E" w:rsidP="009C044B">
            <w:pPr>
              <w:ind w:firstLine="0"/>
              <w:rPr>
                <w:sz w:val="20"/>
                <w:szCs w:val="20"/>
              </w:rPr>
            </w:pPr>
            <w:r w:rsidRPr="009C044B">
              <w:rPr>
                <w:sz w:val="20"/>
                <w:szCs w:val="20"/>
              </w:rPr>
              <w:t>РФ, Свердловская область, Березовский городской округ, г. Березовский, пр-кт Александровский, 13</w:t>
            </w:r>
          </w:p>
        </w:tc>
        <w:tc>
          <w:tcPr>
            <w:tcW w:w="1701" w:type="dxa"/>
          </w:tcPr>
          <w:p w:rsidR="00AD47EE" w:rsidRPr="0017532E" w:rsidRDefault="00AD47EE" w:rsidP="00AD47E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= 2382</w:t>
            </w:r>
            <w:r w:rsidRPr="0017532E">
              <w:rPr>
                <w:sz w:val="20"/>
                <w:szCs w:val="20"/>
              </w:rPr>
              <w:t xml:space="preserve">  кв.м.</w:t>
            </w:r>
          </w:p>
          <w:p w:rsidR="00AD47EE" w:rsidRPr="0017532E" w:rsidRDefault="00AD47EE" w:rsidP="00AD47E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  <w:p w:rsidR="009B770E" w:rsidRPr="0017532E" w:rsidRDefault="009B770E" w:rsidP="001333C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583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4523</w:t>
            </w:r>
          </w:p>
        </w:tc>
        <w:tc>
          <w:tcPr>
            <w:tcW w:w="1563" w:type="dxa"/>
          </w:tcPr>
          <w:p w:rsidR="009B770E" w:rsidRPr="00C219FB" w:rsidRDefault="009B770E" w:rsidP="00C30BA3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коллектора ХБК  существующая, Охранная зона водовода существующая, Охранная зона теплосети существующая</w:t>
            </w:r>
            <w:r w:rsidR="00C219FB" w:rsidRPr="00C219FB">
              <w:rPr>
                <w:sz w:val="18"/>
                <w:szCs w:val="18"/>
              </w:rPr>
              <w:t>,</w:t>
            </w:r>
          </w:p>
          <w:p w:rsidR="00C219FB" w:rsidRPr="0017532E" w:rsidRDefault="00C668EB" w:rsidP="00C30BA3">
            <w:pPr>
              <w:ind w:firstLine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C219FB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C219FB" w:rsidRPr="00C219FB">
              <w:rPr>
                <w:sz w:val="18"/>
                <w:szCs w:val="18"/>
                <w:lang w:val="en-US"/>
              </w:rPr>
              <w:t>III</w:t>
            </w:r>
            <w:r w:rsidR="00C219FB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9C044B">
              <w:rPr>
                <w:sz w:val="20"/>
                <w:szCs w:val="20"/>
              </w:rPr>
              <w:t>РФ, Свердловская область, Березовский городской округ, г. Березовский, пр-кт Александровский, 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D47EE" w:rsidRPr="0017532E" w:rsidRDefault="00AD47EE" w:rsidP="00AD47E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= 2465</w:t>
            </w:r>
            <w:r w:rsidRPr="0017532E">
              <w:rPr>
                <w:sz w:val="20"/>
                <w:szCs w:val="20"/>
              </w:rPr>
              <w:t xml:space="preserve">  кв.м.</w:t>
            </w:r>
          </w:p>
          <w:p w:rsidR="00AD47EE" w:rsidRPr="0017532E" w:rsidRDefault="00AD47EE" w:rsidP="00AD47E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  <w:p w:rsidR="009B770E" w:rsidRPr="0017532E" w:rsidRDefault="009B770E" w:rsidP="001333CD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17532E" w:rsidRDefault="009B770E" w:rsidP="00523EEC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584</w:t>
            </w:r>
          </w:p>
        </w:tc>
        <w:tc>
          <w:tcPr>
            <w:tcW w:w="992" w:type="dxa"/>
          </w:tcPr>
          <w:p w:rsidR="009B770E" w:rsidRPr="0017532E" w:rsidRDefault="009B770E" w:rsidP="00523EEC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4680</w:t>
            </w:r>
          </w:p>
        </w:tc>
        <w:tc>
          <w:tcPr>
            <w:tcW w:w="1563" w:type="dxa"/>
          </w:tcPr>
          <w:p w:rsidR="009B770E" w:rsidRPr="00C219FB" w:rsidRDefault="009B770E" w:rsidP="00A23DCF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коллектора дождевой канализации проект</w:t>
            </w:r>
          </w:p>
          <w:p w:rsidR="009B770E" w:rsidRPr="00C219FB" w:rsidRDefault="009B770E" w:rsidP="00A23DCF">
            <w:pPr>
              <w:ind w:firstLine="0"/>
              <w:rPr>
                <w:sz w:val="18"/>
                <w:szCs w:val="18"/>
              </w:rPr>
            </w:pPr>
            <w:r w:rsidRPr="00C219FB">
              <w:rPr>
                <w:sz w:val="18"/>
                <w:szCs w:val="18"/>
              </w:rPr>
              <w:t>Охранная зона коллектора ХБК  существующая, Охранная зона водовода существующая, Охранная зона теплосети существующая</w:t>
            </w:r>
            <w:r w:rsidR="00C219FB" w:rsidRPr="00C219FB">
              <w:rPr>
                <w:sz w:val="18"/>
                <w:szCs w:val="18"/>
              </w:rPr>
              <w:t>,</w:t>
            </w:r>
          </w:p>
          <w:p w:rsidR="00C219FB" w:rsidRPr="0017532E" w:rsidRDefault="00C668EB" w:rsidP="00A23DCF">
            <w:pPr>
              <w:ind w:firstLine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C219FB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C219FB" w:rsidRPr="00C219FB">
              <w:rPr>
                <w:sz w:val="18"/>
                <w:szCs w:val="18"/>
                <w:lang w:val="en-US"/>
              </w:rPr>
              <w:t>III</w:t>
            </w:r>
            <w:r w:rsidR="00C219FB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9C044B">
              <w:rPr>
                <w:sz w:val="20"/>
                <w:szCs w:val="20"/>
              </w:rPr>
              <w:t>РФ, Свердловская область, Березовский городской округ, г. Березовский, пр-кт Александровский, 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AD47EE" w:rsidRPr="0017532E" w:rsidRDefault="00AD47EE" w:rsidP="00AD47E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= 2433</w:t>
            </w:r>
            <w:r w:rsidRPr="0017532E">
              <w:rPr>
                <w:sz w:val="20"/>
                <w:szCs w:val="20"/>
              </w:rPr>
              <w:t xml:space="preserve">  кв.м.</w:t>
            </w:r>
          </w:p>
          <w:p w:rsidR="009B770E" w:rsidRPr="0017532E" w:rsidRDefault="00AD47EE" w:rsidP="00C668EB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911973">
        <w:trPr>
          <w:trHeight w:val="2440"/>
        </w:trPr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17532E" w:rsidRDefault="009B770E" w:rsidP="00523EEC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585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523EEC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3621</w:t>
            </w:r>
          </w:p>
        </w:tc>
        <w:tc>
          <w:tcPr>
            <w:tcW w:w="1563" w:type="dxa"/>
          </w:tcPr>
          <w:p w:rsidR="009B770E" w:rsidRPr="0017532E" w:rsidRDefault="009B770E" w:rsidP="00C668EB">
            <w:pPr>
              <w:ind w:firstLine="15"/>
              <w:rPr>
                <w:sz w:val="20"/>
                <w:szCs w:val="20"/>
              </w:rPr>
            </w:pPr>
            <w:r w:rsidRPr="008628C7">
              <w:rPr>
                <w:sz w:val="18"/>
                <w:szCs w:val="18"/>
              </w:rPr>
              <w:t>Охранная зона силовой кабельной линии проект, Охранная зона коллектора дождевой канализации проект</w:t>
            </w:r>
            <w:r w:rsidR="008628C7" w:rsidRPr="008628C7">
              <w:rPr>
                <w:sz w:val="18"/>
                <w:szCs w:val="18"/>
              </w:rPr>
              <w:t xml:space="preserve">, </w:t>
            </w:r>
            <w:r w:rsidR="00C668EB">
              <w:rPr>
                <w:sz w:val="18"/>
                <w:szCs w:val="18"/>
              </w:rPr>
              <w:t>Зона</w:t>
            </w:r>
            <w:r w:rsidR="008628C7" w:rsidRPr="008628C7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8628C7" w:rsidRPr="008628C7">
              <w:rPr>
                <w:sz w:val="18"/>
                <w:szCs w:val="18"/>
                <w:lang w:val="en-US"/>
              </w:rPr>
              <w:t>III</w:t>
            </w:r>
            <w:r w:rsidR="008628C7" w:rsidRPr="008628C7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9C044B">
              <w:rPr>
                <w:sz w:val="20"/>
                <w:szCs w:val="20"/>
              </w:rPr>
              <w:t>РФ, Свердловская область, Березовский городской округ, г. Березовский, пр-кт Александровский, 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9B770E" w:rsidRPr="0017532E" w:rsidRDefault="009B770E" w:rsidP="00AD47E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243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18"/>
                <w:szCs w:val="18"/>
              </w:rPr>
              <w:t>Спорт (Размещение объектов капитального строительства и территории для занятия спортом)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18"/>
                <w:szCs w:val="18"/>
              </w:rPr>
              <w:t>Спорт (Размещение объектов капитального строительства и территории для занятия спортом)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3086</w:t>
            </w:r>
          </w:p>
        </w:tc>
        <w:tc>
          <w:tcPr>
            <w:tcW w:w="1563" w:type="dxa"/>
          </w:tcPr>
          <w:p w:rsidR="009B770E" w:rsidRPr="00AD47EE" w:rsidRDefault="009B770E" w:rsidP="00911973">
            <w:pPr>
              <w:ind w:firstLine="0"/>
              <w:rPr>
                <w:sz w:val="18"/>
                <w:szCs w:val="18"/>
              </w:rPr>
            </w:pPr>
            <w:r w:rsidRPr="00AD47EE">
              <w:rPr>
                <w:sz w:val="18"/>
                <w:szCs w:val="18"/>
              </w:rPr>
              <w:t>Охранная зона теплопровода проектируемая</w:t>
            </w:r>
          </w:p>
          <w:p w:rsidR="009B770E" w:rsidRPr="00AD47EE" w:rsidRDefault="009B770E" w:rsidP="00911973">
            <w:pPr>
              <w:ind w:firstLine="0"/>
              <w:rPr>
                <w:color w:val="333333"/>
                <w:sz w:val="18"/>
                <w:szCs w:val="18"/>
                <w:shd w:val="clear" w:color="auto" w:fill="FFFFFF"/>
              </w:rPr>
            </w:pPr>
            <w:r w:rsidRPr="00AD47EE">
              <w:rPr>
                <w:color w:val="333333"/>
                <w:sz w:val="18"/>
                <w:szCs w:val="18"/>
                <w:shd w:val="clear" w:color="auto" w:fill="FFFFFF"/>
              </w:rPr>
              <w:t>Охранная зона коллектора ХБК существующая</w:t>
            </w:r>
            <w:r w:rsidR="00AD47EE" w:rsidRPr="00AD47EE">
              <w:rPr>
                <w:color w:val="333333"/>
                <w:sz w:val="18"/>
                <w:szCs w:val="18"/>
                <w:shd w:val="clear" w:color="auto" w:fill="FFFFFF"/>
              </w:rPr>
              <w:t>,</w:t>
            </w:r>
          </w:p>
          <w:p w:rsidR="009B770E" w:rsidRPr="00AD47EE" w:rsidRDefault="009B770E" w:rsidP="00911973">
            <w:pPr>
              <w:ind w:firstLine="0"/>
              <w:rPr>
                <w:sz w:val="18"/>
                <w:szCs w:val="18"/>
              </w:rPr>
            </w:pPr>
            <w:r w:rsidRPr="00AD47EE">
              <w:rPr>
                <w:color w:val="333333"/>
                <w:sz w:val="18"/>
                <w:szCs w:val="18"/>
                <w:shd w:val="clear" w:color="auto" w:fill="FFFFFF"/>
              </w:rPr>
              <w:t>Охранная зона сети водоснабжения</w:t>
            </w:r>
          </w:p>
        </w:tc>
        <w:tc>
          <w:tcPr>
            <w:tcW w:w="1696" w:type="dxa"/>
          </w:tcPr>
          <w:p w:rsidR="009B770E" w:rsidRPr="00911973" w:rsidRDefault="009B770E" w:rsidP="00911973">
            <w:pPr>
              <w:ind w:firstLine="0"/>
              <w:rPr>
                <w:sz w:val="20"/>
                <w:szCs w:val="20"/>
              </w:rPr>
            </w:pPr>
            <w:r w:rsidRPr="00911973">
              <w:rPr>
                <w:sz w:val="20"/>
                <w:szCs w:val="20"/>
              </w:rPr>
              <w:t>РФ, Свердловская область, Березовский городской округ, г. Березовский, ул. Гвардейская, 2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7E2E1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17532E">
              <w:rPr>
                <w:sz w:val="18"/>
                <w:szCs w:val="18"/>
              </w:rPr>
              <w:t>.Спортивный зал</w:t>
            </w:r>
          </w:p>
          <w:p w:rsidR="009B770E" w:rsidRPr="0017532E" w:rsidRDefault="009B770E" w:rsidP="007E2E1E">
            <w:pPr>
              <w:ind w:firstLine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11</w:t>
            </w:r>
            <w:r w:rsidRPr="0017532E">
              <w:rPr>
                <w:sz w:val="18"/>
                <w:szCs w:val="18"/>
              </w:rPr>
              <w:t>. Физкультурно-оздоровительный клуб по месту жительства</w:t>
            </w: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275" w:type="dxa"/>
          </w:tcPr>
          <w:p w:rsidR="009B770E" w:rsidRPr="0017532E" w:rsidRDefault="009B770E" w:rsidP="00523EEC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713CC3" w:rsidRDefault="009B770E" w:rsidP="00713CC3">
            <w:pPr>
              <w:ind w:firstLine="0"/>
              <w:rPr>
                <w:sz w:val="18"/>
                <w:szCs w:val="18"/>
              </w:rPr>
            </w:pPr>
            <w:r w:rsidRPr="00713CC3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713CC3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</w:t>
            </w:r>
          </w:p>
        </w:tc>
        <w:tc>
          <w:tcPr>
            <w:tcW w:w="1563" w:type="dxa"/>
          </w:tcPr>
          <w:p w:rsidR="009B770E" w:rsidRPr="00A23BDC" w:rsidRDefault="009B770E" w:rsidP="00DC29F2">
            <w:pPr>
              <w:ind w:firstLine="0"/>
            </w:pPr>
            <w:r w:rsidRPr="00A23BDC">
              <w:rPr>
                <w:sz w:val="18"/>
                <w:szCs w:val="18"/>
              </w:rPr>
              <w:t>Охранная зона водовода существующая,</w:t>
            </w:r>
          </w:p>
          <w:p w:rsidR="009B770E" w:rsidRDefault="009B770E" w:rsidP="00DC29F2">
            <w:pPr>
              <w:ind w:firstLine="0"/>
              <w:rPr>
                <w:sz w:val="18"/>
                <w:szCs w:val="18"/>
              </w:rPr>
            </w:pPr>
            <w:r w:rsidRPr="00A23BDC">
              <w:rPr>
                <w:sz w:val="18"/>
                <w:szCs w:val="18"/>
              </w:rPr>
              <w:t>Охранная зона теплопровода существующая и проектируемая, Санитарный разрыв газопровода,</w:t>
            </w:r>
          </w:p>
          <w:p w:rsidR="009B770E" w:rsidRPr="00A23BDC" w:rsidRDefault="009B770E" w:rsidP="00DC29F2">
            <w:pPr>
              <w:ind w:firstLine="0"/>
              <w:rPr>
                <w:sz w:val="18"/>
                <w:szCs w:val="18"/>
              </w:rPr>
            </w:pPr>
            <w:r w:rsidRPr="00A23BDC">
              <w:rPr>
                <w:sz w:val="18"/>
                <w:szCs w:val="18"/>
              </w:rPr>
              <w:t>Охранная зона газопровода СД существующая</w:t>
            </w:r>
          </w:p>
          <w:p w:rsidR="009B770E" w:rsidRDefault="009B770E" w:rsidP="00DC29F2">
            <w:pPr>
              <w:ind w:firstLine="15"/>
              <w:rPr>
                <w:sz w:val="18"/>
                <w:szCs w:val="18"/>
              </w:rPr>
            </w:pPr>
            <w:r w:rsidRPr="00A23BDC">
              <w:rPr>
                <w:sz w:val="18"/>
                <w:szCs w:val="18"/>
              </w:rPr>
              <w:t>Охранная зона силовой кабельной линии существующая</w:t>
            </w:r>
            <w:r w:rsidR="00AD47EE">
              <w:rPr>
                <w:sz w:val="18"/>
                <w:szCs w:val="18"/>
              </w:rPr>
              <w:t>,</w:t>
            </w:r>
          </w:p>
          <w:p w:rsidR="009B770E" w:rsidRPr="00AD47EE" w:rsidRDefault="009B770E" w:rsidP="00DC29F2">
            <w:pPr>
              <w:ind w:firstLine="15"/>
              <w:rPr>
                <w:sz w:val="18"/>
                <w:szCs w:val="18"/>
              </w:rPr>
            </w:pPr>
            <w:r w:rsidRPr="00AD47EE">
              <w:rPr>
                <w:sz w:val="18"/>
                <w:szCs w:val="18"/>
              </w:rPr>
              <w:t>зона подтопления</w:t>
            </w:r>
            <w:r w:rsidR="00AD47EE" w:rsidRPr="00AD47EE">
              <w:rPr>
                <w:sz w:val="18"/>
                <w:szCs w:val="18"/>
              </w:rPr>
              <w:t>,</w:t>
            </w:r>
          </w:p>
          <w:p w:rsidR="009B770E" w:rsidRPr="0017532E" w:rsidRDefault="00C668EB" w:rsidP="00DC29F2">
            <w:pPr>
              <w:ind w:firstLine="15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AD47EE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AD47EE" w:rsidRPr="00C219FB">
              <w:rPr>
                <w:sz w:val="18"/>
                <w:szCs w:val="18"/>
                <w:lang w:val="en-US"/>
              </w:rPr>
              <w:t>III</w:t>
            </w:r>
            <w:r w:rsidR="00AD47EE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E246A2" w:rsidRDefault="009B770E" w:rsidP="00D05F0C">
            <w:pPr>
              <w:ind w:firstLine="0"/>
              <w:rPr>
                <w:sz w:val="20"/>
                <w:szCs w:val="20"/>
              </w:rPr>
            </w:pPr>
            <w:r w:rsidRPr="00E246A2">
              <w:rPr>
                <w:sz w:val="20"/>
                <w:szCs w:val="20"/>
              </w:rPr>
              <w:t>РФ, Свердловская область, Березовский городской округ, г. Березовский, ул. Старателей, 10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251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</w:t>
            </w:r>
          </w:p>
        </w:tc>
        <w:tc>
          <w:tcPr>
            <w:tcW w:w="1563" w:type="dxa"/>
          </w:tcPr>
          <w:p w:rsidR="009B770E" w:rsidRPr="00E53B7E" w:rsidRDefault="009B770E" w:rsidP="00983D55">
            <w:pPr>
              <w:ind w:firstLine="0"/>
              <w:rPr>
                <w:sz w:val="18"/>
                <w:szCs w:val="18"/>
              </w:rPr>
            </w:pPr>
            <w:r w:rsidRPr="00E53B7E">
              <w:rPr>
                <w:sz w:val="18"/>
                <w:szCs w:val="18"/>
              </w:rPr>
              <w:t>Охранная зона теплопровода проект</w:t>
            </w:r>
          </w:p>
          <w:p w:rsidR="009B770E" w:rsidRDefault="009B770E" w:rsidP="00983D55">
            <w:pPr>
              <w:ind w:firstLine="15"/>
              <w:rPr>
                <w:sz w:val="18"/>
                <w:szCs w:val="18"/>
              </w:rPr>
            </w:pPr>
            <w:r w:rsidRPr="00E53B7E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  <w:p w:rsidR="009B770E" w:rsidRDefault="009B770E" w:rsidP="00C30BA3">
            <w:pPr>
              <w:ind w:firstLine="15"/>
              <w:rPr>
                <w:sz w:val="18"/>
                <w:szCs w:val="18"/>
              </w:rPr>
            </w:pPr>
            <w:r w:rsidRPr="00C30BA3">
              <w:rPr>
                <w:sz w:val="18"/>
                <w:szCs w:val="18"/>
              </w:rPr>
              <w:t>Охранная зона коллектора ХБК  существующая, Охранная зона водовода существующая, Охранная зона теплосети существующая</w:t>
            </w:r>
            <w:r w:rsidR="00AD47EE">
              <w:rPr>
                <w:sz w:val="18"/>
                <w:szCs w:val="18"/>
              </w:rPr>
              <w:t>,</w:t>
            </w:r>
          </w:p>
          <w:p w:rsidR="009B770E" w:rsidRPr="0017532E" w:rsidRDefault="00C668EB" w:rsidP="00AD47EE">
            <w:pPr>
              <w:ind w:firstLine="15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AD47EE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AD47EE" w:rsidRPr="00C219FB">
              <w:rPr>
                <w:sz w:val="18"/>
                <w:szCs w:val="18"/>
                <w:lang w:val="en-US"/>
              </w:rPr>
              <w:t>III</w:t>
            </w:r>
            <w:r w:rsidR="00AD47EE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E246A2">
              <w:rPr>
                <w:sz w:val="20"/>
                <w:szCs w:val="20"/>
              </w:rPr>
              <w:t>РФ, Свердловская область, Березовский городской округ, г. Березовский, ул. Старателей, 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F0D0F" w:rsidRPr="0017532E" w:rsidRDefault="00AF0D0F" w:rsidP="00AF0D0F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= 1251</w:t>
            </w:r>
            <w:r w:rsidRPr="0017532E">
              <w:rPr>
                <w:sz w:val="20"/>
                <w:szCs w:val="20"/>
              </w:rPr>
              <w:t xml:space="preserve">  кв.м.</w:t>
            </w:r>
          </w:p>
          <w:p w:rsidR="00AF0D0F" w:rsidRPr="0017532E" w:rsidRDefault="00AF0D0F" w:rsidP="00AF0D0F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256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856627" w:rsidRDefault="009B770E" w:rsidP="00856627">
            <w:pPr>
              <w:ind w:firstLine="0"/>
              <w:rPr>
                <w:sz w:val="18"/>
                <w:szCs w:val="18"/>
              </w:rPr>
            </w:pPr>
            <w:r w:rsidRPr="00856627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856627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</w:t>
            </w:r>
          </w:p>
        </w:tc>
        <w:tc>
          <w:tcPr>
            <w:tcW w:w="1563" w:type="dxa"/>
          </w:tcPr>
          <w:p w:rsidR="009B770E" w:rsidRPr="0017532E" w:rsidRDefault="009B770E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9B770E" w:rsidRPr="008F72A6" w:rsidRDefault="009B770E" w:rsidP="008F72A6">
            <w:pPr>
              <w:ind w:firstLine="0"/>
              <w:rPr>
                <w:sz w:val="20"/>
                <w:szCs w:val="20"/>
              </w:rPr>
            </w:pPr>
            <w:r w:rsidRPr="008F72A6">
              <w:rPr>
                <w:sz w:val="20"/>
                <w:szCs w:val="20"/>
              </w:rPr>
              <w:t>Российская Федерация, Свердловская область, Березовский городской округ, г. Березовский, ул. Ветеранов, 7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17532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253</w:t>
            </w:r>
          </w:p>
        </w:tc>
        <w:tc>
          <w:tcPr>
            <w:tcW w:w="992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856627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856627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981</w:t>
            </w:r>
          </w:p>
        </w:tc>
        <w:tc>
          <w:tcPr>
            <w:tcW w:w="1563" w:type="dxa"/>
          </w:tcPr>
          <w:p w:rsidR="009B770E" w:rsidRPr="0017532E" w:rsidRDefault="009B770E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9B770E" w:rsidRPr="00BD4299" w:rsidRDefault="009B770E" w:rsidP="00BD4299">
            <w:pPr>
              <w:ind w:firstLine="0"/>
              <w:rPr>
                <w:sz w:val="20"/>
                <w:szCs w:val="20"/>
              </w:rPr>
            </w:pPr>
            <w:r w:rsidRPr="00BD4299">
              <w:rPr>
                <w:sz w:val="20"/>
                <w:szCs w:val="20"/>
              </w:rPr>
              <w:t>Российская Федерация, Свердловская область, Березовский городской округ, г. Березовский, ул. Ветеранов, 5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BC3612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9B770E" w:rsidRPr="006C3B06" w:rsidRDefault="009B770E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</w:t>
            </w:r>
            <w:r>
              <w:rPr>
                <w:sz w:val="20"/>
                <w:szCs w:val="20"/>
              </w:rPr>
              <w:t>000000:4306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 w:rsidRPr="00856627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 w:rsidRPr="00856627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</w:t>
            </w:r>
          </w:p>
        </w:tc>
        <w:tc>
          <w:tcPr>
            <w:tcW w:w="1563" w:type="dxa"/>
          </w:tcPr>
          <w:p w:rsidR="009B770E" w:rsidRPr="0017532E" w:rsidRDefault="009B770E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9B770E" w:rsidRPr="00BD4299" w:rsidRDefault="009B770E" w:rsidP="00BD4299">
            <w:pPr>
              <w:ind w:firstLine="0"/>
              <w:rPr>
                <w:sz w:val="20"/>
                <w:szCs w:val="20"/>
              </w:rPr>
            </w:pPr>
            <w:r w:rsidRPr="00BD4299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г. Березовский, ул. Ветеранов, </w:t>
            </w:r>
            <w:r>
              <w:rPr>
                <w:sz w:val="20"/>
                <w:szCs w:val="20"/>
              </w:rPr>
              <w:t>13а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1275" w:type="dxa"/>
          </w:tcPr>
          <w:p w:rsidR="009B770E" w:rsidRPr="0017532E" w:rsidRDefault="009B770E" w:rsidP="00116209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BC3612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B770E" w:rsidRPr="006C3B06" w:rsidRDefault="009B770E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602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116209" w:rsidRDefault="009B770E" w:rsidP="0011620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2377</w:t>
            </w:r>
          </w:p>
        </w:tc>
        <w:tc>
          <w:tcPr>
            <w:tcW w:w="1563" w:type="dxa"/>
          </w:tcPr>
          <w:p w:rsidR="009B770E" w:rsidRDefault="009B770E" w:rsidP="006308AC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 xml:space="preserve">сетей хозяйственно – бытовой канализации  проектируемая, </w:t>
            </w: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</w:p>
          <w:p w:rsidR="00A30ECB" w:rsidRPr="0017532E" w:rsidRDefault="00A30ECB" w:rsidP="006308AC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9B770E" w:rsidRPr="00BD4299" w:rsidRDefault="009B770E" w:rsidP="002E5056">
            <w:pPr>
              <w:ind w:firstLine="0"/>
              <w:rPr>
                <w:sz w:val="20"/>
                <w:szCs w:val="20"/>
              </w:rPr>
            </w:pPr>
            <w:r w:rsidRPr="00BD4299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г. Березовский, ул. </w:t>
            </w:r>
            <w:r>
              <w:rPr>
                <w:sz w:val="20"/>
                <w:szCs w:val="20"/>
              </w:rPr>
              <w:t>Старателей,1/2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1275" w:type="dxa"/>
          </w:tcPr>
          <w:p w:rsidR="009B770E" w:rsidRPr="0017532E" w:rsidRDefault="009B770E" w:rsidP="00116209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BC3612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B770E" w:rsidRPr="006C3B06" w:rsidRDefault="009B770E" w:rsidP="00116209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603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1642</w:t>
            </w:r>
          </w:p>
        </w:tc>
        <w:tc>
          <w:tcPr>
            <w:tcW w:w="1563" w:type="dxa"/>
          </w:tcPr>
          <w:p w:rsidR="009B770E" w:rsidRPr="0017532E" w:rsidRDefault="009B770E" w:rsidP="00A41B23">
            <w:pPr>
              <w:ind w:firstLine="0"/>
              <w:rPr>
                <w:sz w:val="20"/>
                <w:szCs w:val="20"/>
              </w:rPr>
            </w:pP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 xml:space="preserve">сетей хозяйственно – бытовой канализации  проектируемая, </w:t>
            </w: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</w:p>
        </w:tc>
        <w:tc>
          <w:tcPr>
            <w:tcW w:w="1696" w:type="dxa"/>
          </w:tcPr>
          <w:p w:rsidR="009B770E" w:rsidRPr="00BD4299" w:rsidRDefault="009B770E" w:rsidP="002E5056">
            <w:pPr>
              <w:ind w:firstLine="0"/>
              <w:rPr>
                <w:sz w:val="20"/>
                <w:szCs w:val="20"/>
              </w:rPr>
            </w:pPr>
            <w:r w:rsidRPr="00BD4299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г. Березовский, ул. </w:t>
            </w:r>
            <w:r>
              <w:rPr>
                <w:sz w:val="20"/>
                <w:szCs w:val="20"/>
              </w:rPr>
              <w:t>Старателей,1/1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275" w:type="dxa"/>
          </w:tcPr>
          <w:p w:rsidR="009B770E" w:rsidRPr="0017532E" w:rsidRDefault="009B770E" w:rsidP="00116209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BC3612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B770E" w:rsidRPr="006C3B06" w:rsidRDefault="009B770E" w:rsidP="00116209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604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</w:t>
            </w:r>
          </w:p>
        </w:tc>
        <w:tc>
          <w:tcPr>
            <w:tcW w:w="1563" w:type="dxa"/>
          </w:tcPr>
          <w:p w:rsidR="009B770E" w:rsidRPr="0017532E" w:rsidRDefault="009B770E" w:rsidP="00E025F6">
            <w:pPr>
              <w:ind w:firstLine="0"/>
              <w:rPr>
                <w:sz w:val="20"/>
                <w:szCs w:val="20"/>
              </w:rPr>
            </w:pP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 xml:space="preserve">сетей хозяйственно – бытовой канализации  проектируемая, </w:t>
            </w: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</w:p>
        </w:tc>
        <w:tc>
          <w:tcPr>
            <w:tcW w:w="1696" w:type="dxa"/>
          </w:tcPr>
          <w:p w:rsidR="009B770E" w:rsidRPr="00BD4299" w:rsidRDefault="009B770E" w:rsidP="00BD4299">
            <w:pPr>
              <w:ind w:firstLine="0"/>
              <w:rPr>
                <w:sz w:val="20"/>
                <w:szCs w:val="20"/>
              </w:rPr>
            </w:pPr>
            <w:r w:rsidRPr="00BD4299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г. Березовский, ул. </w:t>
            </w:r>
            <w:r>
              <w:rPr>
                <w:sz w:val="20"/>
                <w:szCs w:val="20"/>
              </w:rPr>
              <w:t>Старателей,1/3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275" w:type="dxa"/>
          </w:tcPr>
          <w:p w:rsidR="009B770E" w:rsidRPr="0017532E" w:rsidRDefault="009B770E" w:rsidP="00116209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BC3612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B770E" w:rsidRPr="006C3B06" w:rsidRDefault="009B770E" w:rsidP="00116209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605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2442</w:t>
            </w:r>
          </w:p>
        </w:tc>
        <w:tc>
          <w:tcPr>
            <w:tcW w:w="1563" w:type="dxa"/>
          </w:tcPr>
          <w:p w:rsidR="009B770E" w:rsidRDefault="009B770E" w:rsidP="003F6A7D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 xml:space="preserve">сетей хозяйственно – бытовой канализации  проектируемая, </w:t>
            </w: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  <w:r w:rsidR="00A70B6F">
              <w:rPr>
                <w:sz w:val="18"/>
                <w:szCs w:val="18"/>
              </w:rPr>
              <w:t>,</w:t>
            </w:r>
          </w:p>
          <w:p w:rsidR="00A70B6F" w:rsidRPr="0017532E" w:rsidRDefault="00C668EB" w:rsidP="003F6A7D">
            <w:pPr>
              <w:ind w:firstLine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A70B6F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A70B6F" w:rsidRPr="00C219FB">
              <w:rPr>
                <w:sz w:val="18"/>
                <w:szCs w:val="18"/>
                <w:lang w:val="en-US"/>
              </w:rPr>
              <w:t>III</w:t>
            </w:r>
            <w:r w:rsidR="00A70B6F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BD4299" w:rsidRDefault="009B770E" w:rsidP="00BD4299">
            <w:pPr>
              <w:ind w:firstLine="0"/>
              <w:rPr>
                <w:sz w:val="20"/>
                <w:szCs w:val="20"/>
              </w:rPr>
            </w:pPr>
            <w:r w:rsidRPr="00BD4299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г. Березовский, ул. </w:t>
            </w:r>
            <w:r>
              <w:rPr>
                <w:sz w:val="20"/>
                <w:szCs w:val="20"/>
              </w:rPr>
              <w:t>Старателей,1/4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275" w:type="dxa"/>
          </w:tcPr>
          <w:p w:rsidR="009B770E" w:rsidRPr="0017532E" w:rsidRDefault="009B770E" w:rsidP="00116209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BC3612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B770E" w:rsidRPr="006C3B06" w:rsidRDefault="009B770E" w:rsidP="00116209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606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2411</w:t>
            </w:r>
          </w:p>
        </w:tc>
        <w:tc>
          <w:tcPr>
            <w:tcW w:w="1563" w:type="dxa"/>
          </w:tcPr>
          <w:p w:rsidR="009B770E" w:rsidRDefault="009B770E" w:rsidP="006308AC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 xml:space="preserve">сетей хозяйственно – бытовой канализации  проектируемая, </w:t>
            </w: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  <w:r w:rsidR="008327EA">
              <w:rPr>
                <w:sz w:val="18"/>
                <w:szCs w:val="18"/>
              </w:rPr>
              <w:t>,</w:t>
            </w:r>
          </w:p>
          <w:p w:rsidR="008327EA" w:rsidRPr="0017532E" w:rsidRDefault="00C668EB" w:rsidP="006308AC">
            <w:pPr>
              <w:ind w:firstLine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8327EA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8327EA" w:rsidRPr="00C219FB">
              <w:rPr>
                <w:sz w:val="18"/>
                <w:szCs w:val="18"/>
                <w:lang w:val="en-US"/>
              </w:rPr>
              <w:t>III</w:t>
            </w:r>
            <w:r w:rsidR="008327EA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BD4299" w:rsidRDefault="009B770E" w:rsidP="00BD4299">
            <w:pPr>
              <w:ind w:firstLine="0"/>
              <w:rPr>
                <w:sz w:val="20"/>
                <w:szCs w:val="20"/>
              </w:rPr>
            </w:pPr>
            <w:r w:rsidRPr="00BD4299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г. Березовский, ул. </w:t>
            </w:r>
            <w:r>
              <w:rPr>
                <w:sz w:val="20"/>
                <w:szCs w:val="20"/>
              </w:rPr>
              <w:t>Старателей,1/5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275" w:type="dxa"/>
          </w:tcPr>
          <w:p w:rsidR="009B770E" w:rsidRPr="0017532E" w:rsidRDefault="009B770E" w:rsidP="00116209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BC3612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B770E" w:rsidRPr="006C3B06" w:rsidRDefault="009B770E" w:rsidP="00116209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607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2542</w:t>
            </w:r>
          </w:p>
        </w:tc>
        <w:tc>
          <w:tcPr>
            <w:tcW w:w="1563" w:type="dxa"/>
          </w:tcPr>
          <w:p w:rsidR="009B770E" w:rsidRDefault="009B770E" w:rsidP="00A01BB9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 xml:space="preserve">сетей хозяйственно – бытовой канализации  проектируемая, </w:t>
            </w: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  <w:r w:rsidR="008327EA">
              <w:rPr>
                <w:sz w:val="18"/>
                <w:szCs w:val="18"/>
              </w:rPr>
              <w:t>,</w:t>
            </w:r>
          </w:p>
          <w:p w:rsidR="008327EA" w:rsidRPr="0017532E" w:rsidRDefault="00C668EB" w:rsidP="00A01BB9">
            <w:pPr>
              <w:ind w:firstLine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8327EA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8327EA" w:rsidRPr="00C219FB">
              <w:rPr>
                <w:sz w:val="18"/>
                <w:szCs w:val="18"/>
                <w:lang w:val="en-US"/>
              </w:rPr>
              <w:t>III</w:t>
            </w:r>
            <w:r w:rsidR="008327EA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BD4299" w:rsidRDefault="009B770E" w:rsidP="002C0E5F">
            <w:pPr>
              <w:ind w:firstLine="0"/>
              <w:rPr>
                <w:sz w:val="20"/>
                <w:szCs w:val="20"/>
              </w:rPr>
            </w:pPr>
            <w:r w:rsidRPr="00BD4299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г. Березовский, ул. </w:t>
            </w:r>
            <w:r>
              <w:rPr>
                <w:sz w:val="20"/>
                <w:szCs w:val="20"/>
              </w:rPr>
              <w:t>Елабужская,8/1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275" w:type="dxa"/>
          </w:tcPr>
          <w:p w:rsidR="009B770E" w:rsidRPr="0017532E" w:rsidRDefault="009B770E" w:rsidP="00116209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BC3612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B770E" w:rsidRPr="006C3B06" w:rsidRDefault="009B770E" w:rsidP="00116209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608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563" w:type="dxa"/>
          </w:tcPr>
          <w:p w:rsidR="009B770E" w:rsidRDefault="009B770E" w:rsidP="001A2DBE">
            <w:pPr>
              <w:ind w:firstLine="15"/>
              <w:rPr>
                <w:sz w:val="18"/>
                <w:szCs w:val="18"/>
              </w:rPr>
            </w:pPr>
            <w:r w:rsidRPr="00F16D2B">
              <w:rPr>
                <w:sz w:val="18"/>
                <w:szCs w:val="18"/>
              </w:rPr>
              <w:t>Охранная зона силового кабеля проектируемая</w:t>
            </w:r>
            <w:r>
              <w:rPr>
                <w:sz w:val="18"/>
                <w:szCs w:val="18"/>
              </w:rPr>
              <w:t>,</w:t>
            </w:r>
          </w:p>
          <w:p w:rsidR="009B770E" w:rsidRDefault="009B770E" w:rsidP="001A2DBE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 xml:space="preserve">сетей хозяйственно – бытовой канализации  проектируемая, </w:t>
            </w: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  <w:r w:rsidR="008327EA">
              <w:rPr>
                <w:sz w:val="18"/>
                <w:szCs w:val="18"/>
              </w:rPr>
              <w:t>,</w:t>
            </w:r>
          </w:p>
          <w:p w:rsidR="009B770E" w:rsidRPr="0017532E" w:rsidRDefault="00C668EB" w:rsidP="001A2DBE">
            <w:pPr>
              <w:ind w:firstLine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8327EA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8327EA" w:rsidRPr="00C219FB">
              <w:rPr>
                <w:sz w:val="18"/>
                <w:szCs w:val="18"/>
                <w:lang w:val="en-US"/>
              </w:rPr>
              <w:t>III</w:t>
            </w:r>
            <w:r w:rsidR="008327EA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BD4299" w:rsidRDefault="009B770E" w:rsidP="00BD4299">
            <w:pPr>
              <w:ind w:firstLine="0"/>
              <w:rPr>
                <w:sz w:val="20"/>
                <w:szCs w:val="20"/>
              </w:rPr>
            </w:pPr>
            <w:r w:rsidRPr="00BD4299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г. Березовский, ул. </w:t>
            </w:r>
            <w:r>
              <w:rPr>
                <w:sz w:val="20"/>
                <w:szCs w:val="20"/>
              </w:rPr>
              <w:t>Старателей,1/7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275" w:type="dxa"/>
          </w:tcPr>
          <w:p w:rsidR="009B770E" w:rsidRPr="0017532E" w:rsidRDefault="009B770E" w:rsidP="00116209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BC3612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B770E" w:rsidRPr="006C3B06" w:rsidRDefault="009B770E" w:rsidP="00116209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609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2472</w:t>
            </w:r>
          </w:p>
        </w:tc>
        <w:tc>
          <w:tcPr>
            <w:tcW w:w="1563" w:type="dxa"/>
          </w:tcPr>
          <w:p w:rsidR="009B770E" w:rsidRPr="0017532E" w:rsidRDefault="009B770E" w:rsidP="00C668EB">
            <w:pPr>
              <w:ind w:firstLine="0"/>
              <w:rPr>
                <w:sz w:val="20"/>
                <w:szCs w:val="20"/>
              </w:rPr>
            </w:pP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 xml:space="preserve">сетей хозяйственно – бытовой канализации  проектируемая, </w:t>
            </w:r>
            <w:r w:rsidR="00C668EB">
              <w:rPr>
                <w:sz w:val="18"/>
                <w:szCs w:val="18"/>
              </w:rPr>
              <w:t>Зона</w:t>
            </w:r>
            <w:r w:rsidR="008327EA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8327EA" w:rsidRPr="00C219FB">
              <w:rPr>
                <w:sz w:val="18"/>
                <w:szCs w:val="18"/>
                <w:lang w:val="en-US"/>
              </w:rPr>
              <w:t>III</w:t>
            </w:r>
            <w:r w:rsidR="008327EA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BD4299" w:rsidRDefault="009B770E" w:rsidP="00BD4299">
            <w:pPr>
              <w:ind w:firstLine="0"/>
              <w:rPr>
                <w:sz w:val="20"/>
                <w:szCs w:val="20"/>
              </w:rPr>
            </w:pPr>
            <w:r w:rsidRPr="00BD4299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г. Березовский, ул. </w:t>
            </w:r>
            <w:r>
              <w:rPr>
                <w:sz w:val="20"/>
                <w:szCs w:val="20"/>
              </w:rPr>
              <w:t>Старателей,1/8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</w:tcPr>
          <w:p w:rsidR="009B770E" w:rsidRPr="0017532E" w:rsidRDefault="009B770E" w:rsidP="00116209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BC3612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B770E" w:rsidRPr="006C3B06" w:rsidRDefault="009B770E" w:rsidP="00116209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1471</w:t>
            </w:r>
          </w:p>
        </w:tc>
        <w:tc>
          <w:tcPr>
            <w:tcW w:w="1563" w:type="dxa"/>
          </w:tcPr>
          <w:p w:rsidR="009B770E" w:rsidRPr="0017532E" w:rsidRDefault="009B770E" w:rsidP="00C668EB">
            <w:pPr>
              <w:ind w:firstLine="0"/>
              <w:rPr>
                <w:sz w:val="20"/>
                <w:szCs w:val="20"/>
              </w:rPr>
            </w:pP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 xml:space="preserve">сетей хозяйственно – бытовой канализации  проектируемая, </w:t>
            </w: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  <w:r w:rsidR="008327EA">
              <w:rPr>
                <w:sz w:val="18"/>
                <w:szCs w:val="18"/>
              </w:rPr>
              <w:t>,</w:t>
            </w:r>
            <w:r w:rsidR="008327EA" w:rsidRPr="00C219FB">
              <w:rPr>
                <w:sz w:val="18"/>
                <w:szCs w:val="18"/>
              </w:rPr>
              <w:t xml:space="preserve"> </w:t>
            </w:r>
            <w:r w:rsidR="00C668EB">
              <w:rPr>
                <w:sz w:val="18"/>
                <w:szCs w:val="18"/>
              </w:rPr>
              <w:t>Зона</w:t>
            </w:r>
            <w:r w:rsidR="008327EA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8327EA" w:rsidRPr="00C219FB">
              <w:rPr>
                <w:sz w:val="18"/>
                <w:szCs w:val="18"/>
                <w:lang w:val="en-US"/>
              </w:rPr>
              <w:t>III</w:t>
            </w:r>
            <w:r w:rsidR="008327EA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BD4299" w:rsidRDefault="009B770E" w:rsidP="00BD4299">
            <w:pPr>
              <w:ind w:firstLine="0"/>
              <w:rPr>
                <w:sz w:val="20"/>
                <w:szCs w:val="20"/>
              </w:rPr>
            </w:pPr>
            <w:r w:rsidRPr="00BD4299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г. Березовский, ул. </w:t>
            </w:r>
            <w:r>
              <w:rPr>
                <w:sz w:val="20"/>
                <w:szCs w:val="20"/>
              </w:rPr>
              <w:t>Старателей,1/10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275" w:type="dxa"/>
          </w:tcPr>
          <w:p w:rsidR="009B770E" w:rsidRPr="0017532E" w:rsidRDefault="009B770E" w:rsidP="00116209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BC3612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B770E" w:rsidRPr="006C3B06" w:rsidRDefault="009B770E" w:rsidP="00116209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611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2474</w:t>
            </w:r>
          </w:p>
        </w:tc>
        <w:tc>
          <w:tcPr>
            <w:tcW w:w="1563" w:type="dxa"/>
          </w:tcPr>
          <w:p w:rsidR="009B770E" w:rsidRPr="0017532E" w:rsidRDefault="00C668EB" w:rsidP="009E3500">
            <w:pPr>
              <w:ind w:firstLine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8327EA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8327EA" w:rsidRPr="00C219FB">
              <w:rPr>
                <w:sz w:val="18"/>
                <w:szCs w:val="18"/>
                <w:lang w:val="en-US"/>
              </w:rPr>
              <w:t>III</w:t>
            </w:r>
            <w:r w:rsidR="008327EA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BD4299" w:rsidRDefault="009B770E" w:rsidP="00BD4299">
            <w:pPr>
              <w:ind w:firstLine="0"/>
              <w:rPr>
                <w:sz w:val="20"/>
                <w:szCs w:val="20"/>
              </w:rPr>
            </w:pPr>
            <w:r w:rsidRPr="00BD4299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г. Березовский, ул. </w:t>
            </w:r>
            <w:r>
              <w:rPr>
                <w:sz w:val="20"/>
                <w:szCs w:val="20"/>
              </w:rPr>
              <w:t>Старателей,1/9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275" w:type="dxa"/>
          </w:tcPr>
          <w:p w:rsidR="009B770E" w:rsidRPr="0017532E" w:rsidRDefault="009B770E" w:rsidP="00116209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BC3612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B770E" w:rsidRPr="006C3B06" w:rsidRDefault="009B770E" w:rsidP="00116209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612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1905</w:t>
            </w:r>
          </w:p>
        </w:tc>
        <w:tc>
          <w:tcPr>
            <w:tcW w:w="1563" w:type="dxa"/>
          </w:tcPr>
          <w:p w:rsidR="009B770E" w:rsidRDefault="009B770E" w:rsidP="00A80D68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 xml:space="preserve">сетей хозяйственно – бытовой канализации  проектируемая, </w:t>
            </w: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  <w:r w:rsidR="008327EA">
              <w:rPr>
                <w:sz w:val="18"/>
                <w:szCs w:val="18"/>
              </w:rPr>
              <w:t>,</w:t>
            </w:r>
          </w:p>
          <w:p w:rsidR="009B770E" w:rsidRPr="0017532E" w:rsidRDefault="00C668EB" w:rsidP="00A80D68">
            <w:pPr>
              <w:ind w:firstLine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8327EA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8327EA" w:rsidRPr="00C219FB">
              <w:rPr>
                <w:sz w:val="18"/>
                <w:szCs w:val="18"/>
                <w:lang w:val="en-US"/>
              </w:rPr>
              <w:t>III</w:t>
            </w:r>
            <w:r w:rsidR="008327EA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BD4299" w:rsidRDefault="009B770E" w:rsidP="00B22AC0">
            <w:pPr>
              <w:ind w:firstLine="0"/>
              <w:rPr>
                <w:sz w:val="20"/>
                <w:szCs w:val="20"/>
              </w:rPr>
            </w:pPr>
            <w:r w:rsidRPr="00BD4299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г. Березовский, ул. </w:t>
            </w:r>
            <w:r>
              <w:rPr>
                <w:sz w:val="20"/>
                <w:szCs w:val="20"/>
              </w:rPr>
              <w:t>Елабужская,8/2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BC3612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B770E" w:rsidRPr="006C3B06" w:rsidRDefault="009B770E" w:rsidP="00116209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613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116209">
              <w:rPr>
                <w:sz w:val="18"/>
                <w:szCs w:val="18"/>
              </w:rPr>
              <w:t>локированная жилая застройка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1914</w:t>
            </w:r>
          </w:p>
        </w:tc>
        <w:tc>
          <w:tcPr>
            <w:tcW w:w="1563" w:type="dxa"/>
          </w:tcPr>
          <w:p w:rsidR="009B770E" w:rsidRDefault="009B770E" w:rsidP="00F70A91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 xml:space="preserve">сетей хозяйственно – бытовой канализации  проектируемая, </w:t>
            </w: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  <w:r w:rsidR="008327EA">
              <w:rPr>
                <w:sz w:val="18"/>
                <w:szCs w:val="18"/>
              </w:rPr>
              <w:t>,</w:t>
            </w:r>
          </w:p>
          <w:p w:rsidR="008327EA" w:rsidRPr="0017532E" w:rsidRDefault="00C668EB" w:rsidP="00F70A91">
            <w:pPr>
              <w:ind w:firstLine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Зона</w:t>
            </w:r>
            <w:r w:rsidR="008327EA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8327EA" w:rsidRPr="00C219FB">
              <w:rPr>
                <w:sz w:val="18"/>
                <w:szCs w:val="18"/>
                <w:lang w:val="en-US"/>
              </w:rPr>
              <w:t>III</w:t>
            </w:r>
            <w:r w:rsidR="008327EA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BD4299" w:rsidRDefault="009B770E" w:rsidP="00392E0B">
            <w:pPr>
              <w:ind w:firstLine="0"/>
              <w:rPr>
                <w:sz w:val="20"/>
                <w:szCs w:val="20"/>
              </w:rPr>
            </w:pPr>
            <w:r w:rsidRPr="00BD4299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г. Березовский, ул. </w:t>
            </w:r>
            <w:r>
              <w:rPr>
                <w:sz w:val="20"/>
                <w:szCs w:val="20"/>
              </w:rPr>
              <w:t>Старателей,1/6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BC3612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B770E" w:rsidRPr="006C3B06" w:rsidRDefault="009B770E" w:rsidP="00116209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614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2459D2" w:rsidRDefault="009B770E" w:rsidP="002459D2">
            <w:pPr>
              <w:ind w:firstLine="0"/>
              <w:rPr>
                <w:sz w:val="18"/>
                <w:szCs w:val="18"/>
              </w:rPr>
            </w:pPr>
            <w:r w:rsidRPr="002459D2">
              <w:rPr>
                <w:sz w:val="18"/>
                <w:szCs w:val="18"/>
              </w:rPr>
              <w:t>под малоэтажное жилищное строительство</w:t>
            </w:r>
          </w:p>
        </w:tc>
        <w:tc>
          <w:tcPr>
            <w:tcW w:w="1560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разрешенный вид использования : Магазины, при условии получения разрешения в установленном законном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5610</w:t>
            </w:r>
          </w:p>
        </w:tc>
        <w:tc>
          <w:tcPr>
            <w:tcW w:w="1563" w:type="dxa"/>
          </w:tcPr>
          <w:p w:rsidR="009B770E" w:rsidRDefault="00C668EB" w:rsidP="002459D2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8327EA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8327EA" w:rsidRPr="00C219FB">
              <w:rPr>
                <w:sz w:val="18"/>
                <w:szCs w:val="18"/>
                <w:lang w:val="en-US"/>
              </w:rPr>
              <w:t>III</w:t>
            </w:r>
            <w:r w:rsidR="008327EA" w:rsidRPr="00C219FB">
              <w:rPr>
                <w:sz w:val="18"/>
                <w:szCs w:val="18"/>
              </w:rPr>
              <w:t xml:space="preserve"> пояса</w:t>
            </w:r>
            <w:r w:rsidR="008327EA">
              <w:rPr>
                <w:sz w:val="18"/>
                <w:szCs w:val="18"/>
              </w:rPr>
              <w:t>,</w:t>
            </w:r>
            <w:r w:rsidR="009B770E" w:rsidRPr="002E0EDF">
              <w:rPr>
                <w:sz w:val="18"/>
                <w:szCs w:val="18"/>
              </w:rPr>
              <w:t xml:space="preserve"> Охранная зона теплопровода проектируемая</w:t>
            </w:r>
            <w:r w:rsidR="009B770E">
              <w:rPr>
                <w:sz w:val="18"/>
                <w:szCs w:val="18"/>
              </w:rPr>
              <w:t>,</w:t>
            </w:r>
          </w:p>
          <w:p w:rsidR="009B770E" w:rsidRPr="00FA15A0" w:rsidRDefault="009B770E" w:rsidP="002459D2">
            <w:pPr>
              <w:ind w:firstLine="15"/>
              <w:rPr>
                <w:sz w:val="18"/>
                <w:szCs w:val="18"/>
              </w:rPr>
            </w:pPr>
            <w:r w:rsidRPr="00FA15A0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  <w:p w:rsidR="009B770E" w:rsidRPr="0017532E" w:rsidRDefault="009B770E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9B770E" w:rsidRPr="002459D2" w:rsidRDefault="009B770E" w:rsidP="002459D2">
            <w:pPr>
              <w:ind w:firstLine="0"/>
              <w:rPr>
                <w:sz w:val="20"/>
                <w:szCs w:val="20"/>
              </w:rPr>
            </w:pPr>
            <w:r w:rsidRPr="002459D2">
              <w:rPr>
                <w:sz w:val="20"/>
                <w:szCs w:val="20"/>
              </w:rPr>
              <w:t>Российская Федерация, Свердловская область, Березовский городской округ, г. Березовский, пр-кт Александровский, 6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Default="009B770E" w:rsidP="0002644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17532E">
              <w:rPr>
                <w:sz w:val="18"/>
                <w:szCs w:val="18"/>
              </w:rPr>
              <w:t>. Предприятие торговли</w:t>
            </w:r>
          </w:p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BC3612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6C3B06" w:rsidRDefault="009B770E" w:rsidP="00116209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615</w:t>
            </w:r>
          </w:p>
        </w:tc>
        <w:tc>
          <w:tcPr>
            <w:tcW w:w="992" w:type="dxa"/>
          </w:tcPr>
          <w:p w:rsidR="009B770E" w:rsidRPr="00B26CAD" w:rsidRDefault="009B770E" w:rsidP="00116209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412088" w:rsidRDefault="009B770E" w:rsidP="00412088">
            <w:pPr>
              <w:ind w:firstLine="0"/>
              <w:rPr>
                <w:sz w:val="18"/>
                <w:szCs w:val="18"/>
              </w:rPr>
            </w:pPr>
            <w:r w:rsidRPr="00412088">
              <w:rPr>
                <w:sz w:val="18"/>
                <w:szCs w:val="18"/>
              </w:rPr>
              <w:t>земельный участок (территория) общего пользования</w:t>
            </w:r>
          </w:p>
        </w:tc>
        <w:tc>
          <w:tcPr>
            <w:tcW w:w="1560" w:type="dxa"/>
          </w:tcPr>
          <w:p w:rsidR="009B770E" w:rsidRPr="00412088" w:rsidRDefault="009B770E" w:rsidP="00AC6A50">
            <w:pPr>
              <w:ind w:firstLine="0"/>
              <w:rPr>
                <w:sz w:val="18"/>
                <w:szCs w:val="18"/>
              </w:rPr>
            </w:pPr>
            <w:r w:rsidRPr="00412088">
              <w:rPr>
                <w:sz w:val="18"/>
                <w:szCs w:val="18"/>
              </w:rPr>
              <w:t>земельный участок (территория) общего пользования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5477</w:t>
            </w:r>
          </w:p>
        </w:tc>
        <w:tc>
          <w:tcPr>
            <w:tcW w:w="1563" w:type="dxa"/>
          </w:tcPr>
          <w:p w:rsidR="009B770E" w:rsidRPr="0017532E" w:rsidRDefault="009B770E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9B770E" w:rsidRPr="00412088" w:rsidRDefault="009B770E" w:rsidP="00412088">
            <w:pPr>
              <w:ind w:firstLine="0"/>
              <w:rPr>
                <w:sz w:val="20"/>
                <w:szCs w:val="20"/>
              </w:rPr>
            </w:pPr>
            <w:r w:rsidRPr="00412088">
              <w:rPr>
                <w:sz w:val="20"/>
                <w:szCs w:val="20"/>
              </w:rPr>
              <w:t>Российская Федерация, Свердловская область, Березовский городской округ, г. Березовский, ул. Жильцова, 1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Pr="00BC3612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ОД (С-7)</w:t>
            </w:r>
          </w:p>
        </w:tc>
        <w:tc>
          <w:tcPr>
            <w:tcW w:w="1276" w:type="dxa"/>
          </w:tcPr>
          <w:p w:rsidR="009B770E" w:rsidRPr="006C3B06" w:rsidRDefault="009B770E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599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66753C" w:rsidRDefault="009B770E" w:rsidP="0066753C">
            <w:pPr>
              <w:ind w:firstLine="0"/>
              <w:rPr>
                <w:sz w:val="18"/>
                <w:szCs w:val="18"/>
              </w:rPr>
            </w:pPr>
            <w:r w:rsidRPr="0066753C">
              <w:rPr>
                <w:sz w:val="18"/>
                <w:szCs w:val="18"/>
              </w:rPr>
              <w:t>Дошкольное, начальное и среднее общее образование</w:t>
            </w:r>
          </w:p>
        </w:tc>
        <w:tc>
          <w:tcPr>
            <w:tcW w:w="1560" w:type="dxa"/>
          </w:tcPr>
          <w:p w:rsidR="009B770E" w:rsidRPr="00856627" w:rsidRDefault="009B770E" w:rsidP="0017532E">
            <w:pPr>
              <w:ind w:firstLine="0"/>
              <w:rPr>
                <w:sz w:val="18"/>
                <w:szCs w:val="18"/>
              </w:rPr>
            </w:pPr>
            <w:r w:rsidRPr="0066753C">
              <w:rPr>
                <w:sz w:val="18"/>
                <w:szCs w:val="18"/>
              </w:rPr>
              <w:t>Дошкольное, начальное и среднее общее образование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37239</w:t>
            </w:r>
          </w:p>
        </w:tc>
        <w:tc>
          <w:tcPr>
            <w:tcW w:w="1563" w:type="dxa"/>
          </w:tcPr>
          <w:p w:rsidR="009B770E" w:rsidRPr="00E12AA5" w:rsidRDefault="009B770E" w:rsidP="00EA7601">
            <w:pPr>
              <w:ind w:firstLine="0"/>
              <w:rPr>
                <w:sz w:val="18"/>
                <w:szCs w:val="18"/>
              </w:rPr>
            </w:pPr>
            <w:r w:rsidRPr="00E12AA5">
              <w:rPr>
                <w:sz w:val="18"/>
                <w:szCs w:val="18"/>
              </w:rPr>
              <w:t>Охранная зона теплопровода проект</w:t>
            </w:r>
          </w:p>
          <w:p w:rsidR="009B770E" w:rsidRDefault="009B770E" w:rsidP="00EA7601">
            <w:pPr>
              <w:ind w:firstLine="0"/>
              <w:rPr>
                <w:sz w:val="18"/>
                <w:szCs w:val="18"/>
              </w:rPr>
            </w:pPr>
            <w:r w:rsidRPr="00E12AA5">
              <w:rPr>
                <w:sz w:val="18"/>
                <w:szCs w:val="18"/>
              </w:rPr>
              <w:t>Охранная зона силовой кабельной линии проект,</w:t>
            </w:r>
            <w:r w:rsidR="00A70B6F">
              <w:rPr>
                <w:sz w:val="18"/>
                <w:szCs w:val="18"/>
              </w:rPr>
              <w:t xml:space="preserve"> </w:t>
            </w:r>
            <w:r w:rsidRPr="00E12AA5">
              <w:rPr>
                <w:sz w:val="18"/>
                <w:szCs w:val="18"/>
              </w:rPr>
              <w:t>Охранная зона коллектора ХБК проектируемая, Охранная зона водовода проектируемая</w:t>
            </w:r>
            <w:r>
              <w:rPr>
                <w:sz w:val="18"/>
                <w:szCs w:val="18"/>
              </w:rPr>
              <w:t>,</w:t>
            </w:r>
          </w:p>
          <w:p w:rsidR="009B770E" w:rsidRDefault="00D34972" w:rsidP="00EA7601">
            <w:pPr>
              <w:ind w:firstLine="0"/>
              <w:rPr>
                <w:sz w:val="18"/>
                <w:szCs w:val="18"/>
              </w:rPr>
            </w:pPr>
            <w:r w:rsidRPr="00D34972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</w:t>
            </w:r>
            <w:r w:rsidRPr="00D34972">
              <w:rPr>
                <w:sz w:val="18"/>
                <w:szCs w:val="18"/>
              </w:rPr>
              <w:t xml:space="preserve">  66.35.2.40 </w:t>
            </w:r>
            <w:r w:rsidR="009B770E">
              <w:rPr>
                <w:sz w:val="18"/>
                <w:szCs w:val="18"/>
              </w:rPr>
              <w:t>(проектом предусмотрена перекладка сети)</w:t>
            </w:r>
            <w:r>
              <w:rPr>
                <w:sz w:val="18"/>
                <w:szCs w:val="18"/>
              </w:rPr>
              <w:t>,</w:t>
            </w:r>
          </w:p>
          <w:p w:rsidR="009B770E" w:rsidRPr="00D34972" w:rsidRDefault="009B770E" w:rsidP="00EA7601">
            <w:pPr>
              <w:ind w:firstLine="0"/>
              <w:rPr>
                <w:sz w:val="18"/>
                <w:szCs w:val="18"/>
              </w:rPr>
            </w:pPr>
            <w:r w:rsidRPr="00D34972">
              <w:rPr>
                <w:sz w:val="18"/>
                <w:szCs w:val="18"/>
              </w:rPr>
              <w:t>Зона подтопления</w:t>
            </w:r>
            <w:r w:rsidR="00D34972">
              <w:rPr>
                <w:sz w:val="18"/>
                <w:szCs w:val="18"/>
              </w:rPr>
              <w:t>,</w:t>
            </w:r>
          </w:p>
          <w:p w:rsidR="009B770E" w:rsidRPr="006308AC" w:rsidRDefault="00C668EB" w:rsidP="00EA7601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CA0C7C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CA0C7C" w:rsidRPr="00C219FB">
              <w:rPr>
                <w:sz w:val="18"/>
                <w:szCs w:val="18"/>
                <w:lang w:val="en-US"/>
              </w:rPr>
              <w:t>III</w:t>
            </w:r>
            <w:r w:rsidR="00CA0C7C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66753C" w:rsidRDefault="009B770E" w:rsidP="0002644B">
            <w:pPr>
              <w:ind w:firstLine="0"/>
              <w:rPr>
                <w:sz w:val="20"/>
                <w:szCs w:val="20"/>
              </w:rPr>
            </w:pPr>
            <w:r w:rsidRPr="0066753C">
              <w:rPr>
                <w:sz w:val="20"/>
                <w:szCs w:val="20"/>
              </w:rPr>
              <w:t>Свердловская область, Березовский городской округ, г. Березовский, ул. Победы, 4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F706D6" w:rsidRDefault="009B770E" w:rsidP="00F706D6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F706D6">
              <w:rPr>
                <w:sz w:val="20"/>
                <w:szCs w:val="20"/>
              </w:rPr>
              <w:t>Общеобразовательная</w:t>
            </w:r>
            <w:r>
              <w:rPr>
                <w:sz w:val="20"/>
                <w:szCs w:val="20"/>
              </w:rPr>
              <w:t xml:space="preserve"> организация</w:t>
            </w: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1275" w:type="dxa"/>
          </w:tcPr>
          <w:p w:rsidR="009B770E" w:rsidRPr="0017532E" w:rsidRDefault="009B770E" w:rsidP="00AC6A50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6C3B06" w:rsidRDefault="009B770E" w:rsidP="00AC6A50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711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66753C" w:rsidRDefault="009B770E" w:rsidP="0066753C">
            <w:pPr>
              <w:ind w:firstLine="0"/>
              <w:rPr>
                <w:sz w:val="18"/>
                <w:szCs w:val="18"/>
              </w:rPr>
            </w:pPr>
            <w:r w:rsidRPr="00412088">
              <w:rPr>
                <w:sz w:val="18"/>
                <w:szCs w:val="18"/>
              </w:rPr>
              <w:t>земельный участок (территория) общего пользования</w:t>
            </w:r>
          </w:p>
        </w:tc>
        <w:tc>
          <w:tcPr>
            <w:tcW w:w="1560" w:type="dxa"/>
          </w:tcPr>
          <w:p w:rsidR="009B770E" w:rsidRPr="0066753C" w:rsidRDefault="009B770E" w:rsidP="0017532E">
            <w:pPr>
              <w:ind w:firstLine="0"/>
              <w:rPr>
                <w:sz w:val="18"/>
                <w:szCs w:val="18"/>
              </w:rPr>
            </w:pPr>
            <w:r w:rsidRPr="00412088">
              <w:rPr>
                <w:sz w:val="18"/>
                <w:szCs w:val="18"/>
              </w:rPr>
              <w:t>земельный участок (территория) общего пользования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9075</w:t>
            </w:r>
          </w:p>
        </w:tc>
        <w:tc>
          <w:tcPr>
            <w:tcW w:w="1563" w:type="dxa"/>
          </w:tcPr>
          <w:p w:rsidR="00D34972" w:rsidRDefault="009B770E" w:rsidP="00EA7601">
            <w:pPr>
              <w:ind w:firstLine="0"/>
              <w:rPr>
                <w:sz w:val="18"/>
                <w:szCs w:val="18"/>
              </w:rPr>
            </w:pPr>
            <w:r w:rsidRPr="009F6802">
              <w:rPr>
                <w:sz w:val="18"/>
                <w:szCs w:val="18"/>
              </w:rPr>
              <w:t>Охранная зона силовой кабельной линии проект,</w:t>
            </w:r>
          </w:p>
          <w:p w:rsidR="009B770E" w:rsidRDefault="009B770E" w:rsidP="00EA7601">
            <w:pPr>
              <w:ind w:firstLine="0"/>
              <w:rPr>
                <w:sz w:val="18"/>
                <w:szCs w:val="18"/>
              </w:rPr>
            </w:pPr>
            <w:r w:rsidRPr="009F6802">
              <w:rPr>
                <w:sz w:val="18"/>
                <w:szCs w:val="18"/>
              </w:rPr>
              <w:t>Охранная зона трансформаторной подстанции 10/0,4 кВ проект, Охранная зона теплопровода проект</w:t>
            </w:r>
          </w:p>
          <w:p w:rsidR="00D34972" w:rsidRDefault="00D34972" w:rsidP="00EA7601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Охранная зона водопровода  существующая,</w:t>
            </w:r>
          </w:p>
          <w:p w:rsidR="00D34972" w:rsidRDefault="00D34972" w:rsidP="00EA7601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Охранная зона бытовой канализации существующая,</w:t>
            </w:r>
          </w:p>
          <w:p w:rsidR="00D34972" w:rsidRDefault="00D34972" w:rsidP="00EA7601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Охранная зона теплотрассы существующая,</w:t>
            </w:r>
          </w:p>
          <w:p w:rsidR="00D34972" w:rsidRDefault="00CA0C7C" w:rsidP="00EA7601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Ох</w:t>
            </w:r>
            <w:r w:rsidR="00D34972">
              <w:rPr>
                <w:sz w:val="18"/>
                <w:szCs w:val="18"/>
              </w:rPr>
              <w:t xml:space="preserve">ранная зона </w:t>
            </w:r>
            <w:r>
              <w:rPr>
                <w:sz w:val="18"/>
                <w:szCs w:val="18"/>
              </w:rPr>
              <w:t>волоконно-отпической линии связи существующая,</w:t>
            </w:r>
          </w:p>
          <w:p w:rsidR="009B770E" w:rsidRDefault="009B770E" w:rsidP="00EA7601">
            <w:pPr>
              <w:ind w:firstLine="0"/>
              <w:rPr>
                <w:sz w:val="18"/>
                <w:szCs w:val="18"/>
              </w:rPr>
            </w:pPr>
            <w:r w:rsidRPr="006308AC">
              <w:rPr>
                <w:sz w:val="18"/>
                <w:szCs w:val="18"/>
              </w:rPr>
              <w:t>зона подтопления</w:t>
            </w:r>
            <w:r w:rsidR="00CA0C7C">
              <w:rPr>
                <w:sz w:val="18"/>
                <w:szCs w:val="18"/>
              </w:rPr>
              <w:t>,</w:t>
            </w:r>
          </w:p>
          <w:p w:rsidR="009B770E" w:rsidRPr="006308AC" w:rsidRDefault="00C668EB" w:rsidP="00EA7601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CA0C7C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CA0C7C" w:rsidRPr="00C219FB">
              <w:rPr>
                <w:sz w:val="18"/>
                <w:szCs w:val="18"/>
                <w:lang w:val="en-US"/>
              </w:rPr>
              <w:t>III</w:t>
            </w:r>
            <w:r w:rsidR="00CA0C7C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D468FF" w:rsidRDefault="009B770E" w:rsidP="00D468FF">
            <w:pPr>
              <w:ind w:firstLine="0"/>
              <w:rPr>
                <w:sz w:val="20"/>
                <w:szCs w:val="20"/>
              </w:rPr>
            </w:pPr>
            <w:r w:rsidRPr="00D468FF">
              <w:rPr>
                <w:sz w:val="20"/>
                <w:szCs w:val="20"/>
              </w:rPr>
              <w:t>Свердловская область, г Березовский, в 40 м на юг от участка по ул.Победы,6 а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6C3B06" w:rsidRDefault="009B770E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713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66753C" w:rsidRDefault="009B770E" w:rsidP="0066753C">
            <w:pPr>
              <w:ind w:firstLine="0"/>
              <w:rPr>
                <w:sz w:val="18"/>
                <w:szCs w:val="18"/>
              </w:rPr>
            </w:pPr>
            <w:r w:rsidRPr="002459D2">
              <w:rPr>
                <w:sz w:val="18"/>
                <w:szCs w:val="18"/>
              </w:rPr>
              <w:t>под малоэтажное жилищное строительство</w:t>
            </w:r>
          </w:p>
        </w:tc>
        <w:tc>
          <w:tcPr>
            <w:tcW w:w="1560" w:type="dxa"/>
          </w:tcPr>
          <w:p w:rsidR="009B770E" w:rsidRPr="0047083A" w:rsidRDefault="009B770E" w:rsidP="0017532E">
            <w:pPr>
              <w:ind w:firstLine="0"/>
              <w:rPr>
                <w:sz w:val="20"/>
                <w:szCs w:val="20"/>
              </w:rPr>
            </w:pPr>
            <w:r w:rsidRPr="0047083A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3009</w:t>
            </w:r>
          </w:p>
        </w:tc>
        <w:tc>
          <w:tcPr>
            <w:tcW w:w="1563" w:type="dxa"/>
          </w:tcPr>
          <w:p w:rsidR="009B770E" w:rsidRDefault="009B770E" w:rsidP="00756F47">
            <w:pPr>
              <w:ind w:firstLine="0"/>
              <w:rPr>
                <w:sz w:val="18"/>
                <w:szCs w:val="18"/>
              </w:rPr>
            </w:pPr>
            <w:r w:rsidRPr="00416E03">
              <w:rPr>
                <w:sz w:val="18"/>
                <w:szCs w:val="18"/>
              </w:rPr>
              <w:t>Охранная зона теплопровода существующая</w:t>
            </w:r>
            <w:r>
              <w:rPr>
                <w:sz w:val="18"/>
                <w:szCs w:val="18"/>
              </w:rPr>
              <w:t xml:space="preserve"> и проектируемая</w:t>
            </w:r>
          </w:p>
          <w:p w:rsidR="009B770E" w:rsidRPr="00CA0C7C" w:rsidRDefault="009B770E" w:rsidP="00756F47">
            <w:pPr>
              <w:ind w:firstLine="0"/>
              <w:rPr>
                <w:color w:val="333333"/>
                <w:sz w:val="18"/>
                <w:szCs w:val="18"/>
                <w:shd w:val="clear" w:color="auto" w:fill="FFFFFF"/>
              </w:rPr>
            </w:pPr>
            <w:r w:rsidRPr="00CA0C7C">
              <w:rPr>
                <w:color w:val="333333"/>
                <w:sz w:val="18"/>
                <w:szCs w:val="18"/>
                <w:shd w:val="clear" w:color="auto" w:fill="FFFFFF"/>
              </w:rPr>
              <w:t>Охранная зона водовода существующая</w:t>
            </w:r>
          </w:p>
          <w:p w:rsidR="009B770E" w:rsidRPr="00CA0C7C" w:rsidRDefault="009B770E" w:rsidP="00756F47">
            <w:pPr>
              <w:ind w:firstLine="0"/>
              <w:rPr>
                <w:color w:val="333333"/>
                <w:sz w:val="18"/>
                <w:szCs w:val="18"/>
                <w:shd w:val="clear" w:color="auto" w:fill="FFFFFF"/>
              </w:rPr>
            </w:pPr>
            <w:r w:rsidRPr="00CA0C7C">
              <w:rPr>
                <w:color w:val="333333"/>
                <w:sz w:val="18"/>
                <w:szCs w:val="18"/>
                <w:shd w:val="clear" w:color="auto" w:fill="FFFFFF"/>
              </w:rPr>
              <w:t>Охранная зона коллектора ХБК существующая</w:t>
            </w:r>
          </w:p>
          <w:p w:rsidR="009B770E" w:rsidRPr="00E12AA5" w:rsidRDefault="00C668EB" w:rsidP="00EA7601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CA0C7C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CA0C7C" w:rsidRPr="00C219FB">
              <w:rPr>
                <w:sz w:val="18"/>
                <w:szCs w:val="18"/>
                <w:lang w:val="en-US"/>
              </w:rPr>
              <w:t>III</w:t>
            </w:r>
            <w:r w:rsidR="00CA0C7C" w:rsidRPr="00C219FB">
              <w:rPr>
                <w:sz w:val="18"/>
                <w:szCs w:val="18"/>
              </w:rPr>
              <w:t xml:space="preserve"> пояса</w:t>
            </w:r>
            <w:r w:rsidR="00CA0C7C" w:rsidRPr="00E12AA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6" w:type="dxa"/>
          </w:tcPr>
          <w:p w:rsidR="009B770E" w:rsidRPr="0066753C" w:rsidRDefault="009B770E" w:rsidP="0002644B">
            <w:pPr>
              <w:ind w:firstLine="0"/>
              <w:rPr>
                <w:sz w:val="20"/>
                <w:szCs w:val="20"/>
              </w:rPr>
            </w:pPr>
            <w:r w:rsidRPr="00BD4299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г. Березовский, ул. </w:t>
            </w:r>
            <w:r>
              <w:rPr>
                <w:sz w:val="20"/>
                <w:szCs w:val="20"/>
              </w:rPr>
              <w:t>Старателей,6</w:t>
            </w:r>
          </w:p>
        </w:tc>
        <w:tc>
          <w:tcPr>
            <w:tcW w:w="1701" w:type="dxa"/>
          </w:tcPr>
          <w:p w:rsidR="009B770E" w:rsidRPr="0017532E" w:rsidRDefault="009B770E" w:rsidP="00A13907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= 568</w:t>
            </w:r>
            <w:r w:rsidRPr="0017532E">
              <w:rPr>
                <w:sz w:val="20"/>
                <w:szCs w:val="20"/>
              </w:rPr>
              <w:t>кв.м.</w:t>
            </w:r>
          </w:p>
          <w:p w:rsidR="009B770E" w:rsidRPr="0017532E" w:rsidRDefault="009B770E" w:rsidP="00A13907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9B770E" w:rsidRPr="0017532E" w:rsidRDefault="009B770E" w:rsidP="00AF348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15.Предприятие торговли</w:t>
            </w: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6C3B06" w:rsidRDefault="009B770E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714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66753C" w:rsidRDefault="009B770E" w:rsidP="00AC6A50">
            <w:pPr>
              <w:ind w:firstLine="0"/>
              <w:rPr>
                <w:sz w:val="18"/>
                <w:szCs w:val="18"/>
              </w:rPr>
            </w:pPr>
            <w:r w:rsidRPr="002459D2">
              <w:rPr>
                <w:sz w:val="18"/>
                <w:szCs w:val="18"/>
              </w:rPr>
              <w:t>под малоэтажное жилищное строительство</w:t>
            </w:r>
          </w:p>
        </w:tc>
        <w:tc>
          <w:tcPr>
            <w:tcW w:w="1560" w:type="dxa"/>
          </w:tcPr>
          <w:p w:rsidR="009B770E" w:rsidRPr="0066753C" w:rsidRDefault="009B770E" w:rsidP="00AC6A50">
            <w:pPr>
              <w:ind w:firstLine="0"/>
              <w:rPr>
                <w:sz w:val="18"/>
                <w:szCs w:val="18"/>
              </w:rPr>
            </w:pPr>
            <w:r w:rsidRPr="0047083A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3682</w:t>
            </w:r>
          </w:p>
        </w:tc>
        <w:tc>
          <w:tcPr>
            <w:tcW w:w="1563" w:type="dxa"/>
          </w:tcPr>
          <w:p w:rsidR="009B770E" w:rsidRDefault="009B770E" w:rsidP="00AC6A50">
            <w:pPr>
              <w:ind w:firstLine="0"/>
              <w:rPr>
                <w:sz w:val="18"/>
                <w:szCs w:val="18"/>
              </w:rPr>
            </w:pPr>
            <w:r w:rsidRPr="00416E03">
              <w:rPr>
                <w:sz w:val="18"/>
                <w:szCs w:val="18"/>
              </w:rPr>
              <w:t>Охранная зона теплопровода существующая</w:t>
            </w:r>
            <w:r>
              <w:rPr>
                <w:sz w:val="18"/>
                <w:szCs w:val="18"/>
              </w:rPr>
              <w:t xml:space="preserve"> и проектируемая</w:t>
            </w:r>
          </w:p>
          <w:p w:rsidR="009B770E" w:rsidRPr="00CA0C7C" w:rsidRDefault="009B770E" w:rsidP="004D6356">
            <w:pPr>
              <w:ind w:firstLine="0"/>
              <w:rPr>
                <w:color w:val="333333"/>
                <w:sz w:val="18"/>
                <w:szCs w:val="18"/>
                <w:shd w:val="clear" w:color="auto" w:fill="FFFFFF"/>
              </w:rPr>
            </w:pPr>
            <w:r w:rsidRPr="00CA0C7C">
              <w:rPr>
                <w:color w:val="333333"/>
                <w:sz w:val="18"/>
                <w:szCs w:val="18"/>
                <w:shd w:val="clear" w:color="auto" w:fill="FFFFFF"/>
              </w:rPr>
              <w:t>Охранная зона водовода существующая</w:t>
            </w:r>
          </w:p>
          <w:p w:rsidR="009B770E" w:rsidRPr="00CA0C7C" w:rsidRDefault="009B770E" w:rsidP="004D6356">
            <w:pPr>
              <w:ind w:firstLine="0"/>
              <w:rPr>
                <w:color w:val="333333"/>
                <w:sz w:val="18"/>
                <w:szCs w:val="18"/>
                <w:shd w:val="clear" w:color="auto" w:fill="FFFFFF"/>
              </w:rPr>
            </w:pPr>
            <w:r w:rsidRPr="00CA0C7C">
              <w:rPr>
                <w:color w:val="333333"/>
                <w:sz w:val="18"/>
                <w:szCs w:val="18"/>
                <w:shd w:val="clear" w:color="auto" w:fill="FFFFFF"/>
              </w:rPr>
              <w:t>Охранная зона коллектора ХБК существующая</w:t>
            </w:r>
          </w:p>
          <w:p w:rsidR="009B770E" w:rsidRPr="00416E03" w:rsidRDefault="00C668EB" w:rsidP="00AC6A50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CA0C7C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CA0C7C" w:rsidRPr="00C219FB">
              <w:rPr>
                <w:sz w:val="18"/>
                <w:szCs w:val="18"/>
                <w:lang w:val="en-US"/>
              </w:rPr>
              <w:t>III</w:t>
            </w:r>
            <w:r w:rsidR="00CA0C7C" w:rsidRPr="00C219FB">
              <w:rPr>
                <w:sz w:val="18"/>
                <w:szCs w:val="18"/>
              </w:rPr>
              <w:t xml:space="preserve"> пояса</w:t>
            </w:r>
            <w:r w:rsidR="00CA0C7C" w:rsidRPr="00416E03">
              <w:rPr>
                <w:sz w:val="18"/>
                <w:szCs w:val="18"/>
              </w:rPr>
              <w:t xml:space="preserve"> </w:t>
            </w:r>
          </w:p>
          <w:p w:rsidR="009B770E" w:rsidRPr="00E12AA5" w:rsidRDefault="009B770E" w:rsidP="00AC6A50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696" w:type="dxa"/>
          </w:tcPr>
          <w:p w:rsidR="009B770E" w:rsidRPr="0066753C" w:rsidRDefault="009B770E" w:rsidP="0002644B">
            <w:pPr>
              <w:ind w:firstLine="0"/>
              <w:rPr>
                <w:sz w:val="20"/>
                <w:szCs w:val="20"/>
              </w:rPr>
            </w:pPr>
            <w:r w:rsidRPr="00BD4299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г. Березовский, ул. </w:t>
            </w:r>
            <w:r>
              <w:rPr>
                <w:sz w:val="20"/>
                <w:szCs w:val="20"/>
              </w:rPr>
              <w:t>Старателей,8</w:t>
            </w:r>
          </w:p>
        </w:tc>
        <w:tc>
          <w:tcPr>
            <w:tcW w:w="1701" w:type="dxa"/>
          </w:tcPr>
          <w:p w:rsidR="009B770E" w:rsidRPr="0017532E" w:rsidRDefault="009B770E" w:rsidP="00A13907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 xml:space="preserve"> = 1216 </w:t>
            </w:r>
            <w:r w:rsidRPr="0017532E">
              <w:rPr>
                <w:sz w:val="20"/>
                <w:szCs w:val="20"/>
              </w:rPr>
              <w:t>кв.м.</w:t>
            </w:r>
          </w:p>
          <w:p w:rsidR="009B770E" w:rsidRPr="0017532E" w:rsidRDefault="009B770E" w:rsidP="00A13907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15.Предприятие торговли</w:t>
            </w:r>
          </w:p>
          <w:p w:rsidR="009B770E" w:rsidRPr="0017532E" w:rsidRDefault="009B770E" w:rsidP="00AF348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16.Предприятие общественного питания</w:t>
            </w:r>
          </w:p>
        </w:tc>
      </w:tr>
      <w:tr w:rsidR="009B770E" w:rsidRPr="00647B30" w:rsidTr="00AC6A50">
        <w:trPr>
          <w:trHeight w:val="1255"/>
        </w:trPr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Pr="006C3B06" w:rsidRDefault="009B770E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715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66753C" w:rsidRDefault="009B770E" w:rsidP="0066753C">
            <w:pPr>
              <w:ind w:firstLine="0"/>
              <w:rPr>
                <w:sz w:val="18"/>
                <w:szCs w:val="18"/>
              </w:rPr>
            </w:pPr>
            <w:r w:rsidRPr="00412088">
              <w:rPr>
                <w:sz w:val="18"/>
                <w:szCs w:val="18"/>
              </w:rPr>
              <w:t>земельный участок (территория) общего пользования</w:t>
            </w:r>
          </w:p>
        </w:tc>
        <w:tc>
          <w:tcPr>
            <w:tcW w:w="1560" w:type="dxa"/>
          </w:tcPr>
          <w:p w:rsidR="009B770E" w:rsidRPr="0066753C" w:rsidRDefault="009B770E" w:rsidP="0017532E">
            <w:pPr>
              <w:ind w:firstLine="0"/>
              <w:rPr>
                <w:sz w:val="18"/>
                <w:szCs w:val="18"/>
              </w:rPr>
            </w:pPr>
            <w:r w:rsidRPr="00412088">
              <w:rPr>
                <w:sz w:val="18"/>
                <w:szCs w:val="18"/>
              </w:rPr>
              <w:t>земельный участок (территория) общего пользования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2518</w:t>
            </w:r>
          </w:p>
        </w:tc>
        <w:tc>
          <w:tcPr>
            <w:tcW w:w="1563" w:type="dxa"/>
          </w:tcPr>
          <w:p w:rsidR="009B770E" w:rsidRPr="0081507E" w:rsidRDefault="009B770E" w:rsidP="00AC6A50">
            <w:pPr>
              <w:ind w:firstLine="0"/>
            </w:pPr>
            <w:r w:rsidRPr="0081507E">
              <w:rPr>
                <w:sz w:val="18"/>
                <w:szCs w:val="18"/>
              </w:rPr>
              <w:t>Охранная зона водовода существующая,</w:t>
            </w:r>
          </w:p>
          <w:p w:rsidR="009B770E" w:rsidRPr="0081507E" w:rsidRDefault="009B770E" w:rsidP="00AC6A50">
            <w:pPr>
              <w:ind w:firstLine="0"/>
              <w:rPr>
                <w:sz w:val="18"/>
                <w:szCs w:val="18"/>
              </w:rPr>
            </w:pPr>
            <w:r w:rsidRPr="0081507E">
              <w:rPr>
                <w:sz w:val="18"/>
                <w:szCs w:val="18"/>
              </w:rPr>
              <w:t xml:space="preserve">Санитарно-защитная зона существующая, </w:t>
            </w:r>
          </w:p>
          <w:p w:rsidR="009B770E" w:rsidRPr="0081507E" w:rsidRDefault="009B770E" w:rsidP="00AC6A50">
            <w:pPr>
              <w:ind w:firstLine="0"/>
              <w:rPr>
                <w:sz w:val="18"/>
                <w:szCs w:val="18"/>
              </w:rPr>
            </w:pPr>
            <w:r w:rsidRPr="0081507E">
              <w:rPr>
                <w:sz w:val="18"/>
                <w:szCs w:val="18"/>
              </w:rPr>
              <w:t>Охранная зона коллектора ХБК  существующая,</w:t>
            </w:r>
          </w:p>
          <w:p w:rsidR="009B770E" w:rsidRDefault="009B770E" w:rsidP="00AC6A50">
            <w:pPr>
              <w:ind w:firstLine="0"/>
              <w:rPr>
                <w:sz w:val="18"/>
                <w:szCs w:val="18"/>
              </w:rPr>
            </w:pPr>
            <w:r w:rsidRPr="0081507E">
              <w:rPr>
                <w:sz w:val="18"/>
                <w:szCs w:val="18"/>
              </w:rPr>
              <w:t>Охранная зона силовой кабельной линии проект</w:t>
            </w:r>
          </w:p>
          <w:p w:rsidR="009B770E" w:rsidRDefault="009B770E" w:rsidP="00AC6A50">
            <w:pPr>
              <w:ind w:firstLine="0"/>
              <w:rPr>
                <w:sz w:val="18"/>
                <w:szCs w:val="18"/>
              </w:rPr>
            </w:pPr>
            <w:r w:rsidRPr="006308AC">
              <w:rPr>
                <w:sz w:val="18"/>
                <w:szCs w:val="18"/>
              </w:rPr>
              <w:t>зона подтопления</w:t>
            </w:r>
          </w:p>
          <w:p w:rsidR="009B770E" w:rsidRPr="006308AC" w:rsidRDefault="00C668EB" w:rsidP="00AC6A50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CA0C7C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CA0C7C" w:rsidRPr="00C219FB">
              <w:rPr>
                <w:sz w:val="18"/>
                <w:szCs w:val="18"/>
                <w:lang w:val="en-US"/>
              </w:rPr>
              <w:t>III</w:t>
            </w:r>
            <w:r w:rsidR="00CA0C7C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856DC0" w:rsidRDefault="009B770E" w:rsidP="00856DC0">
            <w:pPr>
              <w:ind w:firstLine="0"/>
              <w:rPr>
                <w:sz w:val="20"/>
                <w:szCs w:val="20"/>
              </w:rPr>
            </w:pPr>
            <w:r w:rsidRPr="00856DC0">
              <w:rPr>
                <w:sz w:val="20"/>
                <w:szCs w:val="20"/>
              </w:rPr>
              <w:t>Свердловская область, г. Березовский, в 480 м на восток от участка по ул. Жильцова, 1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AC6A50">
        <w:trPr>
          <w:trHeight w:val="1255"/>
        </w:trPr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ОД(К)</w:t>
            </w:r>
          </w:p>
        </w:tc>
        <w:tc>
          <w:tcPr>
            <w:tcW w:w="1276" w:type="dxa"/>
          </w:tcPr>
          <w:p w:rsidR="009B770E" w:rsidRPr="006C3B06" w:rsidRDefault="009B770E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729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412088" w:rsidRDefault="009B770E" w:rsidP="0066753C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Предпринимательство</w:t>
            </w:r>
          </w:p>
        </w:tc>
        <w:tc>
          <w:tcPr>
            <w:tcW w:w="1560" w:type="dxa"/>
          </w:tcPr>
          <w:p w:rsidR="009B770E" w:rsidRPr="00F938E7" w:rsidRDefault="00F938E7" w:rsidP="0017532E">
            <w:pPr>
              <w:ind w:firstLine="0"/>
              <w:rPr>
                <w:sz w:val="18"/>
                <w:szCs w:val="18"/>
              </w:rPr>
            </w:pPr>
            <w:r w:rsidRPr="00F938E7">
              <w:rPr>
                <w:sz w:val="18"/>
                <w:szCs w:val="18"/>
              </w:rPr>
              <w:t>Магазины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4168</w:t>
            </w:r>
          </w:p>
        </w:tc>
        <w:tc>
          <w:tcPr>
            <w:tcW w:w="1563" w:type="dxa"/>
          </w:tcPr>
          <w:p w:rsidR="00CA0C7C" w:rsidRDefault="009B770E" w:rsidP="000C54F0">
            <w:pPr>
              <w:ind w:firstLine="15"/>
              <w:rPr>
                <w:sz w:val="18"/>
                <w:szCs w:val="18"/>
              </w:rPr>
            </w:pPr>
            <w:r w:rsidRPr="003D6007">
              <w:rPr>
                <w:sz w:val="18"/>
                <w:szCs w:val="18"/>
              </w:rPr>
              <w:t>Охранная зона теплопровода проектируемая,</w:t>
            </w:r>
          </w:p>
          <w:p w:rsidR="00CA0C7C" w:rsidRDefault="009B770E" w:rsidP="00CA0C7C">
            <w:pPr>
              <w:ind w:firstLine="15"/>
              <w:rPr>
                <w:sz w:val="18"/>
                <w:szCs w:val="18"/>
              </w:rPr>
            </w:pPr>
            <w:r w:rsidRPr="003D6007">
              <w:rPr>
                <w:sz w:val="18"/>
                <w:szCs w:val="18"/>
              </w:rPr>
              <w:t>Охранная зона силовой кабельной линии существующая</w:t>
            </w:r>
            <w:r w:rsidR="00CA0C7C">
              <w:rPr>
                <w:sz w:val="18"/>
                <w:szCs w:val="18"/>
              </w:rPr>
              <w:t>,</w:t>
            </w:r>
          </w:p>
          <w:p w:rsidR="00CA0C7C" w:rsidRPr="00CA0C7C" w:rsidRDefault="00CA0C7C" w:rsidP="00CA0C7C">
            <w:pPr>
              <w:ind w:firstLine="15"/>
              <w:rPr>
                <w:sz w:val="18"/>
                <w:szCs w:val="18"/>
              </w:rPr>
            </w:pPr>
            <w:r w:rsidRPr="00CA0C7C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 66.35.2.40</w:t>
            </w:r>
          </w:p>
          <w:p w:rsidR="009B770E" w:rsidRPr="0081507E" w:rsidRDefault="009B770E" w:rsidP="00AC6A50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696" w:type="dxa"/>
          </w:tcPr>
          <w:p w:rsidR="009B770E" w:rsidRPr="00856DC0" w:rsidRDefault="009B770E" w:rsidP="00856DC0">
            <w:pPr>
              <w:ind w:firstLine="0"/>
              <w:rPr>
                <w:sz w:val="20"/>
                <w:szCs w:val="20"/>
              </w:rPr>
            </w:pPr>
            <w:r w:rsidRPr="002459D2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г. Березовский, пр-кт Александровский, 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AE5A75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  <w:r w:rsidRPr="0017532E">
              <w:rPr>
                <w:sz w:val="18"/>
                <w:szCs w:val="18"/>
              </w:rPr>
              <w:t>. Многофункциональный центр</w:t>
            </w:r>
          </w:p>
          <w:p w:rsidR="009B770E" w:rsidRPr="0017532E" w:rsidRDefault="009B770E" w:rsidP="00AE5A75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17532E">
              <w:rPr>
                <w:sz w:val="18"/>
                <w:szCs w:val="18"/>
              </w:rPr>
              <w:t>. предприятие общественного питания</w:t>
            </w:r>
          </w:p>
          <w:p w:rsidR="009B770E" w:rsidRPr="0017532E" w:rsidRDefault="009B770E" w:rsidP="00AE5A75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17532E">
              <w:rPr>
                <w:sz w:val="18"/>
                <w:szCs w:val="18"/>
              </w:rPr>
              <w:t>. Предприятие бытовых услуг</w:t>
            </w:r>
          </w:p>
          <w:p w:rsidR="009B770E" w:rsidRPr="0017532E" w:rsidRDefault="009B770E" w:rsidP="00AF3485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7532E">
              <w:rPr>
                <w:sz w:val="18"/>
                <w:szCs w:val="18"/>
              </w:rPr>
              <w:t>. Общественные туалеты</w:t>
            </w:r>
          </w:p>
        </w:tc>
      </w:tr>
      <w:tr w:rsidR="009B770E" w:rsidRPr="00647B30" w:rsidTr="00813B04">
        <w:trPr>
          <w:trHeight w:val="2831"/>
        </w:trPr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ЗОП</w:t>
            </w:r>
          </w:p>
        </w:tc>
        <w:tc>
          <w:tcPr>
            <w:tcW w:w="1276" w:type="dxa"/>
          </w:tcPr>
          <w:p w:rsidR="009B770E" w:rsidRPr="006C3B06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66:35:0000000:4606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Изменямый</w:t>
            </w:r>
          </w:p>
        </w:tc>
        <w:tc>
          <w:tcPr>
            <w:tcW w:w="1417" w:type="dxa"/>
          </w:tcPr>
          <w:p w:rsidR="009B770E" w:rsidRPr="0066753C" w:rsidRDefault="009B770E" w:rsidP="0066753C">
            <w:pPr>
              <w:ind w:firstLine="0"/>
              <w:rPr>
                <w:sz w:val="18"/>
                <w:szCs w:val="18"/>
              </w:rPr>
            </w:pPr>
            <w:r w:rsidRPr="00412088">
              <w:rPr>
                <w:sz w:val="18"/>
                <w:szCs w:val="18"/>
              </w:rPr>
              <w:t>земельный участок (территория) общего пользования</w:t>
            </w:r>
          </w:p>
        </w:tc>
        <w:tc>
          <w:tcPr>
            <w:tcW w:w="1560" w:type="dxa"/>
          </w:tcPr>
          <w:p w:rsidR="009B770E" w:rsidRPr="0066753C" w:rsidRDefault="009B770E" w:rsidP="0017532E">
            <w:pPr>
              <w:ind w:firstLine="0"/>
              <w:rPr>
                <w:sz w:val="18"/>
                <w:szCs w:val="18"/>
              </w:rPr>
            </w:pPr>
            <w:r w:rsidRPr="00412088">
              <w:rPr>
                <w:sz w:val="18"/>
                <w:szCs w:val="18"/>
              </w:rPr>
              <w:t>земельный участок (территория) общего пользования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155077</w:t>
            </w:r>
          </w:p>
        </w:tc>
        <w:tc>
          <w:tcPr>
            <w:tcW w:w="1563" w:type="dxa"/>
          </w:tcPr>
          <w:p w:rsidR="009B770E" w:rsidRPr="00E12AA5" w:rsidRDefault="009B770E" w:rsidP="00EA7601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</w:tc>
        <w:tc>
          <w:tcPr>
            <w:tcW w:w="1696" w:type="dxa"/>
          </w:tcPr>
          <w:p w:rsidR="009B770E" w:rsidRPr="005E6D8B" w:rsidRDefault="009B770E" w:rsidP="005E6D8B">
            <w:pPr>
              <w:ind w:firstLine="0"/>
              <w:rPr>
                <w:sz w:val="20"/>
                <w:szCs w:val="20"/>
              </w:rPr>
            </w:pPr>
            <w:r w:rsidRPr="005E6D8B">
              <w:rPr>
                <w:sz w:val="20"/>
                <w:szCs w:val="20"/>
              </w:rPr>
              <w:t>Российская Федерация, Свердловская область, Березовский городской округ, г.Березовский, в 160м на восток от участка по ул.Жильцова, 1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Default="009B770E" w:rsidP="00EC487D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</w:t>
            </w:r>
          </w:p>
          <w:p w:rsidR="009B770E" w:rsidRPr="0017532E" w:rsidRDefault="009B770E" w:rsidP="00EC487D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образуемые участки</w:t>
            </w: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9B770E" w:rsidRPr="006C3B06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66:35:0000000:4660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Pr="0066753C" w:rsidRDefault="009B770E" w:rsidP="0066753C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1560" w:type="dxa"/>
          </w:tcPr>
          <w:p w:rsidR="009B770E" w:rsidRPr="0066753C" w:rsidRDefault="009B770E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</w:t>
            </w:r>
          </w:p>
        </w:tc>
        <w:tc>
          <w:tcPr>
            <w:tcW w:w="1563" w:type="dxa"/>
          </w:tcPr>
          <w:p w:rsidR="009B770E" w:rsidRDefault="009B770E" w:rsidP="00EA7601">
            <w:pPr>
              <w:ind w:firstLine="0"/>
              <w:rPr>
                <w:sz w:val="18"/>
                <w:szCs w:val="18"/>
              </w:rPr>
            </w:pPr>
            <w:r w:rsidRPr="007522E3">
              <w:rPr>
                <w:sz w:val="18"/>
                <w:szCs w:val="18"/>
              </w:rPr>
              <w:t>Охранная зона силовой кабельной линии проект,</w:t>
            </w:r>
            <w:r w:rsidR="00D076BA">
              <w:rPr>
                <w:sz w:val="18"/>
                <w:szCs w:val="18"/>
              </w:rPr>
              <w:t xml:space="preserve"> </w:t>
            </w:r>
            <w:r w:rsidRPr="007522E3">
              <w:rPr>
                <w:sz w:val="18"/>
                <w:szCs w:val="18"/>
              </w:rPr>
              <w:t>Охранная зона трансформаторной подстанции 10/0,4 кВ проект, Охранная зона ВЛ 6 кВ сохраняемая, Охранная зона кабеля связи проектируемая, Санитарный разрыв ВЛ</w:t>
            </w:r>
          </w:p>
          <w:p w:rsidR="00D076BA" w:rsidRPr="00CA0C7C" w:rsidRDefault="00D076BA" w:rsidP="00D076BA">
            <w:pPr>
              <w:ind w:firstLine="15"/>
              <w:rPr>
                <w:sz w:val="18"/>
                <w:szCs w:val="18"/>
              </w:rPr>
            </w:pPr>
            <w:r w:rsidRPr="00CA0C7C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 66.35.2.40</w:t>
            </w:r>
          </w:p>
          <w:p w:rsidR="009B770E" w:rsidRPr="00E12AA5" w:rsidRDefault="00D076BA" w:rsidP="00D076BA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9B770E">
              <w:rPr>
                <w:sz w:val="18"/>
                <w:szCs w:val="18"/>
              </w:rPr>
              <w:t>(проектом предусмотрена перекладка сети)</w:t>
            </w:r>
          </w:p>
        </w:tc>
        <w:tc>
          <w:tcPr>
            <w:tcW w:w="1696" w:type="dxa"/>
          </w:tcPr>
          <w:p w:rsidR="009B770E" w:rsidRPr="007A7A32" w:rsidRDefault="009B770E" w:rsidP="004A06EC">
            <w:pPr>
              <w:ind w:firstLine="0"/>
              <w:rPr>
                <w:sz w:val="20"/>
                <w:szCs w:val="20"/>
              </w:rPr>
            </w:pPr>
            <w:r w:rsidRPr="007A7A32">
              <w:rPr>
                <w:sz w:val="20"/>
                <w:szCs w:val="20"/>
              </w:rPr>
              <w:t>Российская Федерация, Свердловская область, Березовский городской округ, г. Березовский, с восточной стороны земельного участка с кадастровым номером 66:35:0105019:95</w:t>
            </w:r>
          </w:p>
        </w:tc>
        <w:tc>
          <w:tcPr>
            <w:tcW w:w="1701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66:35:0108001:1979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Default="009B770E" w:rsidP="0066753C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3899</w:t>
            </w:r>
          </w:p>
        </w:tc>
        <w:tc>
          <w:tcPr>
            <w:tcW w:w="1563" w:type="dxa"/>
          </w:tcPr>
          <w:p w:rsidR="009B770E" w:rsidRDefault="009B770E" w:rsidP="00EA7601">
            <w:pPr>
              <w:ind w:firstLine="0"/>
              <w:rPr>
                <w:sz w:val="18"/>
                <w:szCs w:val="18"/>
              </w:rPr>
            </w:pPr>
            <w:r w:rsidRPr="00297B06">
              <w:rPr>
                <w:sz w:val="18"/>
                <w:szCs w:val="18"/>
              </w:rPr>
              <w:t>Охранная зона теплопровода проектируемая</w:t>
            </w:r>
            <w:r w:rsidR="0061289D">
              <w:rPr>
                <w:sz w:val="18"/>
                <w:szCs w:val="18"/>
              </w:rPr>
              <w:t xml:space="preserve"> и существующая,</w:t>
            </w:r>
          </w:p>
          <w:p w:rsidR="009B770E" w:rsidRDefault="009B770E" w:rsidP="00EA7601">
            <w:pPr>
              <w:ind w:firstLine="0"/>
              <w:rPr>
                <w:color w:val="333333"/>
                <w:sz w:val="18"/>
                <w:szCs w:val="18"/>
                <w:shd w:val="clear" w:color="auto" w:fill="FFFFFF"/>
              </w:rPr>
            </w:pPr>
            <w:r w:rsidRPr="0061289D">
              <w:rPr>
                <w:color w:val="333333"/>
                <w:sz w:val="18"/>
                <w:szCs w:val="18"/>
                <w:shd w:val="clear" w:color="auto" w:fill="FFFFFF"/>
              </w:rPr>
              <w:t>Охранная зона коллектора ХБК существующая</w:t>
            </w:r>
            <w:r w:rsidR="0061289D">
              <w:rPr>
                <w:color w:val="333333"/>
                <w:sz w:val="18"/>
                <w:szCs w:val="18"/>
                <w:shd w:val="clear" w:color="auto" w:fill="FFFFFF"/>
              </w:rPr>
              <w:t xml:space="preserve">, Охранная зона водопровода существующая, </w:t>
            </w:r>
          </w:p>
          <w:p w:rsidR="0061289D" w:rsidRPr="0061289D" w:rsidRDefault="00E044D4" w:rsidP="00EA7601">
            <w:pPr>
              <w:ind w:firstLine="0"/>
              <w:rPr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>Зона</w:t>
            </w:r>
            <w:r w:rsidR="0061289D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61289D" w:rsidRPr="00C219FB">
              <w:rPr>
                <w:sz w:val="18"/>
                <w:szCs w:val="18"/>
                <w:lang w:val="en-US"/>
              </w:rPr>
              <w:t>III</w:t>
            </w:r>
            <w:r w:rsidR="0061289D" w:rsidRPr="00C219FB">
              <w:rPr>
                <w:sz w:val="18"/>
                <w:szCs w:val="18"/>
              </w:rPr>
              <w:t xml:space="preserve"> пояса</w:t>
            </w:r>
          </w:p>
          <w:p w:rsidR="009B770E" w:rsidRPr="007522E3" w:rsidRDefault="009B770E" w:rsidP="0061289D">
            <w:pPr>
              <w:ind w:firstLine="15"/>
              <w:rPr>
                <w:sz w:val="18"/>
                <w:szCs w:val="18"/>
              </w:rPr>
            </w:pPr>
          </w:p>
        </w:tc>
        <w:tc>
          <w:tcPr>
            <w:tcW w:w="1696" w:type="dxa"/>
          </w:tcPr>
          <w:p w:rsidR="009B770E" w:rsidRPr="0017532E" w:rsidRDefault="009B770E" w:rsidP="00BC08FD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9B770E" w:rsidRPr="007A7A32" w:rsidRDefault="009B770E" w:rsidP="00BC08FD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18"/>
                <w:szCs w:val="18"/>
              </w:rPr>
              <w:t>пр-кт. Александровский,8</w:t>
            </w:r>
          </w:p>
        </w:tc>
        <w:tc>
          <w:tcPr>
            <w:tcW w:w="1701" w:type="dxa"/>
          </w:tcPr>
          <w:p w:rsidR="009B770E" w:rsidRPr="0017532E" w:rsidRDefault="009B770E" w:rsidP="00C15D87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1293  кв.м.</w:t>
            </w:r>
          </w:p>
          <w:p w:rsidR="009B770E" w:rsidRPr="0017532E" w:rsidRDefault="009B770E" w:rsidP="00C15D87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9B770E" w:rsidRPr="0017532E" w:rsidRDefault="009B770E" w:rsidP="00EC5A5F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17532E">
              <w:rPr>
                <w:sz w:val="18"/>
                <w:szCs w:val="18"/>
              </w:rPr>
              <w:t>. Предприятие торговли</w:t>
            </w:r>
          </w:p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9B770E" w:rsidRPr="00647B30" w:rsidTr="005D7084">
        <w:tc>
          <w:tcPr>
            <w:tcW w:w="534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275" w:type="dxa"/>
          </w:tcPr>
          <w:p w:rsidR="009B770E" w:rsidRPr="0017532E" w:rsidRDefault="009B770E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9B770E" w:rsidRDefault="009B770E" w:rsidP="0017532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66:35:0108001:1980</w:t>
            </w:r>
          </w:p>
        </w:tc>
        <w:tc>
          <w:tcPr>
            <w:tcW w:w="992" w:type="dxa"/>
          </w:tcPr>
          <w:p w:rsidR="009B770E" w:rsidRPr="00B26CAD" w:rsidRDefault="009B770E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9B770E" w:rsidRDefault="009B770E" w:rsidP="0066753C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9B770E" w:rsidRDefault="009B770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4952</w:t>
            </w:r>
          </w:p>
        </w:tc>
        <w:tc>
          <w:tcPr>
            <w:tcW w:w="1563" w:type="dxa"/>
          </w:tcPr>
          <w:p w:rsidR="0061289D" w:rsidRDefault="0061289D" w:rsidP="0061289D">
            <w:pPr>
              <w:ind w:firstLine="0"/>
              <w:rPr>
                <w:sz w:val="18"/>
                <w:szCs w:val="18"/>
              </w:rPr>
            </w:pPr>
            <w:r w:rsidRPr="00297B06">
              <w:rPr>
                <w:sz w:val="18"/>
                <w:szCs w:val="18"/>
              </w:rPr>
              <w:t>Охранная зона теплопровода проектируемая</w:t>
            </w:r>
            <w:r>
              <w:rPr>
                <w:sz w:val="18"/>
                <w:szCs w:val="18"/>
              </w:rPr>
              <w:t xml:space="preserve"> и существующая,</w:t>
            </w:r>
          </w:p>
          <w:p w:rsidR="0061289D" w:rsidRDefault="0061289D" w:rsidP="0061289D">
            <w:pPr>
              <w:ind w:firstLine="0"/>
              <w:rPr>
                <w:color w:val="333333"/>
                <w:sz w:val="18"/>
                <w:szCs w:val="18"/>
                <w:shd w:val="clear" w:color="auto" w:fill="FFFFFF"/>
              </w:rPr>
            </w:pPr>
            <w:r w:rsidRPr="0061289D">
              <w:rPr>
                <w:color w:val="333333"/>
                <w:sz w:val="18"/>
                <w:szCs w:val="18"/>
                <w:shd w:val="clear" w:color="auto" w:fill="FFFFFF"/>
              </w:rPr>
              <w:t>Охранная зона коллектора ХБК существующая</w:t>
            </w:r>
            <w:r>
              <w:rPr>
                <w:color w:val="333333"/>
                <w:sz w:val="18"/>
                <w:szCs w:val="18"/>
                <w:shd w:val="clear" w:color="auto" w:fill="FFFFFF"/>
              </w:rPr>
              <w:t xml:space="preserve">, Охранная зона водопровода существующая, </w:t>
            </w:r>
          </w:p>
          <w:p w:rsidR="009B770E" w:rsidRPr="007522E3" w:rsidRDefault="00C668EB" w:rsidP="0061289D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="0061289D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61289D" w:rsidRPr="00C219FB">
              <w:rPr>
                <w:sz w:val="18"/>
                <w:szCs w:val="18"/>
                <w:lang w:val="en-US"/>
              </w:rPr>
              <w:t>III</w:t>
            </w:r>
            <w:r w:rsidR="0061289D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696" w:type="dxa"/>
          </w:tcPr>
          <w:p w:rsidR="009B770E" w:rsidRPr="0017532E" w:rsidRDefault="009B770E" w:rsidP="00BC08FD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9B770E" w:rsidRPr="007A7A32" w:rsidRDefault="009B770E" w:rsidP="00BC08FD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18"/>
                <w:szCs w:val="18"/>
              </w:rPr>
              <w:t>пр-кт. Александровский,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9B770E" w:rsidRPr="0017532E" w:rsidRDefault="009B770E" w:rsidP="00406712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2142  кв.м.</w:t>
            </w:r>
          </w:p>
          <w:p w:rsidR="009B770E" w:rsidRPr="0017532E" w:rsidRDefault="009B770E" w:rsidP="00406712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9B770E" w:rsidRPr="0017532E" w:rsidRDefault="009B770E" w:rsidP="0090364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17532E">
              <w:rPr>
                <w:sz w:val="18"/>
                <w:szCs w:val="18"/>
              </w:rPr>
              <w:t>. Предприятие торговли</w:t>
            </w:r>
          </w:p>
          <w:p w:rsidR="009B770E" w:rsidRPr="0017532E" w:rsidRDefault="009B770E" w:rsidP="0090364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Pr="0017532E">
              <w:rPr>
                <w:sz w:val="18"/>
                <w:szCs w:val="18"/>
              </w:rPr>
              <w:t>. Предприятие бытовых услуг</w:t>
            </w:r>
          </w:p>
        </w:tc>
      </w:tr>
    </w:tbl>
    <w:p w:rsidR="002C01E0" w:rsidRDefault="002C01E0" w:rsidP="00E57EB3">
      <w:pPr>
        <w:rPr>
          <w:sz w:val="20"/>
          <w:szCs w:val="20"/>
          <w:lang w:eastAsia="en-US"/>
        </w:rPr>
        <w:sectPr w:rsidR="002C01E0" w:rsidSect="00F75AF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2C01E0" w:rsidRDefault="002C01E0" w:rsidP="00E57EB3">
      <w:pPr>
        <w:rPr>
          <w:b/>
          <w:szCs w:val="26"/>
          <w:lang w:eastAsia="en-US"/>
        </w:rPr>
      </w:pPr>
      <w:r>
        <w:rPr>
          <w:b/>
          <w:szCs w:val="26"/>
          <w:lang w:eastAsia="en-US"/>
        </w:rPr>
        <w:t>3. Предложения проекта межевания территории.</w:t>
      </w:r>
    </w:p>
    <w:p w:rsidR="002C01E0" w:rsidRPr="006D0CB1" w:rsidRDefault="002C01E0" w:rsidP="00E57EB3">
      <w:pPr>
        <w:rPr>
          <w:sz w:val="24"/>
          <w:lang w:eastAsia="en-US"/>
        </w:rPr>
      </w:pPr>
      <w:r w:rsidRPr="006D0CB1">
        <w:rPr>
          <w:sz w:val="24"/>
          <w:lang w:eastAsia="en-US"/>
        </w:rPr>
        <w:t>3.1. Проект межевания выполнен на основе планирово</w:t>
      </w:r>
      <w:r w:rsidR="009D4E2F">
        <w:rPr>
          <w:sz w:val="24"/>
          <w:lang w:eastAsia="en-US"/>
        </w:rPr>
        <w:t>чных решений проекта планировки.</w:t>
      </w:r>
      <w:r w:rsidR="00D27B63">
        <w:rPr>
          <w:sz w:val="24"/>
          <w:lang w:eastAsia="en-US"/>
        </w:rPr>
        <w:t xml:space="preserve"> </w:t>
      </w:r>
      <w:r w:rsidR="009D4E2F">
        <w:rPr>
          <w:sz w:val="24"/>
          <w:lang w:eastAsia="en-US"/>
        </w:rPr>
        <w:t>В</w:t>
      </w:r>
      <w:r w:rsidRPr="006D0CB1">
        <w:rPr>
          <w:sz w:val="24"/>
          <w:lang w:eastAsia="en-US"/>
        </w:rPr>
        <w:t xml:space="preserve"> его составе определены границы участков:</w:t>
      </w:r>
    </w:p>
    <w:p w:rsidR="002C01E0" w:rsidRPr="006D0CB1" w:rsidRDefault="00D27B63" w:rsidP="00627C84">
      <w:pPr>
        <w:autoSpaceDE w:val="0"/>
        <w:autoSpaceDN w:val="0"/>
        <w:adjustRightInd w:val="0"/>
        <w:ind w:hanging="567"/>
        <w:rPr>
          <w:sz w:val="24"/>
          <w:lang w:eastAsia="en-US"/>
        </w:rPr>
      </w:pPr>
      <w:r>
        <w:rPr>
          <w:b/>
          <w:sz w:val="24"/>
          <w:lang w:eastAsia="en-US"/>
        </w:rPr>
        <w:t xml:space="preserve">         </w:t>
      </w:r>
      <w:r w:rsidR="002C01E0" w:rsidRPr="006D0CB1">
        <w:rPr>
          <w:b/>
          <w:sz w:val="24"/>
          <w:lang w:eastAsia="en-US"/>
        </w:rPr>
        <w:t xml:space="preserve">в зоне Ж-1 </w:t>
      </w:r>
      <w:r w:rsidR="002C01E0" w:rsidRPr="006D0CB1">
        <w:rPr>
          <w:sz w:val="24"/>
          <w:lang w:eastAsia="en-US"/>
        </w:rPr>
        <w:t>- Зона застройки индивидуальными жилыми домами:</w:t>
      </w:r>
    </w:p>
    <w:p w:rsidR="002C01E0" w:rsidRPr="006D0CB1" w:rsidRDefault="002C01E0" w:rsidP="003C5DE7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 для индивидуального жилищного строительства</w:t>
      </w:r>
      <w:r w:rsidR="009D4E2F">
        <w:rPr>
          <w:sz w:val="24"/>
          <w:lang w:eastAsia="en-US"/>
        </w:rPr>
        <w:t>;</w:t>
      </w:r>
    </w:p>
    <w:p w:rsidR="00185ADC" w:rsidRDefault="00185ADC" w:rsidP="00D23A62">
      <w:pPr>
        <w:autoSpaceDE w:val="0"/>
        <w:autoSpaceDN w:val="0"/>
        <w:adjustRightInd w:val="0"/>
        <w:ind w:left="709" w:firstLine="0"/>
        <w:rPr>
          <w:sz w:val="24"/>
          <w:lang w:eastAsia="en-US"/>
        </w:rPr>
      </w:pPr>
      <w:r>
        <w:rPr>
          <w:sz w:val="24"/>
        </w:rPr>
        <w:t xml:space="preserve">-  </w:t>
      </w:r>
      <w:r w:rsidR="005719E6">
        <w:rPr>
          <w:sz w:val="24"/>
        </w:rPr>
        <w:t>к</w:t>
      </w:r>
      <w:r w:rsidRPr="00B815F9">
        <w:rPr>
          <w:sz w:val="24"/>
        </w:rPr>
        <w:t>оммунальное обслуживание</w:t>
      </w:r>
      <w:r>
        <w:rPr>
          <w:sz w:val="24"/>
        </w:rPr>
        <w:t>;</w:t>
      </w:r>
    </w:p>
    <w:p w:rsidR="00627C84" w:rsidRDefault="00195F50" w:rsidP="00627C84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 xml:space="preserve">- земельные участки (территории) общего пользования;                  </w:t>
      </w:r>
    </w:p>
    <w:p w:rsidR="002C01E0" w:rsidRPr="006D0CB1" w:rsidRDefault="002C01E0" w:rsidP="00627C84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>в зоне Ж-2</w:t>
      </w:r>
      <w:r w:rsidRPr="006D0CB1">
        <w:rPr>
          <w:sz w:val="24"/>
          <w:lang w:eastAsia="en-US"/>
        </w:rPr>
        <w:t xml:space="preserve"> – Зона малоэтажных многоквартирных жилых домов:</w:t>
      </w:r>
    </w:p>
    <w:p w:rsidR="002C01E0" w:rsidRDefault="002C01E0" w:rsidP="003C5DE7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 малоэтажная многоквартирная жилая застройка</w:t>
      </w:r>
      <w:r w:rsidR="009D4E2F">
        <w:rPr>
          <w:sz w:val="24"/>
          <w:lang w:eastAsia="en-US"/>
        </w:rPr>
        <w:t>,</w:t>
      </w:r>
    </w:p>
    <w:p w:rsidR="00523EEC" w:rsidRPr="006D0CB1" w:rsidRDefault="00523EEC" w:rsidP="003C5DE7">
      <w:pPr>
        <w:autoSpaceDE w:val="0"/>
        <w:autoSpaceDN w:val="0"/>
        <w:adjustRightInd w:val="0"/>
        <w:rPr>
          <w:sz w:val="24"/>
          <w:lang w:eastAsia="en-US"/>
        </w:rPr>
      </w:pPr>
      <w:r>
        <w:rPr>
          <w:sz w:val="24"/>
          <w:lang w:eastAsia="en-US"/>
        </w:rPr>
        <w:t>- блокированная жилая застройка,</w:t>
      </w:r>
    </w:p>
    <w:p w:rsidR="002C01E0" w:rsidRPr="006D0CB1" w:rsidRDefault="002C01E0" w:rsidP="003C5DE7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 коммунальное обслуживание</w:t>
      </w:r>
      <w:r w:rsidR="009D4E2F">
        <w:rPr>
          <w:sz w:val="24"/>
          <w:lang w:eastAsia="en-US"/>
        </w:rPr>
        <w:t>,</w:t>
      </w:r>
    </w:p>
    <w:p w:rsidR="002C01E0" w:rsidRPr="006D0CB1" w:rsidRDefault="002C01E0" w:rsidP="003C5DE7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 социальное обслуживание</w:t>
      </w:r>
      <w:r w:rsidR="009D4E2F">
        <w:rPr>
          <w:sz w:val="24"/>
          <w:lang w:eastAsia="en-US"/>
        </w:rPr>
        <w:t>,</w:t>
      </w:r>
    </w:p>
    <w:p w:rsidR="002C01E0" w:rsidRDefault="002C01E0" w:rsidP="003C5DE7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 спорт</w:t>
      </w:r>
      <w:r w:rsidR="009D4E2F">
        <w:rPr>
          <w:sz w:val="24"/>
          <w:lang w:eastAsia="en-US"/>
        </w:rPr>
        <w:t>,</w:t>
      </w:r>
    </w:p>
    <w:p w:rsidR="004852C2" w:rsidRDefault="004852C2" w:rsidP="004852C2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  <w:lang w:eastAsia="en-US"/>
        </w:rPr>
        <w:t xml:space="preserve">- </w:t>
      </w:r>
      <w:r w:rsidR="005719E6">
        <w:rPr>
          <w:sz w:val="24"/>
          <w:lang w:eastAsia="en-US"/>
        </w:rPr>
        <w:t>у</w:t>
      </w:r>
      <w:r>
        <w:rPr>
          <w:sz w:val="24"/>
          <w:lang w:eastAsia="en-US"/>
        </w:rPr>
        <w:t xml:space="preserve">словно </w:t>
      </w:r>
      <w:r w:rsidRPr="006D0CB1">
        <w:rPr>
          <w:sz w:val="24"/>
          <w:lang w:eastAsia="en-US"/>
        </w:rPr>
        <w:t>разрешенные виды использования</w:t>
      </w:r>
      <w:r>
        <w:rPr>
          <w:sz w:val="24"/>
          <w:lang w:eastAsia="en-US"/>
        </w:rPr>
        <w:t>: магазины</w:t>
      </w:r>
      <w:r w:rsidR="00791AEC">
        <w:rPr>
          <w:sz w:val="24"/>
          <w:lang w:eastAsia="en-US"/>
        </w:rPr>
        <w:t>-</w:t>
      </w:r>
      <w:r w:rsidRPr="00CA5A3F">
        <w:rPr>
          <w:sz w:val="24"/>
          <w:lang w:eastAsia="en-US"/>
        </w:rPr>
        <w:t xml:space="preserve"> п</w:t>
      </w:r>
      <w:r w:rsidRPr="00CA5A3F">
        <w:rPr>
          <w:sz w:val="24"/>
        </w:rPr>
        <w:t xml:space="preserve">ри условии </w:t>
      </w:r>
    </w:p>
    <w:p w:rsidR="004852C2" w:rsidRDefault="004852C2" w:rsidP="004852C2">
      <w:pPr>
        <w:autoSpaceDE w:val="0"/>
        <w:autoSpaceDN w:val="0"/>
        <w:adjustRightInd w:val="0"/>
        <w:jc w:val="both"/>
        <w:rPr>
          <w:sz w:val="24"/>
        </w:rPr>
      </w:pPr>
      <w:r w:rsidRPr="00CA5A3F">
        <w:rPr>
          <w:sz w:val="24"/>
        </w:rPr>
        <w:t xml:space="preserve">получения разрешения на условно разрешенный вид использования в </w:t>
      </w:r>
    </w:p>
    <w:p w:rsidR="004852C2" w:rsidRPr="006D0CB1" w:rsidRDefault="004852C2" w:rsidP="004852C2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A5A3F">
        <w:rPr>
          <w:sz w:val="24"/>
        </w:rPr>
        <w:t>установленном законном порядке;</w:t>
      </w:r>
    </w:p>
    <w:p w:rsidR="002C01E0" w:rsidRPr="006D0CB1" w:rsidRDefault="002C01E0" w:rsidP="003C5DE7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 xml:space="preserve">- земельные участки (территории) общего пользования;                  </w:t>
      </w:r>
    </w:p>
    <w:p w:rsidR="002C01E0" w:rsidRPr="006D0CB1" w:rsidRDefault="002C01E0" w:rsidP="00627C84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>в зоне Ж-3</w:t>
      </w:r>
      <w:r w:rsidRPr="006D0CB1">
        <w:rPr>
          <w:sz w:val="24"/>
          <w:lang w:eastAsia="en-US"/>
        </w:rPr>
        <w:t xml:space="preserve"> – Зона среднеэтажных многоквартирных жилых домов:</w:t>
      </w:r>
    </w:p>
    <w:p w:rsidR="002C01E0" w:rsidRPr="006D0CB1" w:rsidRDefault="002C01E0" w:rsidP="003C5DE7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 среднеэтажная жилая застройка;</w:t>
      </w:r>
    </w:p>
    <w:p w:rsidR="002C01E0" w:rsidRPr="006D0CB1" w:rsidRDefault="002C01E0" w:rsidP="00627C84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>в зоне ОД(К)</w:t>
      </w:r>
      <w:r w:rsidRPr="006D0CB1">
        <w:rPr>
          <w:sz w:val="24"/>
          <w:lang w:eastAsia="en-US"/>
        </w:rPr>
        <w:t xml:space="preserve"> - Общественно-деловая зона (комплексная):</w:t>
      </w:r>
    </w:p>
    <w:p w:rsidR="002C01E0" w:rsidRDefault="002C01E0" w:rsidP="003C5DE7">
      <w:pPr>
        <w:autoSpaceDE w:val="0"/>
        <w:autoSpaceDN w:val="0"/>
        <w:adjustRightInd w:val="0"/>
        <w:rPr>
          <w:sz w:val="24"/>
        </w:rPr>
      </w:pPr>
      <w:r w:rsidRPr="006D0CB1">
        <w:rPr>
          <w:sz w:val="24"/>
          <w:lang w:eastAsia="en-US"/>
        </w:rPr>
        <w:t>-</w:t>
      </w:r>
      <w:r w:rsidR="00791AEC">
        <w:rPr>
          <w:sz w:val="24"/>
        </w:rPr>
        <w:t xml:space="preserve"> магазины</w:t>
      </w:r>
      <w:r w:rsidRPr="006D0CB1">
        <w:rPr>
          <w:sz w:val="24"/>
        </w:rPr>
        <w:t>;</w:t>
      </w:r>
    </w:p>
    <w:p w:rsidR="008A455F" w:rsidRDefault="008A455F" w:rsidP="003C5DE7">
      <w:pPr>
        <w:autoSpaceDE w:val="0"/>
        <w:autoSpaceDN w:val="0"/>
        <w:adjustRightInd w:val="0"/>
        <w:rPr>
          <w:sz w:val="24"/>
        </w:rPr>
      </w:pPr>
      <w:r>
        <w:rPr>
          <w:sz w:val="24"/>
          <w:lang w:eastAsia="en-US"/>
        </w:rPr>
        <w:t xml:space="preserve">- </w:t>
      </w:r>
      <w:r w:rsidRPr="006D0CB1">
        <w:rPr>
          <w:sz w:val="24"/>
          <w:lang w:eastAsia="en-US"/>
        </w:rPr>
        <w:t>земельные участки (территории) общего пользования</w:t>
      </w:r>
      <w:r>
        <w:rPr>
          <w:sz w:val="24"/>
          <w:lang w:eastAsia="en-US"/>
        </w:rPr>
        <w:t>;</w:t>
      </w:r>
    </w:p>
    <w:p w:rsidR="00C67ED1" w:rsidRPr="006D0CB1" w:rsidRDefault="00C67ED1" w:rsidP="00C67ED1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>
        <w:rPr>
          <w:b/>
          <w:sz w:val="24"/>
          <w:lang w:eastAsia="en-US"/>
        </w:rPr>
        <w:t>в зоне ОД(С-2</w:t>
      </w:r>
      <w:r w:rsidRPr="006D0CB1">
        <w:rPr>
          <w:b/>
          <w:sz w:val="24"/>
          <w:lang w:eastAsia="en-US"/>
        </w:rPr>
        <w:t>)</w:t>
      </w:r>
      <w:r>
        <w:rPr>
          <w:sz w:val="24"/>
          <w:lang w:eastAsia="en-US"/>
        </w:rPr>
        <w:t>–Зона лечебно-оздоровительных комплексов:</w:t>
      </w:r>
    </w:p>
    <w:p w:rsidR="00C67ED1" w:rsidRPr="006D0CB1" w:rsidRDefault="00C67ED1" w:rsidP="00C67ED1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</w:t>
      </w:r>
      <w:r w:rsidR="004F1227">
        <w:rPr>
          <w:sz w:val="24"/>
        </w:rPr>
        <w:t>Амбулаторно-поликлиническое обслуживание</w:t>
      </w:r>
      <w:r w:rsidRPr="006D0CB1">
        <w:rPr>
          <w:sz w:val="24"/>
        </w:rPr>
        <w:t>;</w:t>
      </w:r>
    </w:p>
    <w:p w:rsidR="002C01E0" w:rsidRPr="006D0CB1" w:rsidRDefault="002C01E0" w:rsidP="00627C84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 w:rsidRPr="00141605">
        <w:rPr>
          <w:b/>
          <w:sz w:val="24"/>
          <w:lang w:eastAsia="en-US"/>
        </w:rPr>
        <w:t>в зоне ОД(С-5)</w:t>
      </w:r>
      <w:r w:rsidRPr="006D0CB1">
        <w:rPr>
          <w:sz w:val="24"/>
          <w:lang w:eastAsia="en-US"/>
        </w:rPr>
        <w:t xml:space="preserve"> – Зона спортивных комплексов:</w:t>
      </w:r>
    </w:p>
    <w:p w:rsidR="002C01E0" w:rsidRPr="006D0CB1" w:rsidRDefault="005719E6" w:rsidP="003C5DE7">
      <w:pPr>
        <w:autoSpaceDE w:val="0"/>
        <w:autoSpaceDN w:val="0"/>
        <w:adjustRightInd w:val="0"/>
        <w:rPr>
          <w:sz w:val="24"/>
          <w:lang w:eastAsia="en-US"/>
        </w:rPr>
      </w:pPr>
      <w:r>
        <w:rPr>
          <w:sz w:val="24"/>
          <w:lang w:eastAsia="en-US"/>
        </w:rPr>
        <w:t>- с</w:t>
      </w:r>
      <w:r w:rsidR="002C01E0" w:rsidRPr="006D0CB1">
        <w:rPr>
          <w:sz w:val="24"/>
          <w:lang w:eastAsia="en-US"/>
        </w:rPr>
        <w:t>порт;</w:t>
      </w:r>
    </w:p>
    <w:p w:rsidR="002C01E0" w:rsidRPr="006D0CB1" w:rsidRDefault="002C01E0" w:rsidP="00726662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>в зоне ОД (С-7)</w:t>
      </w:r>
      <w:r w:rsidRPr="006D0CB1">
        <w:rPr>
          <w:sz w:val="24"/>
          <w:lang w:eastAsia="en-US"/>
        </w:rPr>
        <w:t xml:space="preserve"> – Зона школьных, дошкольных учебных комплексов:</w:t>
      </w:r>
    </w:p>
    <w:p w:rsidR="002C01E0" w:rsidRPr="006D0CB1" w:rsidRDefault="002C01E0" w:rsidP="003C5DE7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 xml:space="preserve">- </w:t>
      </w:r>
      <w:r w:rsidR="005719E6">
        <w:rPr>
          <w:sz w:val="24"/>
        </w:rPr>
        <w:t>д</w:t>
      </w:r>
      <w:r w:rsidRPr="006D0CB1">
        <w:rPr>
          <w:sz w:val="24"/>
        </w:rPr>
        <w:t>ошкольное, начальное и среднее общее образование</w:t>
      </w:r>
      <w:r w:rsidR="00461CA3">
        <w:rPr>
          <w:sz w:val="24"/>
        </w:rPr>
        <w:t>;</w:t>
      </w:r>
    </w:p>
    <w:p w:rsidR="002C01E0" w:rsidRPr="006D0CB1" w:rsidRDefault="002C01E0" w:rsidP="00627C84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>в зоне И-5</w:t>
      </w:r>
      <w:r w:rsidRPr="006D0CB1">
        <w:rPr>
          <w:sz w:val="24"/>
          <w:lang w:eastAsia="en-US"/>
        </w:rPr>
        <w:t xml:space="preserve"> - Зона теплообеспечивающих объектов инженерной инфраструктуры:</w:t>
      </w:r>
    </w:p>
    <w:p w:rsidR="002C01E0" w:rsidRDefault="002C01E0" w:rsidP="003C5DE7">
      <w:pPr>
        <w:autoSpaceDE w:val="0"/>
        <w:autoSpaceDN w:val="0"/>
        <w:adjustRightInd w:val="0"/>
        <w:rPr>
          <w:sz w:val="24"/>
        </w:rPr>
      </w:pPr>
      <w:r w:rsidRPr="006D0CB1">
        <w:rPr>
          <w:sz w:val="24"/>
          <w:lang w:eastAsia="en-US"/>
        </w:rPr>
        <w:t xml:space="preserve">- </w:t>
      </w:r>
      <w:r w:rsidR="005719E6">
        <w:rPr>
          <w:sz w:val="24"/>
        </w:rPr>
        <w:t xml:space="preserve"> к</w:t>
      </w:r>
      <w:r w:rsidRPr="006D0CB1">
        <w:rPr>
          <w:sz w:val="24"/>
        </w:rPr>
        <w:t>оммунальное обслуживание;</w:t>
      </w:r>
    </w:p>
    <w:p w:rsidR="001131A9" w:rsidRPr="001131A9" w:rsidRDefault="001131A9" w:rsidP="001131A9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>
        <w:rPr>
          <w:b/>
          <w:sz w:val="24"/>
        </w:rPr>
        <w:t xml:space="preserve">в зоне Р-2 </w:t>
      </w:r>
      <w:r>
        <w:rPr>
          <w:sz w:val="24"/>
        </w:rPr>
        <w:t xml:space="preserve">- </w:t>
      </w:r>
      <w:r w:rsidRPr="00410449">
        <w:rPr>
          <w:sz w:val="24"/>
        </w:rPr>
        <w:t>Зона городских парков, скверов, садов</w:t>
      </w:r>
      <w:r>
        <w:rPr>
          <w:sz w:val="24"/>
        </w:rPr>
        <w:t>;</w:t>
      </w:r>
    </w:p>
    <w:p w:rsidR="00195F50" w:rsidRDefault="002C01E0" w:rsidP="00627C84">
      <w:pPr>
        <w:ind w:firstLine="0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>в зоне ЗОП</w:t>
      </w:r>
      <w:r w:rsidRPr="006D0CB1">
        <w:rPr>
          <w:sz w:val="24"/>
          <w:lang w:eastAsia="en-US"/>
        </w:rPr>
        <w:t xml:space="preserve"> –земельные участки </w:t>
      </w:r>
      <w:r w:rsidR="00461CA3">
        <w:rPr>
          <w:sz w:val="24"/>
          <w:lang w:eastAsia="en-US"/>
        </w:rPr>
        <w:t>(территория) общего пользования</w:t>
      </w:r>
      <w:r w:rsidR="00383F3C">
        <w:rPr>
          <w:sz w:val="24"/>
          <w:lang w:eastAsia="en-US"/>
        </w:rPr>
        <w:t>,</w:t>
      </w:r>
      <w:r w:rsidR="001131A9">
        <w:rPr>
          <w:sz w:val="24"/>
          <w:lang w:eastAsia="en-US"/>
        </w:rPr>
        <w:t xml:space="preserve"> </w:t>
      </w:r>
      <w:r w:rsidR="00461CA3" w:rsidRPr="00CA5A3F">
        <w:rPr>
          <w:sz w:val="24"/>
          <w:lang w:eastAsia="en-US"/>
        </w:rPr>
        <w:t>вид</w:t>
      </w:r>
      <w:r w:rsidR="001131A9">
        <w:rPr>
          <w:sz w:val="24"/>
          <w:lang w:eastAsia="en-US"/>
        </w:rPr>
        <w:t xml:space="preserve"> </w:t>
      </w:r>
      <w:r w:rsidRPr="006D0CB1">
        <w:rPr>
          <w:sz w:val="24"/>
          <w:lang w:eastAsia="en-US"/>
        </w:rPr>
        <w:t xml:space="preserve">соответствует  </w:t>
      </w:r>
    </w:p>
    <w:p w:rsidR="002C01E0" w:rsidRDefault="00195F50" w:rsidP="00694C68">
      <w:pPr>
        <w:rPr>
          <w:sz w:val="24"/>
        </w:rPr>
      </w:pPr>
      <w:r>
        <w:rPr>
          <w:sz w:val="24"/>
          <w:lang w:eastAsia="en-US"/>
        </w:rPr>
        <w:t xml:space="preserve">виду по классификатору - 12.0  </w:t>
      </w:r>
      <w:r w:rsidR="002C01E0" w:rsidRPr="006D0CB1">
        <w:rPr>
          <w:sz w:val="24"/>
          <w:lang w:eastAsia="en-US"/>
        </w:rPr>
        <w:t xml:space="preserve"> в</w:t>
      </w:r>
      <w:r w:rsidR="002C01E0" w:rsidRPr="006D0CB1">
        <w:rPr>
          <w:sz w:val="24"/>
        </w:rPr>
        <w:t xml:space="preserve"> соответствии с приказом Министерства </w:t>
      </w:r>
    </w:p>
    <w:p w:rsidR="002C01E0" w:rsidRDefault="002C01E0" w:rsidP="00694C68">
      <w:pPr>
        <w:rPr>
          <w:sz w:val="24"/>
        </w:rPr>
      </w:pPr>
      <w:r w:rsidRPr="006D0CB1">
        <w:rPr>
          <w:sz w:val="24"/>
        </w:rPr>
        <w:t xml:space="preserve">экономического развития РФ от 01 сентября 2014 № 540 «Об утверждении </w:t>
      </w:r>
    </w:p>
    <w:p w:rsidR="002C01E0" w:rsidRPr="006D0CB1" w:rsidRDefault="002C01E0" w:rsidP="00694C68">
      <w:pPr>
        <w:rPr>
          <w:sz w:val="24"/>
        </w:rPr>
      </w:pPr>
      <w:r w:rsidRPr="006D0CB1">
        <w:rPr>
          <w:sz w:val="24"/>
        </w:rPr>
        <w:t>классификатора видов разрешенного использования земельных участков».</w:t>
      </w:r>
    </w:p>
    <w:p w:rsidR="002C01E0" w:rsidRPr="006D0CB1" w:rsidRDefault="002C01E0" w:rsidP="00694C68">
      <w:pPr>
        <w:rPr>
          <w:sz w:val="24"/>
        </w:rPr>
      </w:pPr>
    </w:p>
    <w:p w:rsidR="002C01E0" w:rsidRDefault="002C01E0" w:rsidP="007D6177">
      <w:pPr>
        <w:autoSpaceDE w:val="0"/>
        <w:autoSpaceDN w:val="0"/>
        <w:adjustRightInd w:val="0"/>
        <w:rPr>
          <w:bCs/>
          <w:iCs/>
          <w:sz w:val="24"/>
          <w:lang w:eastAsia="en-US"/>
        </w:rPr>
      </w:pPr>
      <w:r w:rsidRPr="006D0CB1">
        <w:rPr>
          <w:sz w:val="24"/>
        </w:rPr>
        <w:t>3.2.</w:t>
      </w:r>
      <w:r w:rsidRPr="006D0CB1">
        <w:rPr>
          <w:bCs/>
          <w:iCs/>
          <w:sz w:val="24"/>
          <w:lang w:eastAsia="en-US"/>
        </w:rPr>
        <w:t>Проектные предложения по формированию земельных участков</w:t>
      </w:r>
    </w:p>
    <w:p w:rsidR="00D62E55" w:rsidRPr="006D0CB1" w:rsidRDefault="00D62E55" w:rsidP="007D6177">
      <w:pPr>
        <w:autoSpaceDE w:val="0"/>
        <w:autoSpaceDN w:val="0"/>
        <w:adjustRightInd w:val="0"/>
        <w:rPr>
          <w:bCs/>
          <w:iCs/>
          <w:sz w:val="24"/>
          <w:lang w:eastAsia="en-US"/>
        </w:rPr>
      </w:pPr>
    </w:p>
    <w:p w:rsidR="002C01E0" w:rsidRPr="006D0CB1" w:rsidRDefault="00CE0B3E" w:rsidP="00647E6B">
      <w:pPr>
        <w:autoSpaceDE w:val="0"/>
        <w:autoSpaceDN w:val="0"/>
        <w:adjustRightInd w:val="0"/>
        <w:rPr>
          <w:sz w:val="24"/>
          <w:lang w:eastAsia="en-US"/>
        </w:rPr>
      </w:pPr>
      <w:r>
        <w:rPr>
          <w:sz w:val="24"/>
          <w:lang w:eastAsia="en-US"/>
        </w:rPr>
        <w:t xml:space="preserve">Подготовка проекта </w:t>
      </w:r>
      <w:r w:rsidR="002C01E0" w:rsidRPr="006D0CB1">
        <w:rPr>
          <w:sz w:val="24"/>
          <w:lang w:eastAsia="en-US"/>
        </w:rPr>
        <w:t xml:space="preserve">межевания территории осуществляется для: </w:t>
      </w:r>
    </w:p>
    <w:p w:rsidR="002C01E0" w:rsidRPr="006D0CB1" w:rsidRDefault="002C01E0" w:rsidP="00C610FD">
      <w:pPr>
        <w:pStyle w:val="a5"/>
        <w:numPr>
          <w:ilvl w:val="0"/>
          <w:numId w:val="32"/>
        </w:numPr>
        <w:autoSpaceDE w:val="0"/>
        <w:autoSpaceDN w:val="0"/>
        <w:adjustRightInd w:val="0"/>
        <w:rPr>
          <w:lang w:eastAsia="en-US"/>
        </w:rPr>
      </w:pPr>
      <w:r w:rsidRPr="006D0CB1">
        <w:rPr>
          <w:lang w:eastAsia="en-US"/>
        </w:rPr>
        <w:t>Определения местоположения границ образуемых и изменяемых земельных участков;</w:t>
      </w:r>
    </w:p>
    <w:p w:rsidR="002C01E0" w:rsidRPr="006D0CB1" w:rsidRDefault="00CE0B3E" w:rsidP="00C610FD">
      <w:pPr>
        <w:pStyle w:val="a5"/>
        <w:numPr>
          <w:ilvl w:val="0"/>
          <w:numId w:val="32"/>
        </w:num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>Установления</w:t>
      </w:r>
      <w:r w:rsidR="002C01E0" w:rsidRPr="006D0CB1">
        <w:rPr>
          <w:lang w:eastAsia="en-US"/>
        </w:rPr>
        <w:t>, изменения, отмены красных линий  в связи с образованием или изменением земельных участков, расположенных в границах территории , применительно к которой не предусматривается осуществление деятельности по комплексному и устойчивому развитии территории , при условии , чт</w:t>
      </w:r>
      <w:r>
        <w:rPr>
          <w:lang w:eastAsia="en-US"/>
        </w:rPr>
        <w:t>о такие установление, изменение</w:t>
      </w:r>
      <w:r w:rsidR="002C01E0" w:rsidRPr="006D0CB1">
        <w:rPr>
          <w:lang w:eastAsia="en-US"/>
        </w:rPr>
        <w:t>, отмена влекут за собой исключительно изменение границ территории общего пользования.</w:t>
      </w:r>
    </w:p>
    <w:p w:rsidR="002C01E0" w:rsidRPr="00C6583A" w:rsidRDefault="002C01E0" w:rsidP="007D6177">
      <w:pPr>
        <w:rPr>
          <w:b/>
          <w:bCs/>
          <w:i/>
          <w:iCs/>
          <w:sz w:val="24"/>
          <w:lang w:eastAsia="en-US"/>
        </w:rPr>
      </w:pPr>
      <w:r w:rsidRPr="00C6583A">
        <w:rPr>
          <w:sz w:val="24"/>
        </w:rPr>
        <w:t xml:space="preserve">В результате планировочных решений в границах проектирования предложено  сформировать </w:t>
      </w:r>
      <w:r w:rsidR="00C6583A" w:rsidRPr="00C6583A">
        <w:rPr>
          <w:sz w:val="24"/>
        </w:rPr>
        <w:t>1</w:t>
      </w:r>
      <w:r w:rsidR="00FE326C">
        <w:rPr>
          <w:sz w:val="24"/>
        </w:rPr>
        <w:t>7</w:t>
      </w:r>
      <w:r w:rsidR="00AB12B7">
        <w:rPr>
          <w:sz w:val="24"/>
        </w:rPr>
        <w:t>2</w:t>
      </w:r>
      <w:r w:rsidR="00A0120B">
        <w:rPr>
          <w:sz w:val="24"/>
        </w:rPr>
        <w:t xml:space="preserve"> </w:t>
      </w:r>
      <w:r w:rsidRPr="00C6583A">
        <w:rPr>
          <w:sz w:val="24"/>
        </w:rPr>
        <w:t>ед. земельных участков, а именно:</w:t>
      </w:r>
    </w:p>
    <w:p w:rsidR="002C01E0" w:rsidRPr="00862111" w:rsidRDefault="00A97204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862111">
        <w:rPr>
          <w:sz w:val="24"/>
          <w:lang w:eastAsia="en-US"/>
        </w:rPr>
        <w:t>- 5</w:t>
      </w:r>
      <w:r w:rsidR="00862111" w:rsidRPr="00862111">
        <w:rPr>
          <w:sz w:val="24"/>
          <w:lang w:eastAsia="en-US"/>
        </w:rPr>
        <w:t>7</w:t>
      </w:r>
      <w:r w:rsidR="002C01E0" w:rsidRPr="00862111">
        <w:rPr>
          <w:sz w:val="24"/>
          <w:lang w:eastAsia="en-US"/>
        </w:rPr>
        <w:t xml:space="preserve"> участков для</w:t>
      </w:r>
      <w:r w:rsidRPr="00862111">
        <w:rPr>
          <w:sz w:val="24"/>
          <w:lang w:eastAsia="en-US"/>
        </w:rPr>
        <w:t xml:space="preserve"> размещения </w:t>
      </w:r>
      <w:r w:rsidR="002C01E0" w:rsidRPr="00862111">
        <w:rPr>
          <w:sz w:val="24"/>
          <w:lang w:eastAsia="en-US"/>
        </w:rPr>
        <w:t xml:space="preserve"> индивидуального жилищного строительства;</w:t>
      </w:r>
    </w:p>
    <w:p w:rsidR="002C01E0" w:rsidRPr="00862111" w:rsidRDefault="002C01E0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862111">
        <w:rPr>
          <w:sz w:val="24"/>
          <w:lang w:eastAsia="en-US"/>
        </w:rPr>
        <w:t xml:space="preserve">- </w:t>
      </w:r>
      <w:r w:rsidR="00523EEC" w:rsidRPr="00862111">
        <w:rPr>
          <w:sz w:val="24"/>
          <w:lang w:eastAsia="en-US"/>
        </w:rPr>
        <w:t>4</w:t>
      </w:r>
      <w:r w:rsidR="002B0D29">
        <w:rPr>
          <w:sz w:val="24"/>
          <w:lang w:eastAsia="en-US"/>
        </w:rPr>
        <w:t>2</w:t>
      </w:r>
      <w:r w:rsidRPr="00862111">
        <w:rPr>
          <w:sz w:val="24"/>
          <w:lang w:eastAsia="en-US"/>
        </w:rPr>
        <w:t xml:space="preserve"> участк</w:t>
      </w:r>
      <w:r w:rsidR="00E33C0B" w:rsidRPr="00862111">
        <w:rPr>
          <w:sz w:val="24"/>
          <w:lang w:eastAsia="en-US"/>
        </w:rPr>
        <w:t>ов</w:t>
      </w:r>
      <w:r w:rsidR="00A97204" w:rsidRPr="00862111">
        <w:rPr>
          <w:sz w:val="24"/>
          <w:lang w:eastAsia="en-US"/>
        </w:rPr>
        <w:t xml:space="preserve">  под размещение </w:t>
      </w:r>
      <w:r w:rsidRPr="00862111">
        <w:rPr>
          <w:sz w:val="24"/>
          <w:lang w:eastAsia="en-US"/>
        </w:rPr>
        <w:t xml:space="preserve"> малоэтажной многоквартирной жилой застройки</w:t>
      </w:r>
      <w:r w:rsidR="00523EEC" w:rsidRPr="00862111">
        <w:rPr>
          <w:sz w:val="24"/>
          <w:lang w:eastAsia="en-US"/>
        </w:rPr>
        <w:t>;</w:t>
      </w:r>
    </w:p>
    <w:p w:rsidR="00523EEC" w:rsidRPr="00862111" w:rsidRDefault="00862111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862111">
        <w:rPr>
          <w:sz w:val="24"/>
          <w:lang w:eastAsia="en-US"/>
        </w:rPr>
        <w:t>- 2</w:t>
      </w:r>
      <w:r w:rsidR="00FE326C">
        <w:rPr>
          <w:sz w:val="24"/>
          <w:lang w:eastAsia="en-US"/>
        </w:rPr>
        <w:t>6</w:t>
      </w:r>
      <w:r w:rsidR="00523EEC" w:rsidRPr="00862111">
        <w:rPr>
          <w:sz w:val="24"/>
          <w:lang w:eastAsia="en-US"/>
        </w:rPr>
        <w:t xml:space="preserve"> участков под блокированную жилую застройку;</w:t>
      </w:r>
    </w:p>
    <w:p w:rsidR="002C01E0" w:rsidRPr="00862111" w:rsidRDefault="004065B6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- </w:t>
      </w:r>
      <w:r w:rsidR="00AB12B7">
        <w:rPr>
          <w:sz w:val="24"/>
          <w:lang w:eastAsia="en-US"/>
        </w:rPr>
        <w:t>4</w:t>
      </w:r>
      <w:r w:rsidR="002C01E0" w:rsidRPr="00862111">
        <w:rPr>
          <w:sz w:val="24"/>
          <w:lang w:eastAsia="en-US"/>
        </w:rPr>
        <w:t xml:space="preserve"> участка под размещение среднеэтажной жилой застройки;</w:t>
      </w:r>
    </w:p>
    <w:p w:rsidR="002C01E0" w:rsidRPr="00862111" w:rsidRDefault="002C01E0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862111">
        <w:rPr>
          <w:sz w:val="24"/>
          <w:lang w:eastAsia="en-US"/>
        </w:rPr>
        <w:t>- 1 участок под размещение общественно-делов</w:t>
      </w:r>
      <w:r w:rsidR="00A97204" w:rsidRPr="00862111">
        <w:rPr>
          <w:sz w:val="24"/>
          <w:lang w:eastAsia="en-US"/>
        </w:rPr>
        <w:t>ой зоны ( предпринимательство)</w:t>
      </w:r>
      <w:r w:rsidRPr="00862111">
        <w:rPr>
          <w:sz w:val="24"/>
          <w:lang w:eastAsia="en-US"/>
        </w:rPr>
        <w:t>;</w:t>
      </w:r>
    </w:p>
    <w:p w:rsidR="00A21AF5" w:rsidRPr="00862111" w:rsidRDefault="004852C2" w:rsidP="00A21AF5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862111">
        <w:rPr>
          <w:sz w:val="24"/>
          <w:lang w:eastAsia="en-US"/>
        </w:rPr>
        <w:t>- 1 участок под размещение объектов предназначенных для продажи товаров</w:t>
      </w:r>
    </w:p>
    <w:p w:rsidR="004852C2" w:rsidRPr="00862111" w:rsidRDefault="00A21AF5" w:rsidP="00A21AF5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862111">
        <w:rPr>
          <w:sz w:val="24"/>
          <w:lang w:eastAsia="en-US"/>
        </w:rPr>
        <w:t xml:space="preserve">  (магазины)</w:t>
      </w:r>
      <w:r w:rsidR="004852C2" w:rsidRPr="00862111">
        <w:rPr>
          <w:sz w:val="24"/>
          <w:lang w:eastAsia="en-US"/>
        </w:rPr>
        <w:t>;</w:t>
      </w:r>
    </w:p>
    <w:p w:rsidR="002C01E0" w:rsidRPr="00862111" w:rsidRDefault="002C01E0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862111">
        <w:rPr>
          <w:sz w:val="24"/>
          <w:lang w:eastAsia="en-US"/>
        </w:rPr>
        <w:t xml:space="preserve">- </w:t>
      </w:r>
      <w:r w:rsidR="00862111" w:rsidRPr="00862111">
        <w:rPr>
          <w:sz w:val="24"/>
          <w:lang w:eastAsia="en-US"/>
        </w:rPr>
        <w:t xml:space="preserve">5 </w:t>
      </w:r>
      <w:r w:rsidR="00CE0B3E" w:rsidRPr="00862111">
        <w:rPr>
          <w:sz w:val="24"/>
          <w:lang w:eastAsia="en-US"/>
        </w:rPr>
        <w:t>участ</w:t>
      </w:r>
      <w:r w:rsidRPr="00862111">
        <w:rPr>
          <w:sz w:val="24"/>
          <w:lang w:eastAsia="en-US"/>
        </w:rPr>
        <w:t>к</w:t>
      </w:r>
      <w:r w:rsidR="00CE0B3E" w:rsidRPr="00862111">
        <w:rPr>
          <w:sz w:val="24"/>
          <w:lang w:eastAsia="en-US"/>
        </w:rPr>
        <w:t>а</w:t>
      </w:r>
      <w:r w:rsidRPr="00862111">
        <w:rPr>
          <w:sz w:val="24"/>
          <w:lang w:eastAsia="en-US"/>
        </w:rPr>
        <w:t xml:space="preserve"> под размещение </w:t>
      </w:r>
      <w:r w:rsidR="00CE0B3E" w:rsidRPr="00862111">
        <w:rPr>
          <w:sz w:val="24"/>
          <w:lang w:eastAsia="en-US"/>
        </w:rPr>
        <w:t>объектов</w:t>
      </w:r>
      <w:r w:rsidR="00A97204" w:rsidRPr="00862111">
        <w:rPr>
          <w:sz w:val="24"/>
          <w:lang w:eastAsia="en-US"/>
        </w:rPr>
        <w:t xml:space="preserve"> спорта</w:t>
      </w:r>
      <w:r w:rsidRPr="00862111">
        <w:rPr>
          <w:sz w:val="24"/>
          <w:lang w:eastAsia="en-US"/>
        </w:rPr>
        <w:t>;</w:t>
      </w:r>
    </w:p>
    <w:p w:rsidR="00862111" w:rsidRPr="00862111" w:rsidRDefault="00862111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862111">
        <w:rPr>
          <w:sz w:val="24"/>
          <w:lang w:eastAsia="en-US"/>
        </w:rPr>
        <w:t>- 1участок под размещение объекта амбулаторно-поликлинического обслуживания;</w:t>
      </w:r>
    </w:p>
    <w:p w:rsidR="00A21AF5" w:rsidRPr="00862111" w:rsidRDefault="00862111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862111">
        <w:rPr>
          <w:sz w:val="24"/>
          <w:lang w:eastAsia="en-US"/>
        </w:rPr>
        <w:t>- 3</w:t>
      </w:r>
      <w:r w:rsidR="002C01E0" w:rsidRPr="00862111">
        <w:rPr>
          <w:sz w:val="24"/>
          <w:lang w:eastAsia="en-US"/>
        </w:rPr>
        <w:t xml:space="preserve"> участка под размещение объектов дошкольного, начального и среднего общего </w:t>
      </w:r>
    </w:p>
    <w:p w:rsidR="002C01E0" w:rsidRPr="00862111" w:rsidRDefault="002C01E0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862111">
        <w:rPr>
          <w:sz w:val="24"/>
          <w:lang w:eastAsia="en-US"/>
        </w:rPr>
        <w:t>образования;</w:t>
      </w:r>
    </w:p>
    <w:p w:rsidR="00A21AF5" w:rsidRPr="00862111" w:rsidRDefault="002C01E0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862111">
        <w:rPr>
          <w:sz w:val="24"/>
          <w:lang w:eastAsia="en-US"/>
        </w:rPr>
        <w:t xml:space="preserve">- </w:t>
      </w:r>
      <w:r w:rsidR="00A97204" w:rsidRPr="00862111">
        <w:rPr>
          <w:sz w:val="24"/>
          <w:lang w:eastAsia="en-US"/>
        </w:rPr>
        <w:t>7</w:t>
      </w:r>
      <w:r w:rsidRPr="00862111">
        <w:rPr>
          <w:sz w:val="24"/>
          <w:lang w:eastAsia="en-US"/>
        </w:rPr>
        <w:t xml:space="preserve"> участк</w:t>
      </w:r>
      <w:r w:rsidR="00A97204" w:rsidRPr="00862111">
        <w:rPr>
          <w:sz w:val="24"/>
          <w:lang w:eastAsia="en-US"/>
        </w:rPr>
        <w:t>ов</w:t>
      </w:r>
      <w:r w:rsidR="00CE0B3E" w:rsidRPr="00862111">
        <w:rPr>
          <w:sz w:val="24"/>
          <w:lang w:eastAsia="en-US"/>
        </w:rPr>
        <w:t xml:space="preserve"> под размещение объектов</w:t>
      </w:r>
      <w:r w:rsidRPr="00862111">
        <w:rPr>
          <w:sz w:val="24"/>
          <w:lang w:eastAsia="en-US"/>
        </w:rPr>
        <w:t xml:space="preserve"> инженер</w:t>
      </w:r>
      <w:r w:rsidR="00A97204" w:rsidRPr="00862111">
        <w:rPr>
          <w:sz w:val="24"/>
          <w:lang w:eastAsia="en-US"/>
        </w:rPr>
        <w:t>ной инфраструктуры</w:t>
      </w:r>
    </w:p>
    <w:p w:rsidR="002C01E0" w:rsidRPr="00862111" w:rsidRDefault="002C01E0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862111">
        <w:rPr>
          <w:sz w:val="24"/>
          <w:lang w:eastAsia="en-US"/>
        </w:rPr>
        <w:t>(котельн</w:t>
      </w:r>
      <w:r w:rsidR="00A97204" w:rsidRPr="00862111">
        <w:rPr>
          <w:sz w:val="24"/>
          <w:lang w:eastAsia="en-US"/>
        </w:rPr>
        <w:t>ые</w:t>
      </w:r>
      <w:r w:rsidRPr="00862111">
        <w:rPr>
          <w:sz w:val="24"/>
          <w:lang w:eastAsia="en-US"/>
        </w:rPr>
        <w:t>, РП)</w:t>
      </w:r>
      <w:r w:rsidR="00CE0B3E" w:rsidRPr="00862111">
        <w:rPr>
          <w:sz w:val="24"/>
          <w:lang w:eastAsia="en-US"/>
        </w:rPr>
        <w:t>;</w:t>
      </w:r>
    </w:p>
    <w:p w:rsidR="00A21AF5" w:rsidRPr="00862111" w:rsidRDefault="002C01E0" w:rsidP="002A2E91">
      <w:pPr>
        <w:jc w:val="both"/>
        <w:rPr>
          <w:sz w:val="24"/>
          <w:lang w:eastAsia="en-US"/>
        </w:rPr>
      </w:pPr>
      <w:r w:rsidRPr="00862111">
        <w:rPr>
          <w:sz w:val="24"/>
          <w:lang w:eastAsia="en-US"/>
        </w:rPr>
        <w:t xml:space="preserve">- </w:t>
      </w:r>
      <w:r w:rsidR="00862111" w:rsidRPr="00862111">
        <w:rPr>
          <w:sz w:val="24"/>
          <w:lang w:eastAsia="en-US"/>
        </w:rPr>
        <w:t>11</w:t>
      </w:r>
      <w:r w:rsidRPr="00862111">
        <w:rPr>
          <w:sz w:val="24"/>
          <w:lang w:eastAsia="en-US"/>
        </w:rPr>
        <w:t xml:space="preserve"> участков</w:t>
      </w:r>
      <w:r w:rsidR="00A97204" w:rsidRPr="00862111">
        <w:rPr>
          <w:sz w:val="24"/>
          <w:lang w:eastAsia="en-US"/>
        </w:rPr>
        <w:t xml:space="preserve"> -земельные участки (территории)</w:t>
      </w:r>
      <w:r w:rsidR="00CE0B3E" w:rsidRPr="00862111">
        <w:rPr>
          <w:sz w:val="24"/>
          <w:lang w:eastAsia="en-US"/>
        </w:rPr>
        <w:t xml:space="preserve"> общ</w:t>
      </w:r>
      <w:r w:rsidR="00DF3785" w:rsidRPr="00862111">
        <w:rPr>
          <w:sz w:val="24"/>
          <w:lang w:eastAsia="en-US"/>
        </w:rPr>
        <w:t>его пользования (дороги), (</w:t>
      </w:r>
      <w:r w:rsidRPr="00862111">
        <w:rPr>
          <w:sz w:val="24"/>
          <w:lang w:eastAsia="en-US"/>
        </w:rPr>
        <w:t xml:space="preserve">в </w:t>
      </w:r>
    </w:p>
    <w:p w:rsidR="002C01E0" w:rsidRPr="00862111" w:rsidRDefault="002C01E0" w:rsidP="002A2E91">
      <w:pPr>
        <w:jc w:val="both"/>
        <w:rPr>
          <w:sz w:val="24"/>
          <w:lang w:eastAsia="en-US"/>
        </w:rPr>
      </w:pPr>
      <w:r w:rsidRPr="00862111">
        <w:rPr>
          <w:sz w:val="24"/>
          <w:lang w:eastAsia="en-US"/>
        </w:rPr>
        <w:t>соответствии с классификатором - 12.0)</w:t>
      </w:r>
      <w:r w:rsidR="00CE0B3E" w:rsidRPr="00862111">
        <w:rPr>
          <w:sz w:val="24"/>
          <w:lang w:eastAsia="en-US"/>
        </w:rPr>
        <w:t>;</w:t>
      </w:r>
    </w:p>
    <w:p w:rsidR="00A21AF5" w:rsidRPr="00862111" w:rsidRDefault="00A0120B" w:rsidP="002A2E91">
      <w:pPr>
        <w:jc w:val="both"/>
        <w:rPr>
          <w:sz w:val="24"/>
          <w:lang w:eastAsia="en-US"/>
        </w:rPr>
      </w:pPr>
      <w:r>
        <w:rPr>
          <w:sz w:val="24"/>
          <w:lang w:eastAsia="en-US"/>
        </w:rPr>
        <w:t>- 14</w:t>
      </w:r>
      <w:r w:rsidR="00A97204" w:rsidRPr="00862111">
        <w:rPr>
          <w:sz w:val="24"/>
          <w:lang w:eastAsia="en-US"/>
        </w:rPr>
        <w:t xml:space="preserve"> участков  -земельные участки (территории) общего пользования ( в</w:t>
      </w:r>
    </w:p>
    <w:p w:rsidR="00A97204" w:rsidRPr="00862111" w:rsidRDefault="00A97204" w:rsidP="002A2E91">
      <w:pPr>
        <w:jc w:val="both"/>
        <w:rPr>
          <w:sz w:val="24"/>
          <w:lang w:eastAsia="en-US"/>
        </w:rPr>
      </w:pPr>
      <w:r w:rsidRPr="00862111">
        <w:rPr>
          <w:sz w:val="24"/>
          <w:lang w:eastAsia="en-US"/>
        </w:rPr>
        <w:t xml:space="preserve"> соответствии  с ПЗЗ – ТОП)</w:t>
      </w:r>
      <w:r w:rsidR="00CE0B3E" w:rsidRPr="00862111">
        <w:rPr>
          <w:sz w:val="24"/>
          <w:lang w:eastAsia="en-US"/>
        </w:rPr>
        <w:t>.</w:t>
      </w:r>
    </w:p>
    <w:p w:rsidR="002C01E0" w:rsidRPr="00523EEC" w:rsidRDefault="002C01E0" w:rsidP="00810F53">
      <w:pPr>
        <w:jc w:val="both"/>
        <w:rPr>
          <w:color w:val="FF0000"/>
          <w:sz w:val="24"/>
          <w:lang w:eastAsia="en-US"/>
        </w:rPr>
      </w:pPr>
    </w:p>
    <w:p w:rsidR="002C01E0" w:rsidRPr="006D0CB1" w:rsidRDefault="00554EE4" w:rsidP="00810F53">
      <w:pPr>
        <w:jc w:val="both"/>
        <w:rPr>
          <w:sz w:val="24"/>
        </w:rPr>
      </w:pPr>
      <w:r w:rsidRPr="00CA5A3F">
        <w:rPr>
          <w:sz w:val="24"/>
        </w:rPr>
        <w:t xml:space="preserve">На чертеже межевания в </w:t>
      </w:r>
      <w:r w:rsidR="002C01E0" w:rsidRPr="00CA5A3F">
        <w:rPr>
          <w:sz w:val="24"/>
        </w:rPr>
        <w:t>М 1:2000</w:t>
      </w:r>
      <w:r w:rsidR="007E1DC4">
        <w:rPr>
          <w:sz w:val="24"/>
        </w:rPr>
        <w:t>, шифр Т-2553-СО-2019</w:t>
      </w:r>
      <w:r w:rsidR="002C01E0" w:rsidRPr="006D0CB1">
        <w:rPr>
          <w:sz w:val="24"/>
        </w:rPr>
        <w:t xml:space="preserve"> отображены границы планируемых и существующих элементов планировочной структуры; красные линии</w:t>
      </w:r>
      <w:r w:rsidR="00810F53">
        <w:rPr>
          <w:sz w:val="24"/>
        </w:rPr>
        <w:t>,</w:t>
      </w:r>
      <w:r w:rsidR="002C01E0" w:rsidRPr="006D0CB1">
        <w:rPr>
          <w:sz w:val="24"/>
        </w:rPr>
        <w:t xml:space="preserve"> утвержденные в составе проекта планировки; линии отступа от красных линий в целях определения мест допустимого размещен</w:t>
      </w:r>
      <w:r w:rsidR="00810F53">
        <w:rPr>
          <w:sz w:val="24"/>
        </w:rPr>
        <w:t>ия зданий, строений, сооружений</w:t>
      </w:r>
      <w:r w:rsidR="002C01E0" w:rsidRPr="006D0CB1">
        <w:rPr>
          <w:sz w:val="24"/>
        </w:rPr>
        <w:t>; границы образуемых и изменяемых земельных участков, условные номера образуемых земельных участков, в том числе в отношении которых предполагаются их резервирование или изъятие для  муниципальных нужд; границы  публичных сервитутов.</w:t>
      </w:r>
    </w:p>
    <w:p w:rsidR="002C01E0" w:rsidRPr="006D0CB1" w:rsidRDefault="002C01E0" w:rsidP="00810F53">
      <w:pPr>
        <w:jc w:val="both"/>
        <w:rPr>
          <w:sz w:val="24"/>
        </w:rPr>
      </w:pPr>
    </w:p>
    <w:p w:rsidR="002C01E0" w:rsidRPr="006D0CB1" w:rsidRDefault="002C01E0" w:rsidP="00810F53">
      <w:pPr>
        <w:jc w:val="both"/>
        <w:rPr>
          <w:sz w:val="24"/>
        </w:rPr>
      </w:pPr>
      <w:r w:rsidRPr="006D0CB1">
        <w:rPr>
          <w:sz w:val="24"/>
        </w:rPr>
        <w:t>Перечень и сведения о площади о</w:t>
      </w:r>
      <w:r w:rsidR="00810F53">
        <w:rPr>
          <w:sz w:val="24"/>
        </w:rPr>
        <w:t>бразуемых земельных участков</w:t>
      </w:r>
      <w:r w:rsidRPr="006D0CB1">
        <w:rPr>
          <w:sz w:val="24"/>
        </w:rPr>
        <w:t xml:space="preserve">, в том числе возможные способы их образования, представлены  в </w:t>
      </w:r>
      <w:r w:rsidRPr="006D0CB1">
        <w:rPr>
          <w:b/>
          <w:sz w:val="24"/>
        </w:rPr>
        <w:t xml:space="preserve">таблице № 2.1. </w:t>
      </w:r>
    </w:p>
    <w:p w:rsidR="002C01E0" w:rsidRPr="006D0CB1" w:rsidRDefault="002C01E0" w:rsidP="00810F53">
      <w:pPr>
        <w:jc w:val="both"/>
        <w:rPr>
          <w:sz w:val="24"/>
        </w:rPr>
      </w:pPr>
    </w:p>
    <w:p w:rsidR="002C01E0" w:rsidRDefault="002C01E0" w:rsidP="00810F53">
      <w:pPr>
        <w:jc w:val="both"/>
        <w:rPr>
          <w:b/>
          <w:sz w:val="24"/>
        </w:rPr>
      </w:pPr>
      <w:r w:rsidRPr="006D0CB1">
        <w:rPr>
          <w:sz w:val="24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</w:t>
      </w:r>
      <w:r w:rsidR="00810F53">
        <w:rPr>
          <w:sz w:val="24"/>
        </w:rPr>
        <w:t>ния</w:t>
      </w:r>
      <w:r w:rsidRPr="006D0CB1">
        <w:rPr>
          <w:sz w:val="24"/>
        </w:rPr>
        <w:t xml:space="preserve">, в том числе в отношении которых предполагаются их резервирование или изъятие для государственных или муниципальных нужд, представлены в </w:t>
      </w:r>
      <w:r w:rsidRPr="006D0CB1">
        <w:rPr>
          <w:b/>
          <w:sz w:val="24"/>
        </w:rPr>
        <w:t>таблице 2.2.</w:t>
      </w:r>
    </w:p>
    <w:p w:rsidR="005E3AAF" w:rsidRDefault="005E3AAF" w:rsidP="00810F53">
      <w:pPr>
        <w:jc w:val="both"/>
        <w:rPr>
          <w:b/>
          <w:sz w:val="24"/>
        </w:rPr>
      </w:pPr>
    </w:p>
    <w:p w:rsidR="005E3AAF" w:rsidRPr="005E3AAF" w:rsidRDefault="005E3AAF" w:rsidP="00810F53">
      <w:pPr>
        <w:jc w:val="both"/>
        <w:rPr>
          <w:sz w:val="24"/>
        </w:rPr>
      </w:pPr>
      <w:r>
        <w:rPr>
          <w:sz w:val="24"/>
        </w:rPr>
        <w:t xml:space="preserve">Вид разрешенного использования образуемых земельных участков в соответствии с проектом планировки территории в </w:t>
      </w:r>
      <w:r w:rsidRPr="005E3AAF">
        <w:rPr>
          <w:b/>
          <w:sz w:val="24"/>
        </w:rPr>
        <w:t>таблице 2.3</w:t>
      </w:r>
      <w:r>
        <w:rPr>
          <w:b/>
          <w:sz w:val="24"/>
        </w:rPr>
        <w:t>.</w:t>
      </w:r>
    </w:p>
    <w:p w:rsidR="002C01E0" w:rsidRPr="006D0CB1" w:rsidRDefault="002C01E0" w:rsidP="00810F53">
      <w:pPr>
        <w:jc w:val="both"/>
        <w:rPr>
          <w:sz w:val="24"/>
        </w:rPr>
      </w:pPr>
    </w:p>
    <w:p w:rsidR="002C01E0" w:rsidRDefault="002C01E0" w:rsidP="00810F53">
      <w:pPr>
        <w:jc w:val="both"/>
        <w:rPr>
          <w:b/>
          <w:sz w:val="24"/>
        </w:rPr>
      </w:pPr>
      <w:r w:rsidRPr="006D0CB1">
        <w:rPr>
          <w:sz w:val="24"/>
        </w:rPr>
        <w:t xml:space="preserve">Публичные сервитуты приведены в </w:t>
      </w:r>
      <w:r w:rsidRPr="006D0CB1">
        <w:rPr>
          <w:b/>
          <w:sz w:val="24"/>
        </w:rPr>
        <w:t>таблице 2.</w:t>
      </w:r>
      <w:r w:rsidR="005E3AAF">
        <w:rPr>
          <w:b/>
          <w:sz w:val="24"/>
        </w:rPr>
        <w:t>4</w:t>
      </w:r>
      <w:r w:rsidR="00810F53">
        <w:rPr>
          <w:b/>
          <w:sz w:val="24"/>
        </w:rPr>
        <w:t>.</w:t>
      </w:r>
    </w:p>
    <w:p w:rsidR="0030104B" w:rsidRDefault="0030104B" w:rsidP="00810F53">
      <w:pPr>
        <w:jc w:val="both"/>
        <w:rPr>
          <w:b/>
          <w:sz w:val="24"/>
        </w:rPr>
      </w:pPr>
    </w:p>
    <w:p w:rsidR="0030104B" w:rsidRPr="0030104B" w:rsidRDefault="0030104B" w:rsidP="0030104B">
      <w:pPr>
        <w:rPr>
          <w:sz w:val="24"/>
        </w:rPr>
      </w:pPr>
      <w:r>
        <w:rPr>
          <w:sz w:val="24"/>
        </w:rPr>
        <w:t>С</w:t>
      </w:r>
      <w:r w:rsidRPr="00681EC3">
        <w:rPr>
          <w:sz w:val="24"/>
        </w:rPr>
        <w:t>ведения о границах территории, в отношении которой утвержден проект межевания, содержащи</w:t>
      </w:r>
      <w:r>
        <w:rPr>
          <w:sz w:val="24"/>
        </w:rPr>
        <w:t>й</w:t>
      </w:r>
      <w:r w:rsidRPr="00681EC3">
        <w:rPr>
          <w:sz w:val="24"/>
        </w:rPr>
        <w:t xml:space="preserve"> перечень координат характерных точек этих границ в системе координат, используемой для ведения Единого государственного реестра недвижимости.</w:t>
      </w:r>
      <w:r w:rsidR="00A542AC">
        <w:rPr>
          <w:sz w:val="24"/>
        </w:rPr>
        <w:t xml:space="preserve"> </w:t>
      </w:r>
      <w:r w:rsidR="005E3AAF">
        <w:rPr>
          <w:b/>
          <w:sz w:val="24"/>
        </w:rPr>
        <w:t>Таблица 2.5</w:t>
      </w:r>
      <w:r w:rsidRPr="0030104B">
        <w:rPr>
          <w:b/>
          <w:sz w:val="24"/>
        </w:rPr>
        <w:t>.</w:t>
      </w:r>
    </w:p>
    <w:p w:rsidR="002C01E0" w:rsidRPr="006D0CB1" w:rsidRDefault="002C01E0" w:rsidP="00810F53">
      <w:pPr>
        <w:jc w:val="both"/>
        <w:rPr>
          <w:sz w:val="24"/>
        </w:rPr>
      </w:pPr>
    </w:p>
    <w:p w:rsidR="000C3642" w:rsidRDefault="000C3642" w:rsidP="008772CF">
      <w:pPr>
        <w:jc w:val="both"/>
        <w:rPr>
          <w:sz w:val="24"/>
        </w:rPr>
      </w:pPr>
      <w:r>
        <w:rPr>
          <w:sz w:val="24"/>
        </w:rPr>
        <w:t xml:space="preserve">Каталоги координат характерных точек на образуемые земельные участки . </w:t>
      </w:r>
      <w:r w:rsidRPr="000C3642">
        <w:rPr>
          <w:b/>
          <w:sz w:val="24"/>
        </w:rPr>
        <w:t>Таблица 2.5.</w:t>
      </w:r>
    </w:p>
    <w:p w:rsidR="002C01E0" w:rsidRPr="003C5DE7" w:rsidRDefault="002C01E0" w:rsidP="008772CF">
      <w:pPr>
        <w:jc w:val="both"/>
        <w:rPr>
          <w:sz w:val="22"/>
          <w:szCs w:val="22"/>
          <w:lang w:eastAsia="en-US"/>
        </w:rPr>
      </w:pPr>
      <w:r w:rsidRPr="006D0CB1">
        <w:rPr>
          <w:sz w:val="24"/>
        </w:rPr>
        <w:t>Каталог координат поворотных точек контуров образуемых и сохраняемых земельных участков и каталог коорди</w:t>
      </w:r>
      <w:r w:rsidR="00810F53">
        <w:rPr>
          <w:sz w:val="24"/>
        </w:rPr>
        <w:t>нат поворотных точек сервитутов</w:t>
      </w:r>
      <w:r w:rsidRPr="006D0CB1">
        <w:rPr>
          <w:sz w:val="24"/>
        </w:rPr>
        <w:t xml:space="preserve">, представлен в </w:t>
      </w:r>
      <w:r w:rsidR="005E3AAF">
        <w:rPr>
          <w:b/>
          <w:sz w:val="24"/>
        </w:rPr>
        <w:t>таблице 2.6</w:t>
      </w:r>
      <w:r w:rsidRPr="006D0CB1">
        <w:rPr>
          <w:b/>
          <w:sz w:val="24"/>
        </w:rPr>
        <w:t>.</w:t>
      </w:r>
    </w:p>
    <w:p w:rsidR="002C01E0" w:rsidRDefault="002C01E0" w:rsidP="00E57EB3">
      <w:pPr>
        <w:rPr>
          <w:sz w:val="20"/>
          <w:szCs w:val="20"/>
          <w:lang w:eastAsia="en-US"/>
        </w:rPr>
        <w:sectPr w:rsidR="002C01E0" w:rsidSect="003C5D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01E0" w:rsidRPr="005E3AAF" w:rsidRDefault="002C01E0" w:rsidP="005F367C">
      <w:pPr>
        <w:rPr>
          <w:b/>
          <w:sz w:val="24"/>
        </w:rPr>
      </w:pPr>
      <w:r w:rsidRPr="005E3AAF">
        <w:rPr>
          <w:b/>
          <w:sz w:val="24"/>
        </w:rPr>
        <w:t>Перечень и сведения о</w:t>
      </w:r>
      <w:r w:rsidR="00195F50" w:rsidRPr="005E3AAF">
        <w:rPr>
          <w:b/>
          <w:sz w:val="24"/>
        </w:rPr>
        <w:t xml:space="preserve"> площади</w:t>
      </w:r>
      <w:r w:rsidRPr="005E3AAF">
        <w:rPr>
          <w:b/>
          <w:sz w:val="24"/>
        </w:rPr>
        <w:t xml:space="preserve"> образуемых земельных у</w:t>
      </w:r>
      <w:r w:rsidR="004832F6" w:rsidRPr="005E3AAF">
        <w:rPr>
          <w:b/>
          <w:sz w:val="24"/>
        </w:rPr>
        <w:t xml:space="preserve">частках, в том числе возможные </w:t>
      </w:r>
      <w:r w:rsidRPr="005E3AAF">
        <w:rPr>
          <w:b/>
          <w:sz w:val="24"/>
        </w:rPr>
        <w:t>способы их образования</w:t>
      </w:r>
    </w:p>
    <w:p w:rsidR="002C01E0" w:rsidRPr="0032070E" w:rsidRDefault="002C01E0" w:rsidP="005F367C">
      <w:pPr>
        <w:rPr>
          <w:sz w:val="22"/>
          <w:szCs w:val="22"/>
        </w:rPr>
      </w:pPr>
      <w:r>
        <w:rPr>
          <w:sz w:val="22"/>
          <w:szCs w:val="22"/>
        </w:rPr>
        <w:t>Таблица № 2.1.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0"/>
        <w:gridCol w:w="858"/>
        <w:gridCol w:w="850"/>
        <w:gridCol w:w="850"/>
        <w:gridCol w:w="2127"/>
        <w:gridCol w:w="1417"/>
        <w:gridCol w:w="1559"/>
        <w:gridCol w:w="1134"/>
        <w:gridCol w:w="1418"/>
        <w:gridCol w:w="1559"/>
        <w:gridCol w:w="1559"/>
      </w:tblGrid>
      <w:tr w:rsidR="002C01E0" w:rsidTr="0017532E">
        <w:tc>
          <w:tcPr>
            <w:tcW w:w="810" w:type="dxa"/>
          </w:tcPr>
          <w:p w:rsidR="002C01E0" w:rsidRPr="0017532E" w:rsidRDefault="002C01E0" w:rsidP="00C616E4">
            <w:pPr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Сусл..№</w:t>
            </w:r>
          </w:p>
        </w:tc>
        <w:tc>
          <w:tcPr>
            <w:tcW w:w="858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Площадь</w:t>
            </w:r>
          </w:p>
        </w:tc>
        <w:tc>
          <w:tcPr>
            <w:tcW w:w="850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Зона по ПЗЗ</w:t>
            </w:r>
          </w:p>
        </w:tc>
        <w:tc>
          <w:tcPr>
            <w:tcW w:w="850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ВРИ (ППТ)</w:t>
            </w:r>
          </w:p>
        </w:tc>
        <w:tc>
          <w:tcPr>
            <w:tcW w:w="2127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Адрес (местоположение)</w:t>
            </w:r>
          </w:p>
        </w:tc>
        <w:tc>
          <w:tcPr>
            <w:tcW w:w="1417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Сведения о правах</w:t>
            </w:r>
          </w:p>
        </w:tc>
        <w:tc>
          <w:tcPr>
            <w:tcW w:w="1559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Кадастровые номера исходных участков и (или) кадастрового квартала</w:t>
            </w:r>
          </w:p>
          <w:p w:rsidR="002C01E0" w:rsidRPr="0017532E" w:rsidRDefault="002C01E0" w:rsidP="00C616E4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Способ образования земельного участка</w:t>
            </w:r>
          </w:p>
        </w:tc>
        <w:tc>
          <w:tcPr>
            <w:tcW w:w="1418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Обременения , ограничения , площадь зон ограничения , кв.м. ( в соответствии с ЗОУИТ)</w:t>
            </w:r>
          </w:p>
        </w:tc>
        <w:tc>
          <w:tcPr>
            <w:tcW w:w="1559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Публичный сервитут</w:t>
            </w:r>
          </w:p>
        </w:tc>
        <w:tc>
          <w:tcPr>
            <w:tcW w:w="1559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Проектируемые объекты, согласно экспликации на чертеже</w:t>
            </w: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4/1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Елабужская,10/2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Default="006308AC" w:rsidP="003D6007">
            <w:pPr>
              <w:ind w:firstLine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,  </w:t>
            </w: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</w:p>
          <w:p w:rsidR="0005023B" w:rsidRPr="00E44717" w:rsidRDefault="00A542AC" w:rsidP="003D6007">
            <w:pPr>
              <w:ind w:firstLine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4/2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2321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Елабужская,10/1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Default="006308AC" w:rsidP="003D6007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</w:p>
          <w:p w:rsidR="0005023B" w:rsidRPr="00A542AC" w:rsidRDefault="0005023B" w:rsidP="003D6007">
            <w:pPr>
              <w:ind w:firstLine="15"/>
              <w:rPr>
                <w:color w:val="333333"/>
                <w:sz w:val="18"/>
                <w:szCs w:val="18"/>
                <w:shd w:val="clear" w:color="auto" w:fill="FFFFFF"/>
              </w:rPr>
            </w:pPr>
            <w:r w:rsidRPr="00A542AC">
              <w:rPr>
                <w:color w:val="333333"/>
                <w:sz w:val="18"/>
                <w:szCs w:val="18"/>
                <w:shd w:val="clear" w:color="auto" w:fill="FFFFFF"/>
              </w:rPr>
              <w:t>Охранная зона теплопровода перспективная</w:t>
            </w:r>
            <w:r w:rsidR="00A542AC">
              <w:rPr>
                <w:color w:val="333333"/>
                <w:sz w:val="18"/>
                <w:szCs w:val="18"/>
                <w:shd w:val="clear" w:color="auto" w:fill="FFFFFF"/>
              </w:rPr>
              <w:t>,</w:t>
            </w:r>
          </w:p>
          <w:p w:rsidR="0005023B" w:rsidRPr="003D6007" w:rsidRDefault="00A542AC" w:rsidP="003D6007">
            <w:pPr>
              <w:ind w:firstLine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4/3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849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Елабужская,12/1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Default="006308AC" w:rsidP="003D6007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</w:p>
          <w:p w:rsidR="0005023B" w:rsidRPr="003D6007" w:rsidRDefault="00A542AC" w:rsidP="003D6007">
            <w:pPr>
              <w:ind w:firstLine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4/4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893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Елабужская,12/2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Default="006308AC" w:rsidP="003D6007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</w:p>
          <w:p w:rsidR="00095371" w:rsidRPr="003D6007" w:rsidRDefault="00A542AC" w:rsidP="003D6007">
            <w:pPr>
              <w:ind w:firstLine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4/5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1732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Елабужская,14/1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095371" w:rsidRPr="00A542AC" w:rsidRDefault="00F533A4" w:rsidP="003D6007">
            <w:pPr>
              <w:ind w:firstLine="15"/>
              <w:rPr>
                <w:sz w:val="18"/>
                <w:szCs w:val="18"/>
              </w:rPr>
            </w:pPr>
            <w:r w:rsidRPr="00A542AC">
              <w:rPr>
                <w:sz w:val="18"/>
                <w:szCs w:val="18"/>
              </w:rPr>
              <w:t>Охранная зона теплопровода перспективная</w:t>
            </w:r>
            <w:r w:rsidR="008C6C6B" w:rsidRPr="00A542AC">
              <w:rPr>
                <w:sz w:val="18"/>
                <w:szCs w:val="18"/>
              </w:rPr>
              <w:t xml:space="preserve">, </w:t>
            </w:r>
            <w:r w:rsidR="006308AC" w:rsidRPr="00A542AC">
              <w:rPr>
                <w:sz w:val="18"/>
                <w:szCs w:val="18"/>
              </w:rPr>
              <w:t>Охранная зона сетей хозяйственно-питьевого водоснабжения</w:t>
            </w:r>
          </w:p>
          <w:p w:rsidR="00F533A4" w:rsidRPr="00A542AC" w:rsidRDefault="00A542AC" w:rsidP="00095371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6308AC" w:rsidRPr="00A542AC">
              <w:rPr>
                <w:sz w:val="18"/>
                <w:szCs w:val="18"/>
              </w:rPr>
              <w:t>роектируемая</w:t>
            </w:r>
          </w:p>
          <w:p w:rsidR="00095371" w:rsidRPr="00095371" w:rsidRDefault="00A542AC" w:rsidP="00095371">
            <w:pPr>
              <w:ind w:firstLine="0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4/6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Елабужская,14/2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Default="00F533A4" w:rsidP="003D6007">
            <w:pPr>
              <w:ind w:firstLine="15"/>
              <w:rPr>
                <w:sz w:val="18"/>
                <w:szCs w:val="18"/>
              </w:rPr>
            </w:pPr>
            <w:r w:rsidRPr="00F507C4">
              <w:rPr>
                <w:sz w:val="18"/>
                <w:szCs w:val="18"/>
              </w:rPr>
              <w:t>Охранная зона теплопровода перспективная</w:t>
            </w:r>
            <w:r w:rsidR="008C6C6B">
              <w:rPr>
                <w:sz w:val="18"/>
                <w:szCs w:val="18"/>
              </w:rPr>
              <w:t xml:space="preserve">, </w:t>
            </w:r>
            <w:r w:rsidR="006308AC" w:rsidRPr="00A542AC">
              <w:rPr>
                <w:sz w:val="18"/>
                <w:szCs w:val="18"/>
              </w:rPr>
              <w:t>Охранная зона сетей хозяйственно – бытовой канализации  проектируемая, Охранная зона сетей хозяйственно-питьевого водоснабжения проектируемая</w:t>
            </w:r>
          </w:p>
          <w:p w:rsidR="00095371" w:rsidRPr="003D6007" w:rsidRDefault="00A542AC" w:rsidP="003D6007">
            <w:pPr>
              <w:ind w:firstLine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4/7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1108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Елабужская,16/2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Default="0069107C" w:rsidP="003D6007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 xml:space="preserve">сетей хозяйственно – бытовой канализации  проектируемая, </w:t>
            </w: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</w:p>
          <w:p w:rsidR="00095371" w:rsidRPr="003D6007" w:rsidRDefault="00A542AC" w:rsidP="003D6007">
            <w:pPr>
              <w:ind w:firstLine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4/8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1026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Елабужская,16/1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Default="0069107C" w:rsidP="003D6007">
            <w:pPr>
              <w:ind w:firstLine="15"/>
              <w:rPr>
                <w:sz w:val="18"/>
                <w:szCs w:val="18"/>
              </w:rPr>
            </w:pPr>
            <w:r w:rsidRPr="00A542AC">
              <w:rPr>
                <w:sz w:val="18"/>
                <w:szCs w:val="18"/>
              </w:rPr>
              <w:t>Охранная зона сетей хозяйственно – бытовой канализации</w:t>
            </w:r>
            <w:r>
              <w:rPr>
                <w:sz w:val="18"/>
                <w:szCs w:val="18"/>
              </w:rPr>
              <w:t xml:space="preserve">  проектируемая, </w:t>
            </w: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</w:p>
          <w:p w:rsidR="00095371" w:rsidRPr="003D6007" w:rsidRDefault="00A542AC" w:rsidP="003D6007">
            <w:pPr>
              <w:ind w:firstLine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4/9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1849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CB052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CB052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пр-кт.Александровский,</w:t>
            </w:r>
            <w:r>
              <w:rPr>
                <w:sz w:val="18"/>
                <w:szCs w:val="18"/>
              </w:rPr>
              <w:t>21/4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Default="00F533A4" w:rsidP="003D6007">
            <w:pPr>
              <w:ind w:firstLine="15"/>
              <w:rPr>
                <w:sz w:val="18"/>
                <w:szCs w:val="18"/>
              </w:rPr>
            </w:pPr>
            <w:r w:rsidRPr="00F507C4">
              <w:rPr>
                <w:sz w:val="18"/>
                <w:szCs w:val="18"/>
              </w:rPr>
              <w:t>Охранная зона теплопровода перспективная</w:t>
            </w:r>
            <w:r w:rsidR="008C6C6B">
              <w:rPr>
                <w:sz w:val="18"/>
                <w:szCs w:val="18"/>
              </w:rPr>
              <w:t xml:space="preserve">, </w:t>
            </w:r>
            <w:r w:rsidR="0069107C" w:rsidRPr="008C6C6B">
              <w:rPr>
                <w:sz w:val="18"/>
                <w:szCs w:val="18"/>
              </w:rPr>
              <w:t xml:space="preserve">Охранная зона </w:t>
            </w:r>
            <w:r w:rsidR="0069107C"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</w:p>
          <w:p w:rsidR="00095371" w:rsidRPr="003D6007" w:rsidRDefault="00A542AC" w:rsidP="003D6007">
            <w:pPr>
              <w:ind w:firstLine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4/10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2238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CB052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CB052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пр-кт.Александровский,</w:t>
            </w:r>
            <w:r>
              <w:rPr>
                <w:sz w:val="18"/>
                <w:szCs w:val="18"/>
              </w:rPr>
              <w:t>21/3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Default="00F533A4" w:rsidP="003D6007">
            <w:pPr>
              <w:ind w:firstLine="15"/>
              <w:rPr>
                <w:sz w:val="18"/>
                <w:szCs w:val="18"/>
              </w:rPr>
            </w:pPr>
            <w:r w:rsidRPr="00F507C4">
              <w:rPr>
                <w:sz w:val="18"/>
                <w:szCs w:val="18"/>
              </w:rPr>
              <w:t>Охранная зона теплопровода перспективная</w:t>
            </w:r>
            <w:r w:rsidR="008C6C6B">
              <w:rPr>
                <w:sz w:val="18"/>
                <w:szCs w:val="18"/>
              </w:rPr>
              <w:t xml:space="preserve">, </w:t>
            </w:r>
            <w:r w:rsidR="0069107C" w:rsidRPr="008C6C6B">
              <w:rPr>
                <w:sz w:val="18"/>
                <w:szCs w:val="18"/>
              </w:rPr>
              <w:t xml:space="preserve">Охранная зона </w:t>
            </w:r>
            <w:r w:rsidR="0069107C">
              <w:rPr>
                <w:sz w:val="18"/>
                <w:szCs w:val="18"/>
              </w:rPr>
              <w:t xml:space="preserve">сетей хозяйственно – бытовой канализации  проектируемая, </w:t>
            </w:r>
            <w:r w:rsidR="0069107C" w:rsidRPr="008C6C6B">
              <w:rPr>
                <w:sz w:val="18"/>
                <w:szCs w:val="18"/>
              </w:rPr>
              <w:t xml:space="preserve">Охранная зона </w:t>
            </w:r>
            <w:r w:rsidR="0069107C"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</w:p>
          <w:p w:rsidR="00095371" w:rsidRPr="003D6007" w:rsidRDefault="00A542AC" w:rsidP="003D6007">
            <w:pPr>
              <w:ind w:firstLine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4/11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2070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CB052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CB052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пр-кт.Александровский,</w:t>
            </w:r>
            <w:r>
              <w:rPr>
                <w:sz w:val="18"/>
                <w:szCs w:val="18"/>
              </w:rPr>
              <w:t>21/2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Default="00F533A4" w:rsidP="003D6007">
            <w:pPr>
              <w:ind w:firstLine="15"/>
              <w:rPr>
                <w:sz w:val="18"/>
                <w:szCs w:val="18"/>
              </w:rPr>
            </w:pPr>
            <w:r w:rsidRPr="00F507C4">
              <w:rPr>
                <w:sz w:val="18"/>
                <w:szCs w:val="18"/>
              </w:rPr>
              <w:t>Охранная зона теплопровода перспективная</w:t>
            </w:r>
            <w:r w:rsidR="008C6C6B">
              <w:rPr>
                <w:sz w:val="18"/>
                <w:szCs w:val="18"/>
              </w:rPr>
              <w:t xml:space="preserve">, </w:t>
            </w:r>
            <w:r w:rsidR="0069107C" w:rsidRPr="008C6C6B">
              <w:rPr>
                <w:sz w:val="18"/>
                <w:szCs w:val="18"/>
              </w:rPr>
              <w:t xml:space="preserve">Охранная зона </w:t>
            </w:r>
            <w:r w:rsidR="0069107C">
              <w:rPr>
                <w:sz w:val="18"/>
                <w:szCs w:val="18"/>
              </w:rPr>
              <w:t xml:space="preserve">сетей хозяйственно – бытовой канализации  проектируемая, </w:t>
            </w:r>
            <w:r w:rsidR="0069107C" w:rsidRPr="008C6C6B">
              <w:rPr>
                <w:sz w:val="18"/>
                <w:szCs w:val="18"/>
              </w:rPr>
              <w:t xml:space="preserve">Охранная зона </w:t>
            </w:r>
            <w:r w:rsidR="0069107C"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</w:p>
          <w:p w:rsidR="00095371" w:rsidRPr="003D6007" w:rsidRDefault="00A542AC" w:rsidP="003D6007">
            <w:pPr>
              <w:ind w:firstLine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4/12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2466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CB052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CB052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пр-кт.Александровский,</w:t>
            </w:r>
            <w:r>
              <w:rPr>
                <w:sz w:val="18"/>
                <w:szCs w:val="18"/>
              </w:rPr>
              <w:t>21/4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Default="00F533A4" w:rsidP="003D6007">
            <w:pPr>
              <w:ind w:firstLine="15"/>
              <w:rPr>
                <w:sz w:val="18"/>
                <w:szCs w:val="18"/>
              </w:rPr>
            </w:pPr>
            <w:r w:rsidRPr="00F507C4">
              <w:rPr>
                <w:sz w:val="18"/>
                <w:szCs w:val="18"/>
              </w:rPr>
              <w:t>Охранная зона теплопровода перспективная</w:t>
            </w:r>
            <w:r w:rsidR="008C6C6B">
              <w:rPr>
                <w:sz w:val="18"/>
                <w:szCs w:val="18"/>
              </w:rPr>
              <w:t xml:space="preserve">, </w:t>
            </w:r>
            <w:r w:rsidR="0069107C" w:rsidRPr="008C6C6B">
              <w:rPr>
                <w:sz w:val="18"/>
                <w:szCs w:val="18"/>
              </w:rPr>
              <w:t xml:space="preserve">Охранная зона </w:t>
            </w:r>
            <w:r w:rsidR="0069107C">
              <w:rPr>
                <w:sz w:val="18"/>
                <w:szCs w:val="18"/>
              </w:rPr>
              <w:t xml:space="preserve">сетей хозяйственно – бытовой канализации  проектируемая, </w:t>
            </w:r>
            <w:r w:rsidR="0069107C" w:rsidRPr="008C6C6B">
              <w:rPr>
                <w:sz w:val="18"/>
                <w:szCs w:val="18"/>
              </w:rPr>
              <w:t xml:space="preserve">Охранная зона </w:t>
            </w:r>
            <w:r w:rsidR="0069107C"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</w:p>
          <w:p w:rsidR="00095371" w:rsidRPr="003D6007" w:rsidRDefault="002075DF" w:rsidP="003D6007">
            <w:pPr>
              <w:ind w:firstLine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4/13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 w:rsidRPr="00673B71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095371" w:rsidRPr="003D6007" w:rsidRDefault="00F533A4" w:rsidP="003D6007">
            <w:pPr>
              <w:ind w:firstLine="15"/>
              <w:rPr>
                <w:sz w:val="18"/>
                <w:szCs w:val="18"/>
              </w:rPr>
            </w:pPr>
            <w:r w:rsidRPr="00F507C4">
              <w:rPr>
                <w:sz w:val="18"/>
                <w:szCs w:val="18"/>
              </w:rPr>
              <w:t>Охранная зона теплопровода перспективная</w:t>
            </w:r>
            <w:r w:rsidR="008C6C6B">
              <w:rPr>
                <w:sz w:val="18"/>
                <w:szCs w:val="18"/>
              </w:rPr>
              <w:t xml:space="preserve">, </w:t>
            </w:r>
            <w:r w:rsidR="002075DF">
              <w:rPr>
                <w:sz w:val="18"/>
                <w:szCs w:val="18"/>
              </w:rPr>
              <w:t>Зона</w:t>
            </w:r>
            <w:r w:rsidR="002075DF"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="002075DF" w:rsidRPr="00C219FB">
              <w:rPr>
                <w:sz w:val="18"/>
                <w:szCs w:val="18"/>
                <w:lang w:val="en-US"/>
              </w:rPr>
              <w:t>III</w:t>
            </w:r>
            <w:r w:rsidR="002075DF"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4/14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1651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 w:rsidRPr="00673B71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Default="0069107C" w:rsidP="002E7F28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 xml:space="preserve">сетей хозяйственно – бытовой канализации  проектируемая, </w:t>
            </w:r>
            <w:r w:rsidRPr="008C6C6B">
              <w:rPr>
                <w:sz w:val="18"/>
                <w:szCs w:val="18"/>
              </w:rPr>
              <w:t xml:space="preserve">Охранная зона </w:t>
            </w:r>
            <w:r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</w:p>
          <w:p w:rsidR="006E2EA4" w:rsidRPr="003D6007" w:rsidRDefault="002075DF" w:rsidP="002E7F28">
            <w:pPr>
              <w:ind w:firstLine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4/15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2352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 w:rsidRPr="00673B71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4E2D08" w:rsidRDefault="00F533A4" w:rsidP="0069107C">
            <w:pPr>
              <w:ind w:firstLine="15"/>
              <w:rPr>
                <w:sz w:val="18"/>
                <w:szCs w:val="18"/>
              </w:rPr>
            </w:pPr>
            <w:r w:rsidRPr="00465BFB">
              <w:rPr>
                <w:sz w:val="18"/>
                <w:szCs w:val="18"/>
              </w:rPr>
              <w:t>Охранная зона коллектора дождевой канализации проектируемая</w:t>
            </w:r>
            <w:r w:rsidR="008C6C6B">
              <w:rPr>
                <w:sz w:val="18"/>
                <w:szCs w:val="18"/>
              </w:rPr>
              <w:t xml:space="preserve">, </w:t>
            </w:r>
            <w:r w:rsidR="0069107C" w:rsidRPr="008C6C6B">
              <w:rPr>
                <w:sz w:val="18"/>
                <w:szCs w:val="18"/>
              </w:rPr>
              <w:t xml:space="preserve">Охранная зона </w:t>
            </w:r>
            <w:r w:rsidR="0069107C">
              <w:rPr>
                <w:sz w:val="18"/>
                <w:szCs w:val="18"/>
              </w:rPr>
              <w:t xml:space="preserve">сетей хозяйственно – бытовой канализации  проектируемая, </w:t>
            </w:r>
            <w:r w:rsidR="0069107C" w:rsidRPr="008C6C6B">
              <w:rPr>
                <w:sz w:val="18"/>
                <w:szCs w:val="18"/>
              </w:rPr>
              <w:t xml:space="preserve">Охранная зона </w:t>
            </w:r>
            <w:r w:rsidR="0069107C">
              <w:rPr>
                <w:sz w:val="18"/>
                <w:szCs w:val="18"/>
              </w:rPr>
              <w:t>сетей хозяйственно-питьевого водоснабжения проектируемая</w:t>
            </w:r>
          </w:p>
          <w:p w:rsidR="006E2EA4" w:rsidRDefault="006E2EA4" w:rsidP="0069107C">
            <w:pPr>
              <w:ind w:firstLine="15"/>
              <w:rPr>
                <w:color w:val="333333"/>
                <w:sz w:val="18"/>
                <w:szCs w:val="18"/>
                <w:shd w:val="clear" w:color="auto" w:fill="FFFFFF"/>
              </w:rPr>
            </w:pPr>
            <w:r w:rsidRPr="002075DF">
              <w:rPr>
                <w:color w:val="333333"/>
                <w:sz w:val="18"/>
                <w:szCs w:val="18"/>
                <w:shd w:val="clear" w:color="auto" w:fill="FFFFFF"/>
              </w:rPr>
              <w:t>Охранная зона сети водоснабжения</w:t>
            </w:r>
            <w:r w:rsidR="002075DF" w:rsidRPr="002075DF">
              <w:rPr>
                <w:color w:val="333333"/>
                <w:sz w:val="18"/>
                <w:szCs w:val="18"/>
                <w:shd w:val="clear" w:color="auto" w:fill="FFFFFF"/>
              </w:rPr>
              <w:t xml:space="preserve"> существующая</w:t>
            </w:r>
          </w:p>
          <w:p w:rsidR="002075DF" w:rsidRPr="002075DF" w:rsidRDefault="002075DF" w:rsidP="0069107C">
            <w:pPr>
              <w:ind w:firstLine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ууч.5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7101 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026760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66:35:0108001:4</w:t>
            </w:r>
          </w:p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  <w:p w:rsidR="00F533A4" w:rsidRDefault="00F533A4" w:rsidP="0007181B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66:35:0106010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66:35:0108001:4,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2. Образова</w:t>
            </w:r>
          </w:p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ние земельного участка  в соответствии с </w:t>
            </w:r>
            <w:r w:rsidR="004B301C">
              <w:rPr>
                <w:sz w:val="18"/>
                <w:szCs w:val="18"/>
              </w:rPr>
              <w:t>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  <w:p w:rsidR="002075DF" w:rsidRPr="0017532E" w:rsidRDefault="002075DF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6E2EA4" w:rsidRPr="0017532E" w:rsidRDefault="002075DF" w:rsidP="006E2EA4">
            <w:pPr>
              <w:ind w:firstLine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  <w:r w:rsidRPr="006E2EA4">
              <w:rPr>
                <w:rFonts w:ascii="Tahoma" w:hAnsi="Tahoma" w:cs="Tahoma"/>
                <w:color w:val="333333"/>
                <w:sz w:val="17"/>
                <w:szCs w:val="17"/>
                <w:highlight w:val="yellow"/>
                <w:shd w:val="clear" w:color="auto" w:fill="FFFFFF"/>
              </w:rPr>
              <w:t xml:space="preserve"> </w:t>
            </w:r>
            <w:r w:rsidR="006E2EA4" w:rsidRPr="002075DF">
              <w:rPr>
                <w:color w:val="333333"/>
                <w:sz w:val="18"/>
                <w:szCs w:val="18"/>
                <w:shd w:val="clear" w:color="auto" w:fill="FFFFFF"/>
              </w:rPr>
              <w:t>Охранная зона силового кабеля 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ууч.6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23</w:t>
            </w:r>
            <w:r w:rsidR="00D67AD2">
              <w:rPr>
                <w:sz w:val="18"/>
                <w:szCs w:val="18"/>
              </w:rPr>
              <w:t>111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A30D9E" w:rsidRDefault="00A7041C" w:rsidP="0017532E">
            <w:pPr>
              <w:ind w:firstLine="0"/>
              <w:rPr>
                <w:sz w:val="18"/>
                <w:szCs w:val="18"/>
                <w:highlight w:val="yellow"/>
              </w:rPr>
            </w:pPr>
            <w:r w:rsidRPr="00A7041C"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A30D9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Аренда ООО «Арсенал и К» 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1.Раздел земельного участка с КН 66:35:0108001:3.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846C7" w:rsidRPr="00790AA9" w:rsidRDefault="00A7041C" w:rsidP="00EC1780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 w:rsidRPr="00A7041C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</w:t>
            </w:r>
            <w:r w:rsidRPr="00A7041C">
              <w:rPr>
                <w:sz w:val="18"/>
                <w:szCs w:val="18"/>
              </w:rPr>
              <w:t xml:space="preserve">  66.35.2.40</w:t>
            </w:r>
            <w:r>
              <w:rPr>
                <w:sz w:val="18"/>
                <w:szCs w:val="18"/>
              </w:rPr>
              <w:t xml:space="preserve"> </w:t>
            </w:r>
            <w:r w:rsidR="00EC1780">
              <w:rPr>
                <w:sz w:val="18"/>
                <w:szCs w:val="18"/>
              </w:rPr>
              <w:t>(проектом предусмотрена перекладка сети)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A7041C">
              <w:rPr>
                <w:sz w:val="18"/>
                <w:szCs w:val="18"/>
              </w:rPr>
              <w:t>ууч.6/2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67AD2">
              <w:rPr>
                <w:sz w:val="18"/>
                <w:szCs w:val="18"/>
              </w:rPr>
              <w:t>570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A7041C" w:rsidP="0017532E">
            <w:pPr>
              <w:ind w:firstLine="0"/>
              <w:rPr>
                <w:sz w:val="18"/>
                <w:szCs w:val="18"/>
              </w:rPr>
            </w:pPr>
            <w:r w:rsidRPr="00A7041C"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026760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ние  земельного участка </w:t>
            </w:r>
            <w:r>
              <w:rPr>
                <w:sz w:val="18"/>
                <w:szCs w:val="18"/>
              </w:rPr>
              <w:t xml:space="preserve">в </w:t>
            </w:r>
            <w:r w:rsidRPr="0017532E">
              <w:rPr>
                <w:sz w:val="18"/>
                <w:szCs w:val="18"/>
              </w:rPr>
              <w:t>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30D9E" w:rsidRPr="0017532E" w:rsidRDefault="00A7041C" w:rsidP="00790AA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  <w:r w:rsidRPr="00A30D9E">
              <w:rPr>
                <w:sz w:val="18"/>
                <w:szCs w:val="18"/>
                <w:highlight w:val="yellow"/>
              </w:rPr>
              <w:t xml:space="preserve"> </w:t>
            </w:r>
            <w:r w:rsidR="00C9797D" w:rsidRPr="00A7041C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</w:t>
            </w:r>
            <w:r w:rsidR="00C9797D" w:rsidRPr="00A7041C">
              <w:rPr>
                <w:sz w:val="18"/>
                <w:szCs w:val="18"/>
              </w:rPr>
              <w:t xml:space="preserve">  66.35.2.</w:t>
            </w:r>
            <w:r w:rsidR="00C9797D">
              <w:rPr>
                <w:sz w:val="18"/>
                <w:szCs w:val="18"/>
              </w:rPr>
              <w:t>36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ууч.7/2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218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ул.Гвардейская,1 а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Default="00F533A4" w:rsidP="00A920DC">
            <w:pPr>
              <w:ind w:firstLine="15"/>
              <w:rPr>
                <w:sz w:val="18"/>
                <w:szCs w:val="18"/>
              </w:rPr>
            </w:pPr>
            <w:r w:rsidRPr="00A920DC">
              <w:rPr>
                <w:sz w:val="18"/>
                <w:szCs w:val="18"/>
              </w:rPr>
              <w:t>Охранная зона силовой кабельной линии существующая</w:t>
            </w:r>
            <w:r w:rsidR="00CA6989">
              <w:rPr>
                <w:sz w:val="18"/>
                <w:szCs w:val="18"/>
              </w:rPr>
              <w:t xml:space="preserve"> </w:t>
            </w:r>
          </w:p>
          <w:p w:rsidR="00CA6989" w:rsidRPr="00C9797D" w:rsidRDefault="00CA6989" w:rsidP="00CA6989">
            <w:pPr>
              <w:ind w:firstLine="15"/>
              <w:rPr>
                <w:color w:val="333333"/>
                <w:sz w:val="18"/>
                <w:szCs w:val="18"/>
                <w:shd w:val="clear" w:color="auto" w:fill="FFFFFF"/>
              </w:rPr>
            </w:pPr>
            <w:r w:rsidRPr="00C9797D">
              <w:rPr>
                <w:color w:val="333333"/>
                <w:sz w:val="18"/>
                <w:szCs w:val="18"/>
                <w:shd w:val="clear" w:color="auto" w:fill="FFFFFF"/>
              </w:rPr>
              <w:t>охранная зона ТП существующая</w:t>
            </w:r>
          </w:p>
          <w:p w:rsidR="00F533A4" w:rsidRPr="0017532E" w:rsidRDefault="00C9797D" w:rsidP="00C9797D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  <w:r w:rsidRPr="00A30D9E">
              <w:rPr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ууч.7/3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738</w:t>
            </w:r>
            <w:r w:rsidR="00D67AD2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ул.Гвардейская,1 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C9797D" w:rsidRPr="00C9797D" w:rsidRDefault="00C9797D" w:rsidP="00C9797D">
            <w:pPr>
              <w:ind w:firstLine="15"/>
              <w:rPr>
                <w:color w:val="333333"/>
                <w:sz w:val="18"/>
                <w:szCs w:val="18"/>
                <w:shd w:val="clear" w:color="auto" w:fill="FFFFFF"/>
              </w:rPr>
            </w:pPr>
            <w:r w:rsidRPr="00C9797D">
              <w:rPr>
                <w:color w:val="333333"/>
                <w:sz w:val="18"/>
                <w:szCs w:val="18"/>
                <w:shd w:val="clear" w:color="auto" w:fill="FFFFFF"/>
              </w:rPr>
              <w:t>охранная зона ТП существующая</w:t>
            </w:r>
            <w:r>
              <w:rPr>
                <w:color w:val="333333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</w:t>
            </w:r>
            <w:r w:rsidRPr="00CA5A3F">
              <w:rPr>
                <w:sz w:val="18"/>
                <w:szCs w:val="18"/>
              </w:rPr>
              <w:t>3734</w:t>
            </w:r>
            <w:r w:rsidRPr="0017532E">
              <w:rPr>
                <w:sz w:val="18"/>
                <w:szCs w:val="18"/>
              </w:rPr>
              <w:t>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ууч.7/4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4818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ул.Гвардейская,3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17532E" w:rsidRDefault="006A6C03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79296E" w:rsidRDefault="00F533A4" w:rsidP="0017532E">
            <w:pPr>
              <w:ind w:firstLine="0"/>
              <w:rPr>
                <w:sz w:val="18"/>
                <w:szCs w:val="18"/>
                <w:shd w:val="clear" w:color="auto" w:fill="DAEEF3" w:themeFill="accent5" w:themeFillTint="33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41605">
              <w:rPr>
                <w:sz w:val="18"/>
                <w:szCs w:val="18"/>
              </w:rPr>
              <w:t>=</w:t>
            </w:r>
            <w:r w:rsidRPr="00CA5A3F">
              <w:rPr>
                <w:sz w:val="18"/>
                <w:szCs w:val="18"/>
              </w:rPr>
              <w:t>1500</w:t>
            </w:r>
            <w:r w:rsidRPr="0017532E">
              <w:rPr>
                <w:sz w:val="18"/>
                <w:szCs w:val="18"/>
              </w:rPr>
              <w:t>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ууч.7/5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49</w:t>
            </w:r>
            <w:r w:rsidR="00D67AD2">
              <w:rPr>
                <w:sz w:val="18"/>
                <w:szCs w:val="18"/>
              </w:rPr>
              <w:t>88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ул.Победы,3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17532E" w:rsidRDefault="006A6C03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1670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ууч.7/6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770</w:t>
            </w:r>
            <w:r w:rsidR="007E6FFD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 xml:space="preserve"> 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ул.Гвардейская,3 а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17532E" w:rsidRDefault="006A6C03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3825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rPr>
          <w:trHeight w:val="1836"/>
        </w:trPr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ууч.7/7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388</w:t>
            </w:r>
            <w:r w:rsidR="007E6FFD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ул.Победы,3 а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17532E" w:rsidRDefault="006A6C03" w:rsidP="0017532E">
            <w:pPr>
              <w:ind w:firstLine="0"/>
              <w:rPr>
                <w:sz w:val="17"/>
                <w:szCs w:val="17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1243  кв.м.</w:t>
            </w:r>
          </w:p>
          <w:p w:rsidR="00F533A4" w:rsidRPr="0017532E" w:rsidRDefault="00F533A4" w:rsidP="0017532E">
            <w:pPr>
              <w:ind w:firstLine="0"/>
              <w:rPr>
                <w:sz w:val="17"/>
                <w:szCs w:val="17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ууч.7/8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5289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ул.Победы,3 б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17532E" w:rsidRDefault="006A6C03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1767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ууч.7/11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C72130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026760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ние  земельного участка </w:t>
            </w:r>
            <w:r>
              <w:rPr>
                <w:sz w:val="18"/>
                <w:szCs w:val="18"/>
              </w:rPr>
              <w:t xml:space="preserve"> в </w:t>
            </w:r>
            <w:r w:rsidRPr="0017532E">
              <w:rPr>
                <w:sz w:val="18"/>
                <w:szCs w:val="18"/>
              </w:rPr>
              <w:t>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533A4" w:rsidRDefault="00F533A4" w:rsidP="00106BB8">
            <w:pPr>
              <w:ind w:firstLine="0"/>
              <w:rPr>
                <w:sz w:val="18"/>
                <w:szCs w:val="18"/>
              </w:rPr>
            </w:pPr>
            <w:r w:rsidRPr="00106BB8">
              <w:rPr>
                <w:sz w:val="18"/>
                <w:szCs w:val="18"/>
              </w:rPr>
              <w:t>Охранная зона ХБК существующая</w:t>
            </w:r>
          </w:p>
          <w:p w:rsidR="00C72130" w:rsidRPr="00106BB8" w:rsidRDefault="006A6C03" w:rsidP="00106BB8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ууч.7/13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2045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Default="00CA6989" w:rsidP="00EC1780">
            <w:pPr>
              <w:ind w:firstLine="0"/>
              <w:rPr>
                <w:sz w:val="18"/>
                <w:szCs w:val="18"/>
              </w:rPr>
            </w:pPr>
            <w:r w:rsidRPr="00A7041C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</w:t>
            </w:r>
            <w:r w:rsidRPr="00A7041C">
              <w:rPr>
                <w:sz w:val="18"/>
                <w:szCs w:val="18"/>
              </w:rPr>
              <w:t xml:space="preserve">  66.35.2.40</w:t>
            </w:r>
            <w:r>
              <w:rPr>
                <w:sz w:val="18"/>
                <w:szCs w:val="18"/>
              </w:rPr>
              <w:t xml:space="preserve"> </w:t>
            </w:r>
            <w:r w:rsidR="00EC1780">
              <w:rPr>
                <w:sz w:val="18"/>
                <w:szCs w:val="18"/>
              </w:rPr>
              <w:t>(проектом предусмотрена перекладка сети)</w:t>
            </w:r>
          </w:p>
          <w:p w:rsidR="00C72130" w:rsidRPr="0017532E" w:rsidRDefault="006A6C03" w:rsidP="00EC1780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ууч.7/14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296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Default="00F533A4" w:rsidP="00F31A19">
            <w:pPr>
              <w:ind w:firstLine="0"/>
              <w:rPr>
                <w:sz w:val="18"/>
                <w:szCs w:val="18"/>
              </w:rPr>
            </w:pPr>
            <w:r w:rsidRPr="00F31A19">
              <w:rPr>
                <w:sz w:val="18"/>
                <w:szCs w:val="18"/>
              </w:rPr>
              <w:t>Охранная зона теплопровода проектируемая</w:t>
            </w:r>
          </w:p>
          <w:p w:rsidR="00CA6989" w:rsidRPr="00C72130" w:rsidRDefault="00CA6989" w:rsidP="00F31A19">
            <w:pPr>
              <w:ind w:firstLine="0"/>
              <w:rPr>
                <w:rFonts w:ascii="Tahoma" w:hAnsi="Tahoma" w:cs="Tahoma"/>
                <w:color w:val="333333"/>
                <w:sz w:val="17"/>
                <w:szCs w:val="17"/>
                <w:highlight w:val="yellow"/>
                <w:shd w:val="clear" w:color="auto" w:fill="FFFFFF"/>
              </w:rPr>
            </w:pPr>
            <w:r w:rsidRPr="0096203E">
              <w:rPr>
                <w:sz w:val="18"/>
                <w:szCs w:val="18"/>
              </w:rPr>
              <w:t>Охранная зона силовой кабельной линии</w:t>
            </w:r>
            <w:r>
              <w:rPr>
                <w:sz w:val="18"/>
                <w:szCs w:val="18"/>
              </w:rPr>
              <w:t>,</w:t>
            </w:r>
          </w:p>
          <w:p w:rsidR="00C72130" w:rsidRPr="00F31A19" w:rsidRDefault="00CA6989" w:rsidP="00F31A1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551A23" w:rsidRDefault="00FB3417" w:rsidP="0017532E">
            <w:pPr>
              <w:ind w:firstLine="0"/>
              <w:rPr>
                <w:sz w:val="18"/>
                <w:szCs w:val="18"/>
              </w:rPr>
            </w:pPr>
            <w:r w:rsidRPr="00551A23">
              <w:rPr>
                <w:sz w:val="18"/>
                <w:szCs w:val="18"/>
              </w:rPr>
              <w:t>41</w:t>
            </w:r>
            <w:r w:rsidR="0047083A" w:rsidRPr="00551A23">
              <w:rPr>
                <w:sz w:val="18"/>
                <w:szCs w:val="18"/>
              </w:rPr>
              <w:t>434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ул.Победы,5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Default="00FB3417" w:rsidP="0017532E">
            <w:pPr>
              <w:ind w:firstLine="0"/>
              <w:rPr>
                <w:sz w:val="18"/>
                <w:szCs w:val="18"/>
              </w:rPr>
            </w:pPr>
            <w:r w:rsidRPr="0096203E">
              <w:rPr>
                <w:sz w:val="18"/>
                <w:szCs w:val="18"/>
              </w:rPr>
              <w:t>Охранная зона силовой кабельной линии проект</w:t>
            </w:r>
            <w:r>
              <w:rPr>
                <w:sz w:val="18"/>
                <w:szCs w:val="18"/>
              </w:rPr>
              <w:t>, Охранная зона коллектора ХБК существующая, Охранная зона водовода существующая, Санитарно-защитная зона существующая от СТП, охранная зона теплопровода существующая</w:t>
            </w:r>
          </w:p>
          <w:p w:rsidR="00C72130" w:rsidRPr="00C72130" w:rsidRDefault="0069107C" w:rsidP="00C72130">
            <w:pPr>
              <w:ind w:firstLine="0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Зона подтопления</w:t>
            </w:r>
            <w:r w:rsidR="00C72130">
              <w:rPr>
                <w:rFonts w:ascii="Tahoma" w:hAnsi="Tahoma" w:cs="Tahoma"/>
                <w:color w:val="333333"/>
                <w:sz w:val="17"/>
                <w:szCs w:val="17"/>
              </w:rPr>
              <w:br/>
            </w:r>
            <w:r w:rsidR="00C72130" w:rsidRPr="00CA6989">
              <w:rPr>
                <w:color w:val="333333"/>
                <w:sz w:val="18"/>
                <w:szCs w:val="18"/>
              </w:rPr>
              <w:t>Охранная зона Волоконно-оптической линии связи</w:t>
            </w:r>
          </w:p>
          <w:p w:rsidR="00C72130" w:rsidRPr="0017532E" w:rsidRDefault="00CA6989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ууч.8/9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351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ул.Старателей,6 а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51CD5" w:rsidRDefault="00F51CD5" w:rsidP="00F51CD5">
            <w:pPr>
              <w:ind w:firstLine="15"/>
              <w:rPr>
                <w:sz w:val="18"/>
                <w:szCs w:val="18"/>
              </w:rPr>
            </w:pPr>
            <w:r w:rsidRPr="0096203E">
              <w:rPr>
                <w:sz w:val="18"/>
                <w:szCs w:val="18"/>
              </w:rPr>
              <w:t>Охранная зона силовой кабельной линии проект</w:t>
            </w:r>
            <w:r w:rsidR="00CA6989">
              <w:rPr>
                <w:sz w:val="18"/>
                <w:szCs w:val="18"/>
              </w:rPr>
              <w:t xml:space="preserve"> и существующая</w:t>
            </w:r>
          </w:p>
          <w:p w:rsidR="00CA6989" w:rsidRPr="00C9797D" w:rsidRDefault="00CA6989" w:rsidP="00CA6989">
            <w:pPr>
              <w:ind w:firstLine="15"/>
              <w:rPr>
                <w:color w:val="333333"/>
                <w:sz w:val="18"/>
                <w:szCs w:val="18"/>
                <w:shd w:val="clear" w:color="auto" w:fill="FFFFFF"/>
              </w:rPr>
            </w:pPr>
            <w:r w:rsidRPr="00C9797D">
              <w:rPr>
                <w:color w:val="333333"/>
                <w:sz w:val="18"/>
                <w:szCs w:val="18"/>
                <w:shd w:val="clear" w:color="auto" w:fill="FFFFFF"/>
              </w:rPr>
              <w:t>охранная зона ТП существующая</w:t>
            </w:r>
          </w:p>
          <w:p w:rsidR="00440134" w:rsidRPr="0017532E" w:rsidRDefault="00CA6989" w:rsidP="00CA698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ууч.8/13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247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B3417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ул.Победы,7 а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676CB" w:rsidRDefault="003676CB" w:rsidP="003676CB">
            <w:pPr>
              <w:ind w:firstLine="15"/>
              <w:rPr>
                <w:sz w:val="18"/>
                <w:szCs w:val="18"/>
              </w:rPr>
            </w:pPr>
            <w:r w:rsidRPr="00CA6989">
              <w:rPr>
                <w:sz w:val="18"/>
                <w:szCs w:val="18"/>
              </w:rPr>
              <w:t>Охранная зона силовой кабельной линии проект</w:t>
            </w:r>
            <w:r w:rsidR="00CA6989" w:rsidRPr="00CA6989">
              <w:rPr>
                <w:sz w:val="18"/>
                <w:szCs w:val="18"/>
              </w:rPr>
              <w:t>,</w:t>
            </w:r>
          </w:p>
          <w:p w:rsidR="00CA6989" w:rsidRDefault="00CA6989" w:rsidP="003676CB">
            <w:pPr>
              <w:ind w:firstLine="15"/>
              <w:rPr>
                <w:sz w:val="18"/>
                <w:szCs w:val="18"/>
              </w:rPr>
            </w:pPr>
            <w:r w:rsidRPr="00C9797D">
              <w:rPr>
                <w:color w:val="333333"/>
                <w:sz w:val="18"/>
                <w:szCs w:val="18"/>
                <w:shd w:val="clear" w:color="auto" w:fill="FFFFFF"/>
              </w:rPr>
              <w:t>охранная зона ТП</w:t>
            </w:r>
            <w:r>
              <w:rPr>
                <w:color w:val="333333"/>
                <w:sz w:val="18"/>
                <w:szCs w:val="18"/>
                <w:shd w:val="clear" w:color="auto" w:fill="FFFFFF"/>
              </w:rPr>
              <w:t xml:space="preserve"> проектируемая</w:t>
            </w:r>
          </w:p>
          <w:p w:rsidR="00440134" w:rsidRPr="0017532E" w:rsidRDefault="00CA6989" w:rsidP="00CA698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ууч.8/15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2537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026760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533A4" w:rsidRDefault="00F533A4" w:rsidP="000962C1">
            <w:pPr>
              <w:ind w:firstLine="0"/>
              <w:rPr>
                <w:sz w:val="18"/>
                <w:szCs w:val="18"/>
              </w:rPr>
            </w:pPr>
            <w:r w:rsidRPr="000962C1">
              <w:rPr>
                <w:sz w:val="18"/>
                <w:szCs w:val="18"/>
              </w:rPr>
              <w:t>Санитарный разрыв газопровода</w:t>
            </w:r>
            <w:r w:rsidR="0069107C">
              <w:rPr>
                <w:sz w:val="18"/>
                <w:szCs w:val="18"/>
              </w:rPr>
              <w:t>,</w:t>
            </w:r>
          </w:p>
          <w:p w:rsidR="0069107C" w:rsidRDefault="0069107C" w:rsidP="000962C1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 подтопления</w:t>
            </w:r>
          </w:p>
          <w:p w:rsidR="003676CB" w:rsidRPr="000962C1" w:rsidRDefault="00CA6989" w:rsidP="00CA6989">
            <w:pPr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  <w:r w:rsidR="003676CB">
              <w:rPr>
                <w:rFonts w:ascii="Tahoma" w:hAnsi="Tahoma" w:cs="Tahoma"/>
                <w:color w:val="333333"/>
                <w:sz w:val="17"/>
                <w:szCs w:val="17"/>
              </w:rPr>
              <w:br/>
            </w:r>
            <w:r w:rsidR="003676CB" w:rsidRPr="00CA6989">
              <w:rPr>
                <w:color w:val="333333"/>
                <w:sz w:val="18"/>
                <w:szCs w:val="18"/>
              </w:rPr>
              <w:t>Охранная зона водовода 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ууч.9/2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369</w:t>
            </w:r>
            <w:r w:rsidR="007E6FFD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ул.Старателей,15 а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3676CB" w:rsidRPr="00CA6989" w:rsidRDefault="003676CB" w:rsidP="003676CB">
            <w:pPr>
              <w:spacing w:line="240" w:lineRule="auto"/>
              <w:ind w:firstLine="0"/>
              <w:rPr>
                <w:color w:val="333333"/>
                <w:sz w:val="18"/>
                <w:szCs w:val="18"/>
              </w:rPr>
            </w:pPr>
            <w:r w:rsidRPr="00CA6989">
              <w:rPr>
                <w:color w:val="333333"/>
                <w:sz w:val="18"/>
                <w:szCs w:val="18"/>
              </w:rPr>
              <w:t>Охранная зона канализации проектируемая</w:t>
            </w:r>
          </w:p>
          <w:p w:rsidR="00F533A4" w:rsidRPr="0017532E" w:rsidRDefault="00CA6989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1358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ууч.9/3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16133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  <w:p w:rsidR="00440134" w:rsidRPr="0017532E" w:rsidRDefault="0044013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F533A4" w:rsidRPr="0017532E" w:rsidRDefault="00F533A4" w:rsidP="003F3CED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63538C" w:rsidP="003F3CED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Пр-кт.Александровский,12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8904D0" w:rsidRDefault="00F533A4" w:rsidP="008904D0">
            <w:pPr>
              <w:ind w:firstLine="0"/>
              <w:rPr>
                <w:sz w:val="18"/>
                <w:szCs w:val="18"/>
              </w:rPr>
            </w:pPr>
            <w:r w:rsidRPr="0063538C">
              <w:rPr>
                <w:sz w:val="18"/>
                <w:szCs w:val="18"/>
              </w:rPr>
              <w:t>Охранная зона напорной ХБК</w:t>
            </w:r>
            <w:r w:rsidRPr="008904D0">
              <w:rPr>
                <w:sz w:val="18"/>
                <w:szCs w:val="18"/>
              </w:rPr>
              <w:t xml:space="preserve"> сущ</w:t>
            </w:r>
            <w:r>
              <w:rPr>
                <w:sz w:val="18"/>
                <w:szCs w:val="18"/>
              </w:rPr>
              <w:t>ествующая</w:t>
            </w:r>
          </w:p>
          <w:p w:rsidR="00F533A4" w:rsidRDefault="00F533A4" w:rsidP="008904D0">
            <w:pPr>
              <w:ind w:firstLine="15"/>
              <w:rPr>
                <w:sz w:val="18"/>
                <w:szCs w:val="18"/>
              </w:rPr>
            </w:pPr>
            <w:r w:rsidRPr="008904D0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  <w:p w:rsidR="00440134" w:rsidRPr="0063538C" w:rsidRDefault="00440134" w:rsidP="008904D0">
            <w:pPr>
              <w:ind w:firstLine="15"/>
              <w:rPr>
                <w:color w:val="333333"/>
                <w:sz w:val="18"/>
                <w:szCs w:val="18"/>
                <w:shd w:val="clear" w:color="auto" w:fill="FFFFFF"/>
              </w:rPr>
            </w:pPr>
            <w:r w:rsidRPr="0063538C">
              <w:rPr>
                <w:color w:val="333333"/>
                <w:sz w:val="18"/>
                <w:szCs w:val="18"/>
                <w:shd w:val="clear" w:color="auto" w:fill="FFFFFF"/>
              </w:rPr>
              <w:t>Охранная зона ТП существующая</w:t>
            </w:r>
          </w:p>
          <w:p w:rsidR="00440134" w:rsidRPr="008904D0" w:rsidRDefault="0063538C" w:rsidP="008904D0">
            <w:pPr>
              <w:ind w:firstLine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F356A9" w:rsidRDefault="00B473F8" w:rsidP="00F356A9">
            <w:pPr>
              <w:ind w:firstLine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1.</w:t>
            </w:r>
            <w:r w:rsidRPr="004A06EC">
              <w:rPr>
                <w:sz w:val="18"/>
                <w:szCs w:val="18"/>
              </w:rPr>
              <w:t>До</w:t>
            </w:r>
            <w:r>
              <w:rPr>
                <w:sz w:val="18"/>
                <w:szCs w:val="18"/>
              </w:rPr>
              <w:t>школьная образовательная организация</w:t>
            </w:r>
          </w:p>
        </w:tc>
      </w:tr>
      <w:tr w:rsidR="0063538C" w:rsidRPr="00212C6B" w:rsidTr="0017532E">
        <w:tc>
          <w:tcPr>
            <w:tcW w:w="810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8" w:type="dxa"/>
          </w:tcPr>
          <w:p w:rsidR="0063538C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2800</w:t>
            </w:r>
          </w:p>
        </w:tc>
        <w:tc>
          <w:tcPr>
            <w:tcW w:w="850" w:type="dxa"/>
          </w:tcPr>
          <w:p w:rsidR="0063538C" w:rsidRDefault="0063538C" w:rsidP="0017532E">
            <w:pPr>
              <w:ind w:firstLine="0"/>
              <w:rPr>
                <w:b/>
                <w:sz w:val="18"/>
                <w:szCs w:val="18"/>
              </w:rPr>
            </w:pPr>
          </w:p>
          <w:p w:rsidR="0063538C" w:rsidRPr="0017532E" w:rsidRDefault="0063538C" w:rsidP="0063538C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3538C" w:rsidRDefault="0063538C" w:rsidP="0063538C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63538C" w:rsidRPr="0017532E" w:rsidRDefault="0063538C" w:rsidP="0063538C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63538C" w:rsidRPr="0017532E" w:rsidRDefault="0063538C" w:rsidP="0063538C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ул.Старателей,11</w:t>
            </w:r>
          </w:p>
        </w:tc>
        <w:tc>
          <w:tcPr>
            <w:tcW w:w="1417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63538C" w:rsidRDefault="0063538C" w:rsidP="008904D0">
            <w:pPr>
              <w:ind w:firstLine="0"/>
              <w:rPr>
                <w:sz w:val="18"/>
                <w:szCs w:val="18"/>
              </w:rPr>
            </w:pPr>
            <w:r w:rsidRPr="0063538C">
              <w:rPr>
                <w:sz w:val="18"/>
                <w:szCs w:val="18"/>
              </w:rPr>
              <w:t>Охранная зона напорной ХБК</w:t>
            </w:r>
            <w:r>
              <w:rPr>
                <w:sz w:val="18"/>
                <w:szCs w:val="18"/>
              </w:rPr>
              <w:t>,</w:t>
            </w:r>
          </w:p>
          <w:p w:rsidR="0063538C" w:rsidRPr="0063538C" w:rsidRDefault="0063538C" w:rsidP="008904D0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5A5DE2" w:rsidRPr="0017532E" w:rsidRDefault="005A5DE2" w:rsidP="005A5DE2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 xml:space="preserve"> = 674</w:t>
            </w:r>
            <w:r w:rsidRPr="0017532E">
              <w:rPr>
                <w:sz w:val="18"/>
                <w:szCs w:val="18"/>
              </w:rPr>
              <w:t xml:space="preserve">  кв.м.</w:t>
            </w:r>
          </w:p>
          <w:p w:rsidR="0063538C" w:rsidRPr="0017532E" w:rsidRDefault="005A5DE2" w:rsidP="005A5DE2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63538C" w:rsidRDefault="0063538C" w:rsidP="00F356A9">
            <w:pPr>
              <w:ind w:firstLine="0"/>
              <w:rPr>
                <w:sz w:val="18"/>
                <w:szCs w:val="18"/>
              </w:rPr>
            </w:pPr>
          </w:p>
        </w:tc>
      </w:tr>
      <w:tr w:rsidR="0063538C" w:rsidRPr="00212C6B" w:rsidTr="0017532E">
        <w:tc>
          <w:tcPr>
            <w:tcW w:w="810" w:type="dxa"/>
          </w:tcPr>
          <w:p w:rsidR="0063538C" w:rsidRDefault="0063538C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</w:t>
            </w:r>
            <w:r>
              <w:rPr>
                <w:sz w:val="18"/>
                <w:szCs w:val="18"/>
              </w:rPr>
              <w:t>5</w:t>
            </w:r>
          </w:p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858" w:type="dxa"/>
          </w:tcPr>
          <w:p w:rsidR="0063538C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Default="0063538C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4386</w:t>
            </w:r>
          </w:p>
        </w:tc>
        <w:tc>
          <w:tcPr>
            <w:tcW w:w="850" w:type="dxa"/>
          </w:tcPr>
          <w:p w:rsidR="0063538C" w:rsidRDefault="0063538C" w:rsidP="0017532E">
            <w:pPr>
              <w:ind w:firstLine="0"/>
              <w:rPr>
                <w:b/>
                <w:sz w:val="18"/>
                <w:szCs w:val="18"/>
              </w:rPr>
            </w:pPr>
          </w:p>
          <w:p w:rsidR="0063538C" w:rsidRPr="0017532E" w:rsidRDefault="0063538C" w:rsidP="0063538C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63538C" w:rsidRDefault="0063538C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3538C" w:rsidRDefault="0063538C" w:rsidP="00CC12A5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  <w:p w:rsidR="0063538C" w:rsidRPr="0017532E" w:rsidRDefault="0063538C" w:rsidP="00CC12A5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63538C" w:rsidRPr="0017532E" w:rsidRDefault="0063538C" w:rsidP="00CC12A5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63538C" w:rsidRPr="0017532E" w:rsidRDefault="00843ECB" w:rsidP="00CC12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ул.Старателей,11/1</w:t>
            </w:r>
          </w:p>
        </w:tc>
        <w:tc>
          <w:tcPr>
            <w:tcW w:w="1417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63538C" w:rsidRPr="0063538C" w:rsidRDefault="0063538C" w:rsidP="0063538C">
            <w:pPr>
              <w:ind w:firstLine="15"/>
              <w:rPr>
                <w:color w:val="333333"/>
                <w:sz w:val="18"/>
                <w:szCs w:val="18"/>
                <w:shd w:val="clear" w:color="auto" w:fill="FFFFFF"/>
              </w:rPr>
            </w:pPr>
            <w:r w:rsidRPr="0063538C">
              <w:rPr>
                <w:color w:val="333333"/>
                <w:sz w:val="18"/>
                <w:szCs w:val="18"/>
                <w:shd w:val="clear" w:color="auto" w:fill="FFFFFF"/>
              </w:rPr>
              <w:t>Охранная зона ТП существующая</w:t>
            </w:r>
          </w:p>
          <w:p w:rsidR="0063538C" w:rsidRPr="0063538C" w:rsidRDefault="0063538C" w:rsidP="008904D0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5A5DE2" w:rsidRPr="0017532E" w:rsidRDefault="005A5DE2" w:rsidP="005A5DE2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 xml:space="preserve"> = 2145</w:t>
            </w:r>
            <w:r w:rsidRPr="0017532E">
              <w:rPr>
                <w:sz w:val="18"/>
                <w:szCs w:val="18"/>
              </w:rPr>
              <w:t xml:space="preserve">  кв.м.</w:t>
            </w:r>
          </w:p>
          <w:p w:rsidR="0063538C" w:rsidRPr="0017532E" w:rsidRDefault="005A5DE2" w:rsidP="005A5DE2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63538C" w:rsidRDefault="0063538C" w:rsidP="00F356A9">
            <w:pPr>
              <w:ind w:firstLine="0"/>
              <w:rPr>
                <w:sz w:val="18"/>
                <w:szCs w:val="18"/>
              </w:rPr>
            </w:pPr>
          </w:p>
        </w:tc>
      </w:tr>
      <w:tr w:rsidR="0063538C" w:rsidRPr="00212C6B" w:rsidTr="0017532E">
        <w:tc>
          <w:tcPr>
            <w:tcW w:w="810" w:type="dxa"/>
          </w:tcPr>
          <w:p w:rsidR="0063538C" w:rsidRPr="00654333" w:rsidRDefault="0063538C" w:rsidP="00C616E4">
            <w:pPr>
              <w:rPr>
                <w:b/>
                <w:sz w:val="18"/>
                <w:szCs w:val="18"/>
              </w:rPr>
            </w:pPr>
            <w:r w:rsidRPr="00654333">
              <w:rPr>
                <w:b/>
                <w:sz w:val="18"/>
                <w:szCs w:val="18"/>
              </w:rPr>
              <w:t>У</w:t>
            </w:r>
          </w:p>
          <w:p w:rsidR="0063538C" w:rsidRPr="00654333" w:rsidRDefault="0063538C" w:rsidP="00C616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Ууч.9</w:t>
            </w:r>
          </w:p>
        </w:tc>
        <w:tc>
          <w:tcPr>
            <w:tcW w:w="858" w:type="dxa"/>
          </w:tcPr>
          <w:p w:rsidR="0063538C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31673</w:t>
            </w:r>
          </w:p>
        </w:tc>
        <w:tc>
          <w:tcPr>
            <w:tcW w:w="850" w:type="dxa"/>
          </w:tcPr>
          <w:p w:rsidR="0063538C" w:rsidRPr="0017532E" w:rsidRDefault="0063538C" w:rsidP="0079277A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63538C" w:rsidRPr="0017532E" w:rsidRDefault="0063538C" w:rsidP="0092139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63538C" w:rsidRPr="0017532E" w:rsidRDefault="0063538C" w:rsidP="0092139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>Победы,17</w:t>
            </w:r>
          </w:p>
        </w:tc>
        <w:tc>
          <w:tcPr>
            <w:tcW w:w="1417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«Усадьба «Жаворонки»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</w:t>
            </w:r>
            <w:r>
              <w:rPr>
                <w:sz w:val="18"/>
                <w:szCs w:val="18"/>
              </w:rPr>
              <w:t>188</w:t>
            </w:r>
          </w:p>
        </w:tc>
        <w:tc>
          <w:tcPr>
            <w:tcW w:w="1134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188</w:t>
            </w:r>
          </w:p>
        </w:tc>
        <w:tc>
          <w:tcPr>
            <w:tcW w:w="1418" w:type="dxa"/>
          </w:tcPr>
          <w:p w:rsidR="0063538C" w:rsidRPr="00144096" w:rsidRDefault="0063538C" w:rsidP="00921390">
            <w:pPr>
              <w:ind w:firstLine="0"/>
              <w:rPr>
                <w:sz w:val="18"/>
                <w:szCs w:val="18"/>
              </w:rPr>
            </w:pPr>
            <w:r w:rsidRPr="00144096">
              <w:rPr>
                <w:sz w:val="18"/>
                <w:szCs w:val="18"/>
              </w:rPr>
              <w:t>Охранная зона силового кабеля проектируемая,</w:t>
            </w:r>
          </w:p>
          <w:p w:rsidR="0063538C" w:rsidRDefault="0063538C" w:rsidP="00921390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 подтопления</w:t>
            </w:r>
          </w:p>
          <w:p w:rsidR="0063538C" w:rsidRPr="008904D0" w:rsidRDefault="00144096" w:rsidP="00921390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F356A9">
            <w:pPr>
              <w:ind w:firstLine="0"/>
              <w:rPr>
                <w:sz w:val="18"/>
                <w:szCs w:val="18"/>
              </w:rPr>
            </w:pPr>
          </w:p>
        </w:tc>
      </w:tr>
      <w:tr w:rsidR="0063538C" w:rsidRPr="00212C6B" w:rsidTr="0017532E">
        <w:tc>
          <w:tcPr>
            <w:tcW w:w="810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ууч.10</w:t>
            </w:r>
          </w:p>
        </w:tc>
        <w:tc>
          <w:tcPr>
            <w:tcW w:w="858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9970</w:t>
            </w: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  <w:r w:rsidRPr="00440134">
              <w:rPr>
                <w:b/>
                <w:sz w:val="18"/>
                <w:szCs w:val="18"/>
              </w:rPr>
              <w:t>ОД(К)</w:t>
            </w:r>
          </w:p>
          <w:p w:rsidR="0063538C" w:rsidRPr="00440134" w:rsidRDefault="0063538C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b/>
                <w:sz w:val="17"/>
                <w:szCs w:val="17"/>
              </w:rPr>
            </w:pPr>
            <w:r w:rsidRPr="0017532E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ул.Гвардейская,6</w:t>
            </w:r>
          </w:p>
        </w:tc>
        <w:tc>
          <w:tcPr>
            <w:tcW w:w="1417" w:type="dxa"/>
          </w:tcPr>
          <w:p w:rsidR="0063538C" w:rsidRPr="0017532E" w:rsidRDefault="0063538C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ние земельного участка  в соответствии с действующим </w:t>
            </w:r>
            <w:r>
              <w:rPr>
                <w:sz w:val="18"/>
                <w:szCs w:val="18"/>
              </w:rPr>
              <w:t>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63538C" w:rsidRDefault="0063538C" w:rsidP="00D72F92">
            <w:pPr>
              <w:ind w:firstLine="0"/>
              <w:rPr>
                <w:sz w:val="18"/>
                <w:szCs w:val="18"/>
              </w:rPr>
            </w:pPr>
            <w:r w:rsidRPr="00D72F92">
              <w:rPr>
                <w:sz w:val="18"/>
                <w:szCs w:val="18"/>
              </w:rPr>
              <w:t>Охранная зона силовой кабельной линии проект</w:t>
            </w:r>
          </w:p>
          <w:p w:rsidR="000678E6" w:rsidRDefault="000678E6" w:rsidP="000678E6">
            <w:pPr>
              <w:ind w:firstLine="15"/>
              <w:rPr>
                <w:sz w:val="18"/>
                <w:szCs w:val="18"/>
              </w:rPr>
            </w:pPr>
            <w:r w:rsidRPr="000678E6">
              <w:rPr>
                <w:sz w:val="18"/>
                <w:szCs w:val="18"/>
              </w:rPr>
              <w:t>Охранная зона трансформаторной подстанции 10/0,4 кВ проект</w:t>
            </w:r>
            <w:r>
              <w:rPr>
                <w:sz w:val="18"/>
                <w:szCs w:val="18"/>
              </w:rPr>
              <w:t>,</w:t>
            </w:r>
          </w:p>
          <w:p w:rsidR="0063538C" w:rsidRDefault="000678E6" w:rsidP="00D72F92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  <w:r>
              <w:rPr>
                <w:sz w:val="18"/>
                <w:szCs w:val="18"/>
              </w:rPr>
              <w:t>,</w:t>
            </w:r>
          </w:p>
          <w:p w:rsidR="000678E6" w:rsidRPr="000678E6" w:rsidRDefault="000678E6" w:rsidP="00D72F92">
            <w:pPr>
              <w:ind w:firstLine="0"/>
              <w:rPr>
                <w:sz w:val="18"/>
                <w:szCs w:val="18"/>
              </w:rPr>
            </w:pPr>
            <w:r w:rsidRPr="000678E6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66.35.2.36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63538C" w:rsidRPr="00212C6B" w:rsidTr="0017532E">
        <w:tc>
          <w:tcPr>
            <w:tcW w:w="810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ууч.11</w:t>
            </w:r>
            <w:r>
              <w:rPr>
                <w:sz w:val="18"/>
                <w:szCs w:val="18"/>
              </w:rPr>
              <w:t>/3</w:t>
            </w:r>
          </w:p>
        </w:tc>
        <w:tc>
          <w:tcPr>
            <w:tcW w:w="858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9749</w:t>
            </w:r>
          </w:p>
        </w:tc>
        <w:tc>
          <w:tcPr>
            <w:tcW w:w="850" w:type="dxa"/>
          </w:tcPr>
          <w:p w:rsidR="00CC661B" w:rsidRDefault="00CC661B" w:rsidP="00CC661B">
            <w:pPr>
              <w:ind w:firstLine="0"/>
              <w:rPr>
                <w:b/>
                <w:sz w:val="18"/>
                <w:szCs w:val="18"/>
              </w:rPr>
            </w:pPr>
          </w:p>
          <w:p w:rsidR="0063538C" w:rsidRPr="0017532E" w:rsidRDefault="008F21F7" w:rsidP="0017532E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ОД (С-5)</w:t>
            </w: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3538C" w:rsidRPr="0017532E" w:rsidRDefault="0063538C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63538C" w:rsidRPr="004A35CF" w:rsidRDefault="0063538C" w:rsidP="009F13DE">
            <w:pPr>
              <w:ind w:firstLine="0"/>
              <w:rPr>
                <w:sz w:val="18"/>
                <w:szCs w:val="18"/>
              </w:rPr>
            </w:pPr>
            <w:r w:rsidRPr="004A35CF">
              <w:rPr>
                <w:sz w:val="18"/>
                <w:szCs w:val="18"/>
              </w:rPr>
              <w:t>Охранная зона теплопровода проект</w:t>
            </w:r>
          </w:p>
          <w:p w:rsidR="0063538C" w:rsidRDefault="0063538C" w:rsidP="009F13DE">
            <w:pPr>
              <w:ind w:firstLine="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 подтопления</w:t>
            </w:r>
          </w:p>
          <w:p w:rsidR="0063538C" w:rsidRDefault="00CC661B" w:rsidP="009F13DE">
            <w:pPr>
              <w:ind w:firstLine="15"/>
              <w:rPr>
                <w:sz w:val="18"/>
                <w:szCs w:val="18"/>
              </w:rPr>
            </w:pPr>
            <w:r w:rsidRPr="000678E6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66.35.2.40 </w:t>
            </w:r>
            <w:r w:rsidR="0063538C">
              <w:rPr>
                <w:sz w:val="18"/>
                <w:szCs w:val="18"/>
              </w:rPr>
              <w:t>(проектом предусмотрена перекладка сети)</w:t>
            </w:r>
          </w:p>
          <w:p w:rsidR="00CC661B" w:rsidRPr="0017532E" w:rsidRDefault="00CC661B" w:rsidP="001F7B3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63538C" w:rsidRPr="00212C6B" w:rsidTr="0017532E">
        <w:tc>
          <w:tcPr>
            <w:tcW w:w="810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Ууч.11/2</w:t>
            </w:r>
          </w:p>
        </w:tc>
        <w:tc>
          <w:tcPr>
            <w:tcW w:w="858" w:type="dxa"/>
          </w:tcPr>
          <w:p w:rsidR="0063538C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9481</w:t>
            </w:r>
          </w:p>
        </w:tc>
        <w:tc>
          <w:tcPr>
            <w:tcW w:w="850" w:type="dxa"/>
          </w:tcPr>
          <w:p w:rsidR="0063538C" w:rsidRPr="0017532E" w:rsidRDefault="00CC661B" w:rsidP="0017532E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ОД (</w:t>
            </w:r>
            <w:r w:rsidR="008F21F7">
              <w:rPr>
                <w:b/>
                <w:sz w:val="18"/>
                <w:szCs w:val="18"/>
              </w:rPr>
              <w:t>С-5)</w:t>
            </w:r>
          </w:p>
        </w:tc>
        <w:tc>
          <w:tcPr>
            <w:tcW w:w="850" w:type="dxa"/>
          </w:tcPr>
          <w:p w:rsidR="0063538C" w:rsidRPr="00452E99" w:rsidRDefault="0063538C" w:rsidP="0017532E">
            <w:pPr>
              <w:ind w:firstLine="0"/>
              <w:rPr>
                <w:sz w:val="18"/>
                <w:szCs w:val="18"/>
              </w:rPr>
            </w:pPr>
            <w:r w:rsidRPr="00452E99">
              <w:rPr>
                <w:sz w:val="18"/>
                <w:szCs w:val="18"/>
              </w:rPr>
              <w:t>Спорт</w:t>
            </w:r>
          </w:p>
        </w:tc>
        <w:tc>
          <w:tcPr>
            <w:tcW w:w="2127" w:type="dxa"/>
          </w:tcPr>
          <w:p w:rsidR="0063538C" w:rsidRPr="0017532E" w:rsidRDefault="0063538C" w:rsidP="00452E99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63538C" w:rsidRPr="0017532E" w:rsidRDefault="0063538C" w:rsidP="00452E99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>Гвардейская,5</w:t>
            </w:r>
          </w:p>
        </w:tc>
        <w:tc>
          <w:tcPr>
            <w:tcW w:w="1417" w:type="dxa"/>
          </w:tcPr>
          <w:p w:rsidR="0063538C" w:rsidRPr="0017532E" w:rsidRDefault="0063538C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63538C" w:rsidRPr="0017532E" w:rsidRDefault="0063538C" w:rsidP="00DC188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63538C" w:rsidRPr="0017532E" w:rsidRDefault="0063538C" w:rsidP="00DC188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  <w:p w:rsidR="0063538C" w:rsidRPr="0017532E" w:rsidRDefault="0063538C" w:rsidP="00DC188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F7B34" w:rsidRDefault="001F7B34" w:rsidP="001F7B3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  <w:r>
              <w:rPr>
                <w:sz w:val="18"/>
                <w:szCs w:val="18"/>
              </w:rPr>
              <w:t>,</w:t>
            </w:r>
          </w:p>
          <w:p w:rsidR="0063538C" w:rsidRPr="009F13DE" w:rsidRDefault="001F7B34" w:rsidP="001F7B34">
            <w:pPr>
              <w:ind w:firstLine="15"/>
              <w:rPr>
                <w:sz w:val="18"/>
                <w:szCs w:val="18"/>
              </w:rPr>
            </w:pPr>
            <w:r w:rsidRPr="000678E6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66.35.2.40 </w:t>
            </w:r>
            <w:r>
              <w:rPr>
                <w:sz w:val="18"/>
                <w:szCs w:val="18"/>
              </w:rPr>
              <w:t>(проектом предусмотрена перекладка сети)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Default="0063538C" w:rsidP="00B717BC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4A06EC">
              <w:rPr>
                <w:sz w:val="18"/>
                <w:szCs w:val="18"/>
              </w:rPr>
              <w:t xml:space="preserve">. Физкультурно-оздоровительный комплекс </w:t>
            </w:r>
            <w:r>
              <w:rPr>
                <w:sz w:val="18"/>
                <w:szCs w:val="18"/>
              </w:rPr>
              <w:t>по месту жительства</w:t>
            </w:r>
          </w:p>
          <w:p w:rsidR="0063538C" w:rsidRPr="004A06EC" w:rsidRDefault="0063538C" w:rsidP="00B717BC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15.Предприятие торговли</w:t>
            </w:r>
          </w:p>
        </w:tc>
      </w:tr>
      <w:tr w:rsidR="0063538C" w:rsidRPr="00212C6B" w:rsidTr="0017532E">
        <w:tc>
          <w:tcPr>
            <w:tcW w:w="810" w:type="dxa"/>
          </w:tcPr>
          <w:p w:rsidR="0063538C" w:rsidRDefault="0063538C" w:rsidP="00C616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Ууч.11/1</w:t>
            </w:r>
          </w:p>
        </w:tc>
        <w:tc>
          <w:tcPr>
            <w:tcW w:w="858" w:type="dxa"/>
          </w:tcPr>
          <w:p w:rsidR="0063538C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Default="0063538C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9488</w:t>
            </w:r>
          </w:p>
        </w:tc>
        <w:tc>
          <w:tcPr>
            <w:tcW w:w="850" w:type="dxa"/>
          </w:tcPr>
          <w:p w:rsidR="0063538C" w:rsidRDefault="008F21F7" w:rsidP="0017532E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ОД (С-5)</w:t>
            </w:r>
          </w:p>
        </w:tc>
        <w:tc>
          <w:tcPr>
            <w:tcW w:w="850" w:type="dxa"/>
          </w:tcPr>
          <w:p w:rsidR="0063538C" w:rsidRPr="00452E99" w:rsidRDefault="0063538C" w:rsidP="0017532E">
            <w:pPr>
              <w:ind w:firstLine="0"/>
              <w:rPr>
                <w:sz w:val="18"/>
                <w:szCs w:val="18"/>
              </w:rPr>
            </w:pPr>
            <w:r w:rsidRPr="00452E99">
              <w:rPr>
                <w:sz w:val="18"/>
                <w:szCs w:val="18"/>
              </w:rPr>
              <w:t>Спорт</w:t>
            </w:r>
          </w:p>
        </w:tc>
        <w:tc>
          <w:tcPr>
            <w:tcW w:w="2127" w:type="dxa"/>
          </w:tcPr>
          <w:p w:rsidR="0063538C" w:rsidRPr="0017532E" w:rsidRDefault="0063538C" w:rsidP="00D32D7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63538C" w:rsidRPr="0017532E" w:rsidRDefault="0063538C" w:rsidP="00D32D7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>Гвардейская,7</w:t>
            </w:r>
          </w:p>
        </w:tc>
        <w:tc>
          <w:tcPr>
            <w:tcW w:w="1417" w:type="dxa"/>
          </w:tcPr>
          <w:p w:rsidR="0063538C" w:rsidRPr="0017532E" w:rsidRDefault="0063538C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63538C" w:rsidRPr="0017532E" w:rsidRDefault="0063538C" w:rsidP="00D32D7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63538C" w:rsidRPr="0017532E" w:rsidRDefault="0063538C" w:rsidP="00D32D7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  <w:p w:rsidR="0063538C" w:rsidRPr="0017532E" w:rsidRDefault="0063538C" w:rsidP="00DC188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63538C" w:rsidRDefault="0063538C" w:rsidP="00D32D74">
            <w:pPr>
              <w:ind w:firstLine="0"/>
              <w:rPr>
                <w:sz w:val="18"/>
                <w:szCs w:val="18"/>
              </w:rPr>
            </w:pPr>
            <w:r w:rsidRPr="009F13DE">
              <w:rPr>
                <w:sz w:val="18"/>
                <w:szCs w:val="18"/>
              </w:rPr>
              <w:t>Охранная зона силовой кабельной линии проект,</w:t>
            </w:r>
            <w:r w:rsidR="001F7B34">
              <w:rPr>
                <w:sz w:val="18"/>
                <w:szCs w:val="18"/>
              </w:rPr>
              <w:t xml:space="preserve"> </w:t>
            </w:r>
            <w:r w:rsidRPr="009F13DE">
              <w:rPr>
                <w:sz w:val="18"/>
                <w:szCs w:val="18"/>
              </w:rPr>
              <w:t>Охранная зона трансформаторной подстанции 10/0,4 кВ проект</w:t>
            </w:r>
            <w:r>
              <w:rPr>
                <w:sz w:val="18"/>
                <w:szCs w:val="18"/>
              </w:rPr>
              <w:t>,</w:t>
            </w:r>
          </w:p>
          <w:p w:rsidR="0063538C" w:rsidRDefault="0063538C" w:rsidP="00D32D7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 подтопления</w:t>
            </w:r>
            <w:r w:rsidR="001F7B34">
              <w:rPr>
                <w:sz w:val="18"/>
                <w:szCs w:val="18"/>
              </w:rPr>
              <w:t>,</w:t>
            </w:r>
          </w:p>
          <w:p w:rsidR="0063538C" w:rsidRPr="009F13DE" w:rsidRDefault="001F7B34" w:rsidP="00D32D7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4A06EC" w:rsidRDefault="0063538C" w:rsidP="009C59F3">
            <w:pPr>
              <w:ind w:firstLine="0"/>
              <w:rPr>
                <w:sz w:val="18"/>
                <w:szCs w:val="18"/>
              </w:rPr>
            </w:pPr>
            <w:r w:rsidRPr="004A06EC">
              <w:rPr>
                <w:sz w:val="18"/>
                <w:szCs w:val="18"/>
              </w:rPr>
              <w:t>8. Плавательный бассейн</w:t>
            </w:r>
          </w:p>
          <w:p w:rsidR="0063538C" w:rsidRPr="00B717BC" w:rsidRDefault="0063538C" w:rsidP="00FA489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 Отделение и филиал Сберегательного банка России</w:t>
            </w:r>
          </w:p>
        </w:tc>
      </w:tr>
      <w:tr w:rsidR="0063538C" w:rsidRPr="00212C6B" w:rsidTr="0017532E">
        <w:tc>
          <w:tcPr>
            <w:tcW w:w="810" w:type="dxa"/>
          </w:tcPr>
          <w:p w:rsidR="0063538C" w:rsidRDefault="0063538C" w:rsidP="00C616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Ууч.11/4</w:t>
            </w:r>
          </w:p>
        </w:tc>
        <w:tc>
          <w:tcPr>
            <w:tcW w:w="858" w:type="dxa"/>
          </w:tcPr>
          <w:p w:rsidR="0063538C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Default="0063538C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8300</w:t>
            </w:r>
          </w:p>
        </w:tc>
        <w:tc>
          <w:tcPr>
            <w:tcW w:w="850" w:type="dxa"/>
          </w:tcPr>
          <w:p w:rsidR="0063538C" w:rsidRDefault="0063538C" w:rsidP="0017532E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ОД (С-2)</w:t>
            </w:r>
          </w:p>
        </w:tc>
        <w:tc>
          <w:tcPr>
            <w:tcW w:w="850" w:type="dxa"/>
          </w:tcPr>
          <w:p w:rsidR="0063538C" w:rsidRPr="003A1254" w:rsidRDefault="0063538C" w:rsidP="0017532E">
            <w:pPr>
              <w:ind w:firstLine="0"/>
              <w:rPr>
                <w:sz w:val="18"/>
                <w:szCs w:val="18"/>
              </w:rPr>
            </w:pPr>
            <w:r w:rsidRPr="003A1254">
              <w:rPr>
                <w:sz w:val="18"/>
                <w:szCs w:val="18"/>
              </w:rPr>
              <w:t>Амбулаторно-поликлиническое обслуживание</w:t>
            </w:r>
          </w:p>
        </w:tc>
        <w:tc>
          <w:tcPr>
            <w:tcW w:w="2127" w:type="dxa"/>
          </w:tcPr>
          <w:p w:rsidR="0063538C" w:rsidRPr="0017532E" w:rsidRDefault="0063538C" w:rsidP="003A125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63538C" w:rsidRPr="0017532E" w:rsidRDefault="0063538C" w:rsidP="003A125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>Гвардейская,9</w:t>
            </w:r>
          </w:p>
        </w:tc>
        <w:tc>
          <w:tcPr>
            <w:tcW w:w="1417" w:type="dxa"/>
          </w:tcPr>
          <w:p w:rsidR="0063538C" w:rsidRPr="0017532E" w:rsidRDefault="0063538C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63538C" w:rsidRDefault="0063538C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66:35:0000000:4606</w:t>
            </w: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63538C" w:rsidRDefault="0063538C" w:rsidP="00D32D7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1.Раздел земельного участка с КН 66:35:0000000:4606</w:t>
            </w:r>
          </w:p>
          <w:p w:rsidR="0063538C" w:rsidRPr="0017532E" w:rsidRDefault="0063538C" w:rsidP="003A125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17532E">
              <w:rPr>
                <w:sz w:val="18"/>
                <w:szCs w:val="18"/>
              </w:rPr>
              <w:t>Образова</w:t>
            </w:r>
          </w:p>
          <w:p w:rsidR="0063538C" w:rsidRPr="0017532E" w:rsidRDefault="0063538C" w:rsidP="003A125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  <w:p w:rsidR="0063538C" w:rsidRPr="0017532E" w:rsidRDefault="0063538C" w:rsidP="00D32D7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63538C" w:rsidRDefault="0063538C" w:rsidP="003A125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 подтопления</w:t>
            </w:r>
            <w:r w:rsidR="001F7B34">
              <w:rPr>
                <w:sz w:val="18"/>
                <w:szCs w:val="18"/>
              </w:rPr>
              <w:t>,</w:t>
            </w:r>
          </w:p>
          <w:p w:rsidR="0063538C" w:rsidRPr="009F13DE" w:rsidRDefault="001F7B34" w:rsidP="003A125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Default="0063538C" w:rsidP="009C59F3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Pr="003A1254">
              <w:rPr>
                <w:sz w:val="18"/>
                <w:szCs w:val="18"/>
              </w:rPr>
              <w:t xml:space="preserve"> Амбулаторно-поликлиническое </w:t>
            </w:r>
            <w:r>
              <w:rPr>
                <w:sz w:val="18"/>
                <w:szCs w:val="18"/>
              </w:rPr>
              <w:t>учреждение</w:t>
            </w:r>
          </w:p>
          <w:p w:rsidR="0063538C" w:rsidRDefault="0063538C" w:rsidP="00FA489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Пункт раздачи детского питания. </w:t>
            </w:r>
          </w:p>
          <w:p w:rsidR="0063538C" w:rsidRPr="004A06EC" w:rsidRDefault="0063538C" w:rsidP="00FA4896">
            <w:pPr>
              <w:ind w:firstLine="0"/>
              <w:rPr>
                <w:sz w:val="18"/>
                <w:szCs w:val="18"/>
              </w:rPr>
            </w:pPr>
          </w:p>
        </w:tc>
      </w:tr>
      <w:tr w:rsidR="0063538C" w:rsidRPr="00212C6B" w:rsidTr="0017532E">
        <w:tc>
          <w:tcPr>
            <w:tcW w:w="810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Ууч.14</w:t>
            </w:r>
          </w:p>
        </w:tc>
        <w:tc>
          <w:tcPr>
            <w:tcW w:w="858" w:type="dxa"/>
          </w:tcPr>
          <w:p w:rsidR="0063538C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12737</w:t>
            </w:r>
          </w:p>
        </w:tc>
        <w:tc>
          <w:tcPr>
            <w:tcW w:w="850" w:type="dxa"/>
          </w:tcPr>
          <w:p w:rsidR="0063538C" w:rsidRPr="0017532E" w:rsidRDefault="0063538C" w:rsidP="00C01081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3538C" w:rsidRPr="0017532E" w:rsidRDefault="0063538C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63538C" w:rsidRPr="0017532E" w:rsidRDefault="0063538C" w:rsidP="00C0108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63538C" w:rsidRPr="0017532E" w:rsidRDefault="0063538C" w:rsidP="00C0108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63538C" w:rsidRDefault="0063538C" w:rsidP="0001320C">
            <w:pPr>
              <w:ind w:firstLine="0"/>
              <w:rPr>
                <w:sz w:val="18"/>
                <w:szCs w:val="18"/>
              </w:rPr>
            </w:pPr>
            <w:r w:rsidRPr="00F63E7D">
              <w:rPr>
                <w:sz w:val="18"/>
                <w:szCs w:val="18"/>
              </w:rPr>
              <w:t>Санитарно-защитная зона проектируемая</w:t>
            </w:r>
            <w:r>
              <w:rPr>
                <w:sz w:val="18"/>
                <w:szCs w:val="18"/>
              </w:rPr>
              <w:t>,</w:t>
            </w:r>
          </w:p>
          <w:p w:rsidR="0063538C" w:rsidRDefault="0063538C" w:rsidP="0001320C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 подтопления</w:t>
            </w:r>
          </w:p>
          <w:p w:rsidR="0063538C" w:rsidRPr="001F7B34" w:rsidRDefault="001F7B34" w:rsidP="0001320C">
            <w:pPr>
              <w:ind w:firstLine="0"/>
              <w:rPr>
                <w:sz w:val="18"/>
                <w:szCs w:val="18"/>
              </w:rPr>
            </w:pPr>
            <w:r w:rsidRPr="000678E6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66.35.2.40 </w:t>
            </w:r>
            <w:r>
              <w:rPr>
                <w:sz w:val="18"/>
                <w:szCs w:val="18"/>
              </w:rPr>
              <w:t xml:space="preserve">(проектом предусмотрена перекладка сети), </w:t>
            </w:r>
            <w:r w:rsidR="0063538C" w:rsidRPr="001F7B34">
              <w:rPr>
                <w:color w:val="333333"/>
                <w:sz w:val="18"/>
                <w:szCs w:val="18"/>
                <w:shd w:val="clear" w:color="auto" w:fill="FFFFFF"/>
              </w:rPr>
              <w:t>Охранная зона теплопровода проектируемая</w:t>
            </w:r>
          </w:p>
          <w:p w:rsidR="0063538C" w:rsidRPr="00F63E7D" w:rsidRDefault="001F7B34" w:rsidP="0001320C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63538C" w:rsidRPr="00F63E7D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</w:tr>
      <w:tr w:rsidR="0063538C" w:rsidRPr="00212C6B" w:rsidTr="0017532E">
        <w:tc>
          <w:tcPr>
            <w:tcW w:w="810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Ууч.14/2</w:t>
            </w:r>
          </w:p>
        </w:tc>
        <w:tc>
          <w:tcPr>
            <w:tcW w:w="858" w:type="dxa"/>
          </w:tcPr>
          <w:p w:rsidR="0063538C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14824</w:t>
            </w: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ОД(7)</w:t>
            </w:r>
          </w:p>
        </w:tc>
        <w:tc>
          <w:tcPr>
            <w:tcW w:w="850" w:type="dxa"/>
          </w:tcPr>
          <w:p w:rsidR="0063538C" w:rsidRPr="00C01081" w:rsidRDefault="0063538C" w:rsidP="0017532E">
            <w:pPr>
              <w:ind w:firstLine="0"/>
              <w:rPr>
                <w:sz w:val="18"/>
                <w:szCs w:val="18"/>
              </w:rPr>
            </w:pPr>
            <w:r w:rsidRPr="00C01081">
              <w:rPr>
                <w:sz w:val="18"/>
                <w:szCs w:val="18"/>
              </w:rPr>
              <w:t>Дошкольное, начальное и среднее общее образование</w:t>
            </w:r>
          </w:p>
        </w:tc>
        <w:tc>
          <w:tcPr>
            <w:tcW w:w="2127" w:type="dxa"/>
          </w:tcPr>
          <w:p w:rsidR="0063538C" w:rsidRPr="0017532E" w:rsidRDefault="0063538C" w:rsidP="0079277A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63538C" w:rsidRPr="0017532E" w:rsidRDefault="0063538C" w:rsidP="0079277A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>Юбилейная,5</w:t>
            </w:r>
          </w:p>
        </w:tc>
        <w:tc>
          <w:tcPr>
            <w:tcW w:w="1417" w:type="dxa"/>
          </w:tcPr>
          <w:p w:rsidR="0063538C" w:rsidRPr="0017532E" w:rsidRDefault="0063538C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63538C" w:rsidRPr="0017532E" w:rsidRDefault="0063538C" w:rsidP="00C0108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63538C" w:rsidRPr="0017532E" w:rsidRDefault="0063538C" w:rsidP="00C0108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1F7B34" w:rsidRDefault="0063538C" w:rsidP="0001320C">
            <w:pPr>
              <w:ind w:firstLine="0"/>
              <w:rPr>
                <w:sz w:val="18"/>
                <w:szCs w:val="18"/>
              </w:rPr>
            </w:pPr>
            <w:r w:rsidRPr="00262547">
              <w:rPr>
                <w:sz w:val="18"/>
                <w:szCs w:val="18"/>
              </w:rPr>
              <w:t>Охранная зона силовой кабельной линии проект,</w:t>
            </w:r>
          </w:p>
          <w:p w:rsidR="0063538C" w:rsidRDefault="0063538C" w:rsidP="0001320C">
            <w:pPr>
              <w:ind w:firstLine="0"/>
              <w:rPr>
                <w:sz w:val="18"/>
                <w:szCs w:val="18"/>
              </w:rPr>
            </w:pPr>
            <w:r w:rsidRPr="00262547">
              <w:rPr>
                <w:sz w:val="18"/>
                <w:szCs w:val="18"/>
              </w:rPr>
              <w:t>Охранная зона трансформаторной подстанции 10/0,4 кВ проект</w:t>
            </w:r>
            <w:r>
              <w:rPr>
                <w:sz w:val="18"/>
                <w:szCs w:val="18"/>
              </w:rPr>
              <w:t>,</w:t>
            </w:r>
          </w:p>
          <w:p w:rsidR="0063538C" w:rsidRDefault="0063538C" w:rsidP="0001320C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 подтопления</w:t>
            </w:r>
          </w:p>
          <w:p w:rsidR="0063538C" w:rsidRDefault="001F7B34" w:rsidP="00700B8E">
            <w:pPr>
              <w:ind w:firstLine="0"/>
              <w:rPr>
                <w:color w:val="333333"/>
                <w:sz w:val="18"/>
                <w:szCs w:val="18"/>
              </w:rPr>
            </w:pPr>
            <w:r w:rsidRPr="000678E6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66.35.2.40 </w:t>
            </w:r>
            <w:r>
              <w:rPr>
                <w:sz w:val="18"/>
                <w:szCs w:val="18"/>
              </w:rPr>
              <w:t xml:space="preserve">(проектом предусмотрена перекладка сети), </w:t>
            </w:r>
            <w:r w:rsidR="0063538C" w:rsidRPr="001F7B34">
              <w:rPr>
                <w:color w:val="333333"/>
                <w:sz w:val="18"/>
                <w:szCs w:val="18"/>
              </w:rPr>
              <w:t>Охранная зона теплопровода проектируемая</w:t>
            </w:r>
          </w:p>
          <w:p w:rsidR="0063538C" w:rsidRPr="00F63E7D" w:rsidRDefault="001F7B34" w:rsidP="001F7B3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63538C" w:rsidRPr="00F63E7D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C01081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1.Дошкольная образовательная организация</w:t>
            </w:r>
          </w:p>
        </w:tc>
      </w:tr>
      <w:tr w:rsidR="0063538C" w:rsidRPr="00212C6B" w:rsidTr="0017532E">
        <w:trPr>
          <w:trHeight w:val="2410"/>
        </w:trPr>
        <w:tc>
          <w:tcPr>
            <w:tcW w:w="810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ууч.15</w:t>
            </w:r>
          </w:p>
        </w:tc>
        <w:tc>
          <w:tcPr>
            <w:tcW w:w="858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Pr="00551A23" w:rsidRDefault="0063538C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26696</w:t>
            </w: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ОД (С-5)</w:t>
            </w:r>
          </w:p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Спорт</w:t>
            </w:r>
          </w:p>
        </w:tc>
        <w:tc>
          <w:tcPr>
            <w:tcW w:w="2127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63538C" w:rsidRPr="00DF5493" w:rsidRDefault="0063538C" w:rsidP="00DF5493">
            <w:pPr>
              <w:ind w:firstLine="0"/>
            </w:pPr>
            <w:r w:rsidRPr="00DF5493">
              <w:rPr>
                <w:sz w:val="18"/>
                <w:szCs w:val="18"/>
              </w:rPr>
              <w:t>Санита</w:t>
            </w:r>
            <w:r>
              <w:rPr>
                <w:sz w:val="18"/>
                <w:szCs w:val="18"/>
              </w:rPr>
              <w:t>рно-защитная зона ликвидируемая</w:t>
            </w:r>
          </w:p>
          <w:p w:rsidR="0063538C" w:rsidRDefault="0063538C" w:rsidP="00DF5493">
            <w:pPr>
              <w:ind w:firstLine="0"/>
              <w:rPr>
                <w:sz w:val="18"/>
                <w:szCs w:val="18"/>
              </w:rPr>
            </w:pPr>
            <w:r w:rsidRPr="00DF5493">
              <w:rPr>
                <w:sz w:val="18"/>
                <w:szCs w:val="18"/>
              </w:rPr>
              <w:t xml:space="preserve">Санитарно-защитная зона проект, Охранная зона коллектора ХБК проектируемая, </w:t>
            </w:r>
          </w:p>
          <w:p w:rsidR="0063538C" w:rsidRDefault="0063538C" w:rsidP="00DF5493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 затопления,</w:t>
            </w:r>
          </w:p>
          <w:p w:rsidR="0063538C" w:rsidRDefault="0063538C" w:rsidP="00DF5493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 подтопления</w:t>
            </w:r>
            <w:r w:rsidR="00A764E8">
              <w:rPr>
                <w:sz w:val="18"/>
                <w:szCs w:val="18"/>
              </w:rPr>
              <w:t>,</w:t>
            </w:r>
          </w:p>
          <w:p w:rsidR="00A764E8" w:rsidRDefault="00A764E8" w:rsidP="00DF5493">
            <w:pPr>
              <w:ind w:firstLine="0"/>
              <w:rPr>
                <w:sz w:val="18"/>
                <w:szCs w:val="18"/>
              </w:rPr>
            </w:pPr>
            <w:r w:rsidRPr="000678E6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66.35.2.40 </w:t>
            </w:r>
            <w:r>
              <w:rPr>
                <w:sz w:val="18"/>
                <w:szCs w:val="18"/>
              </w:rPr>
              <w:t xml:space="preserve">(проектом предусмотрена перекладка сети), </w:t>
            </w:r>
          </w:p>
          <w:p w:rsidR="00A764E8" w:rsidRDefault="00A764E8" w:rsidP="00DF5493">
            <w:pPr>
              <w:ind w:firstLine="0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0678E6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66.35.2.36,</w:t>
            </w:r>
          </w:p>
          <w:p w:rsidR="0063538C" w:rsidRPr="0017532E" w:rsidRDefault="00A764E8" w:rsidP="00DF5493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17532E">
              <w:rPr>
                <w:sz w:val="18"/>
                <w:szCs w:val="18"/>
              </w:rPr>
              <w:t>. Стадион</w:t>
            </w: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17532E">
              <w:rPr>
                <w:sz w:val="18"/>
                <w:szCs w:val="18"/>
              </w:rPr>
              <w:t>. Плоскостные спортивные сооружения (площадки, корты, спортивные ядра)</w:t>
            </w:r>
          </w:p>
        </w:tc>
      </w:tr>
      <w:tr w:rsidR="0063538C" w:rsidRPr="00212C6B" w:rsidTr="0017532E">
        <w:tc>
          <w:tcPr>
            <w:tcW w:w="810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ууч.18</w:t>
            </w:r>
          </w:p>
        </w:tc>
        <w:tc>
          <w:tcPr>
            <w:tcW w:w="858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1330</w:t>
            </w: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И-5</w:t>
            </w:r>
          </w:p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2127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3538C" w:rsidRPr="0017532E" w:rsidRDefault="0063538C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63538C" w:rsidRDefault="0063538C" w:rsidP="00D3009C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 подтопления</w:t>
            </w:r>
          </w:p>
          <w:p w:rsidR="0063538C" w:rsidRPr="00A764E8" w:rsidRDefault="0063538C" w:rsidP="00D3009C">
            <w:pPr>
              <w:ind w:firstLine="0"/>
              <w:rPr>
                <w:color w:val="333333"/>
                <w:sz w:val="18"/>
                <w:szCs w:val="18"/>
                <w:shd w:val="clear" w:color="auto" w:fill="FFFFFF"/>
              </w:rPr>
            </w:pPr>
            <w:r w:rsidRPr="00A764E8">
              <w:rPr>
                <w:color w:val="333333"/>
                <w:sz w:val="18"/>
                <w:szCs w:val="18"/>
                <w:shd w:val="clear" w:color="auto" w:fill="FFFFFF"/>
              </w:rPr>
              <w:t>Минимально допустимое расстояние сетей газопровода</w:t>
            </w:r>
          </w:p>
          <w:p w:rsidR="0063538C" w:rsidRPr="00A764E8" w:rsidRDefault="0063538C" w:rsidP="00D3009C">
            <w:pPr>
              <w:ind w:firstLine="0"/>
              <w:rPr>
                <w:color w:val="333333"/>
                <w:sz w:val="18"/>
                <w:szCs w:val="18"/>
                <w:shd w:val="clear" w:color="auto" w:fill="FFFFFF"/>
              </w:rPr>
            </w:pPr>
            <w:r w:rsidRPr="00A764E8">
              <w:rPr>
                <w:color w:val="333333"/>
                <w:sz w:val="18"/>
                <w:szCs w:val="18"/>
                <w:shd w:val="clear" w:color="auto" w:fill="FFFFFF"/>
              </w:rPr>
              <w:t>Охранная зона теплопровода проектируемая</w:t>
            </w:r>
          </w:p>
          <w:p w:rsidR="0063538C" w:rsidRPr="00A764E8" w:rsidRDefault="0063538C" w:rsidP="00D3009C">
            <w:pPr>
              <w:ind w:firstLine="0"/>
              <w:rPr>
                <w:color w:val="333333"/>
                <w:sz w:val="17"/>
                <w:szCs w:val="17"/>
                <w:shd w:val="clear" w:color="auto" w:fill="FFFFFF"/>
              </w:rPr>
            </w:pPr>
            <w:r w:rsidRPr="00A764E8">
              <w:rPr>
                <w:color w:val="333333"/>
                <w:sz w:val="18"/>
                <w:szCs w:val="18"/>
                <w:shd w:val="clear" w:color="auto" w:fill="FFFFFF"/>
              </w:rPr>
              <w:t>Охранная зона газопровода ВД 0,6 МПа проектируемая</w:t>
            </w:r>
          </w:p>
          <w:p w:rsidR="0063538C" w:rsidRPr="0017532E" w:rsidRDefault="00A764E8" w:rsidP="00D3009C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</w:tr>
      <w:tr w:rsidR="0063538C" w:rsidRPr="00212C6B" w:rsidTr="0017532E">
        <w:tc>
          <w:tcPr>
            <w:tcW w:w="810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ууч.19</w:t>
            </w:r>
          </w:p>
        </w:tc>
        <w:tc>
          <w:tcPr>
            <w:tcW w:w="858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22192</w:t>
            </w: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</w:t>
            </w:r>
            <w:r w:rsidR="00CF2F89">
              <w:rPr>
                <w:b/>
                <w:sz w:val="18"/>
                <w:szCs w:val="18"/>
              </w:rPr>
              <w:t>3</w:t>
            </w:r>
          </w:p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3538C" w:rsidRPr="0017532E" w:rsidRDefault="00CF2F89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20"/>
                <w:szCs w:val="20"/>
                <w:lang w:eastAsia="en-US"/>
              </w:rPr>
              <w:t>Средне</w:t>
            </w:r>
            <w:r w:rsidR="005A0475">
              <w:rPr>
                <w:sz w:val="20"/>
                <w:szCs w:val="20"/>
                <w:lang w:eastAsia="en-US"/>
              </w:rPr>
              <w:t xml:space="preserve">  </w:t>
            </w:r>
            <w:r w:rsidRPr="0017532E">
              <w:rPr>
                <w:sz w:val="20"/>
                <w:szCs w:val="20"/>
                <w:lang w:eastAsia="en-US"/>
              </w:rPr>
              <w:t>этажная жилая застройка</w:t>
            </w:r>
          </w:p>
        </w:tc>
        <w:tc>
          <w:tcPr>
            <w:tcW w:w="2127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3538C" w:rsidRPr="0017532E" w:rsidRDefault="0063538C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63538C" w:rsidRPr="00297806" w:rsidRDefault="0063538C" w:rsidP="0017532E">
            <w:pPr>
              <w:ind w:firstLine="0"/>
              <w:rPr>
                <w:sz w:val="18"/>
                <w:szCs w:val="18"/>
              </w:rPr>
            </w:pPr>
            <w:r w:rsidRPr="00297806">
              <w:rPr>
                <w:sz w:val="18"/>
                <w:szCs w:val="18"/>
              </w:rPr>
              <w:t>Образова</w:t>
            </w:r>
          </w:p>
          <w:p w:rsidR="0063538C" w:rsidRPr="00297806" w:rsidRDefault="0063538C" w:rsidP="0017532E">
            <w:pPr>
              <w:ind w:firstLine="0"/>
              <w:rPr>
                <w:sz w:val="18"/>
                <w:szCs w:val="18"/>
              </w:rPr>
            </w:pPr>
            <w:r w:rsidRPr="00297806">
              <w:rPr>
                <w:sz w:val="18"/>
                <w:szCs w:val="18"/>
              </w:rPr>
              <w:t>ние земельного участка  в соответствии с действующим законодательством</w:t>
            </w:r>
          </w:p>
        </w:tc>
        <w:tc>
          <w:tcPr>
            <w:tcW w:w="1418" w:type="dxa"/>
          </w:tcPr>
          <w:p w:rsidR="0063538C" w:rsidRDefault="0063538C" w:rsidP="00D63843">
            <w:pPr>
              <w:ind w:firstLine="0"/>
              <w:rPr>
                <w:sz w:val="18"/>
                <w:szCs w:val="18"/>
              </w:rPr>
            </w:pPr>
            <w:r w:rsidRPr="00D63843">
              <w:rPr>
                <w:sz w:val="18"/>
                <w:szCs w:val="18"/>
              </w:rPr>
              <w:t>Санитарный разрыв газопровода</w:t>
            </w:r>
          </w:p>
          <w:p w:rsidR="00A764E8" w:rsidRPr="00D3009C" w:rsidRDefault="0063538C" w:rsidP="00A764E8">
            <w:pPr>
              <w:ind w:firstLine="0"/>
              <w:rPr>
                <w:sz w:val="18"/>
                <w:szCs w:val="18"/>
              </w:rPr>
            </w:pPr>
            <w:r w:rsidRPr="00D3009C">
              <w:rPr>
                <w:sz w:val="18"/>
                <w:szCs w:val="18"/>
              </w:rPr>
              <w:t xml:space="preserve">Охранная зона газопровода ВД 0,6 МПа проектируемая, </w:t>
            </w:r>
          </w:p>
          <w:p w:rsidR="00A764E8" w:rsidRDefault="0063538C" w:rsidP="005A09C9">
            <w:pPr>
              <w:ind w:firstLine="0"/>
              <w:rPr>
                <w:sz w:val="18"/>
                <w:szCs w:val="18"/>
              </w:rPr>
            </w:pPr>
            <w:r w:rsidRPr="00D3009C">
              <w:rPr>
                <w:sz w:val="18"/>
                <w:szCs w:val="18"/>
              </w:rPr>
              <w:t>Охранная зона силовой кабельной линии проект,</w:t>
            </w:r>
          </w:p>
          <w:p w:rsidR="0063538C" w:rsidRDefault="0063538C" w:rsidP="005A09C9">
            <w:pPr>
              <w:ind w:firstLine="0"/>
              <w:rPr>
                <w:sz w:val="18"/>
                <w:szCs w:val="18"/>
              </w:rPr>
            </w:pPr>
            <w:r w:rsidRPr="00D3009C">
              <w:rPr>
                <w:sz w:val="18"/>
                <w:szCs w:val="18"/>
              </w:rPr>
              <w:t>Охранная зона трансформаторной</w:t>
            </w:r>
            <w:r>
              <w:rPr>
                <w:sz w:val="18"/>
                <w:szCs w:val="18"/>
              </w:rPr>
              <w:t>,</w:t>
            </w:r>
          </w:p>
          <w:p w:rsidR="0063538C" w:rsidRDefault="0063538C" w:rsidP="005A09C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 подтопления</w:t>
            </w:r>
          </w:p>
          <w:p w:rsidR="0063538C" w:rsidRPr="00D63843" w:rsidRDefault="00A764E8" w:rsidP="005A09C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</w:tr>
      <w:tr w:rsidR="0063538C" w:rsidRPr="00212C6B" w:rsidTr="0017532E">
        <w:tc>
          <w:tcPr>
            <w:tcW w:w="810" w:type="dxa"/>
          </w:tcPr>
          <w:p w:rsidR="0063538C" w:rsidRPr="00297806" w:rsidRDefault="0063538C" w:rsidP="00C616E4">
            <w:pPr>
              <w:rPr>
                <w:sz w:val="18"/>
                <w:szCs w:val="18"/>
              </w:rPr>
            </w:pPr>
            <w:r w:rsidRPr="00297806">
              <w:rPr>
                <w:sz w:val="18"/>
                <w:szCs w:val="18"/>
              </w:rPr>
              <w:t>ууч.23</w:t>
            </w:r>
          </w:p>
        </w:tc>
        <w:tc>
          <w:tcPr>
            <w:tcW w:w="858" w:type="dxa"/>
          </w:tcPr>
          <w:p w:rsidR="0063538C" w:rsidRPr="00297806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Pr="00297806" w:rsidRDefault="002132C6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17209</w:t>
            </w:r>
          </w:p>
          <w:p w:rsidR="0063538C" w:rsidRPr="00297806" w:rsidRDefault="0063538C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3538C" w:rsidRPr="00297806" w:rsidRDefault="0063538C" w:rsidP="0017532E">
            <w:pPr>
              <w:ind w:firstLine="0"/>
              <w:rPr>
                <w:b/>
                <w:sz w:val="18"/>
                <w:szCs w:val="18"/>
              </w:rPr>
            </w:pPr>
            <w:r w:rsidRPr="00297806">
              <w:rPr>
                <w:b/>
                <w:sz w:val="18"/>
                <w:szCs w:val="18"/>
              </w:rPr>
              <w:t>Ж-3</w:t>
            </w:r>
          </w:p>
          <w:p w:rsidR="0063538C" w:rsidRPr="00297806" w:rsidRDefault="0063538C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3538C" w:rsidRPr="00297806" w:rsidRDefault="0063538C" w:rsidP="0017532E">
            <w:pPr>
              <w:ind w:firstLine="0"/>
              <w:rPr>
                <w:sz w:val="18"/>
                <w:szCs w:val="18"/>
              </w:rPr>
            </w:pPr>
            <w:r w:rsidRPr="00297806">
              <w:rPr>
                <w:sz w:val="18"/>
                <w:szCs w:val="18"/>
              </w:rPr>
              <w:t>Среднеэтажная жилая застройка</w:t>
            </w:r>
          </w:p>
        </w:tc>
        <w:tc>
          <w:tcPr>
            <w:tcW w:w="2127" w:type="dxa"/>
          </w:tcPr>
          <w:p w:rsidR="0063538C" w:rsidRPr="00297806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3538C" w:rsidRPr="00297806" w:rsidRDefault="0063538C" w:rsidP="00951AA1">
            <w:pPr>
              <w:ind w:firstLine="0"/>
              <w:rPr>
                <w:sz w:val="18"/>
                <w:szCs w:val="18"/>
              </w:rPr>
            </w:pPr>
            <w:r w:rsidRPr="00297806">
              <w:rPr>
                <w:sz w:val="18"/>
                <w:szCs w:val="18"/>
              </w:rPr>
              <w:t>Аренда ООО «Усадьба «Жаворонки» и неразграниченная  собственность</w:t>
            </w:r>
          </w:p>
        </w:tc>
        <w:tc>
          <w:tcPr>
            <w:tcW w:w="1559" w:type="dxa"/>
          </w:tcPr>
          <w:p w:rsidR="0063538C" w:rsidRPr="00297806" w:rsidRDefault="0063538C" w:rsidP="0017532E">
            <w:pPr>
              <w:ind w:firstLine="0"/>
              <w:rPr>
                <w:sz w:val="18"/>
                <w:szCs w:val="18"/>
              </w:rPr>
            </w:pPr>
            <w:r w:rsidRPr="00297806">
              <w:rPr>
                <w:sz w:val="18"/>
                <w:szCs w:val="18"/>
              </w:rPr>
              <w:t>66:35:0108001:</w:t>
            </w:r>
          </w:p>
          <w:p w:rsidR="0063538C" w:rsidRPr="00297806" w:rsidRDefault="0063538C" w:rsidP="0017532E">
            <w:pPr>
              <w:ind w:firstLine="0"/>
              <w:rPr>
                <w:sz w:val="18"/>
                <w:szCs w:val="18"/>
              </w:rPr>
            </w:pPr>
            <w:r w:rsidRPr="00297806">
              <w:rPr>
                <w:sz w:val="18"/>
                <w:szCs w:val="18"/>
              </w:rPr>
              <w:t>188</w:t>
            </w:r>
          </w:p>
          <w:p w:rsidR="0063538C" w:rsidRPr="00297806" w:rsidRDefault="0063538C" w:rsidP="0017532E">
            <w:pPr>
              <w:ind w:firstLine="0"/>
              <w:rPr>
                <w:sz w:val="18"/>
                <w:szCs w:val="18"/>
              </w:rPr>
            </w:pPr>
            <w:r w:rsidRPr="00297806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297806" w:rsidRPr="00297806" w:rsidRDefault="00297806" w:rsidP="00297806">
            <w:pPr>
              <w:ind w:firstLine="0"/>
              <w:rPr>
                <w:sz w:val="18"/>
                <w:szCs w:val="18"/>
              </w:rPr>
            </w:pPr>
            <w:r w:rsidRPr="00297806">
              <w:rPr>
                <w:sz w:val="18"/>
                <w:szCs w:val="18"/>
              </w:rPr>
              <w:t xml:space="preserve">Перераспределение части </w:t>
            </w:r>
            <w:r w:rsidR="002132C6">
              <w:rPr>
                <w:sz w:val="18"/>
                <w:szCs w:val="18"/>
              </w:rPr>
              <w:t>земельногог участка с К</w:t>
            </w:r>
            <w:r w:rsidRPr="00297806">
              <w:rPr>
                <w:sz w:val="18"/>
                <w:szCs w:val="18"/>
              </w:rPr>
              <w:t>Н 66:35:0108001:188 , площадью</w:t>
            </w:r>
          </w:p>
          <w:p w:rsidR="00297806" w:rsidRDefault="002132C6" w:rsidP="00DC188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669 кв.м. </w:t>
            </w:r>
            <w:r w:rsidR="00297806" w:rsidRPr="00297806">
              <w:rPr>
                <w:sz w:val="18"/>
                <w:szCs w:val="18"/>
              </w:rPr>
              <w:t xml:space="preserve">и земель из неразрганиченной собственности , </w:t>
            </w:r>
            <w:r>
              <w:rPr>
                <w:sz w:val="18"/>
                <w:szCs w:val="18"/>
              </w:rPr>
              <w:t>площадью 16540 кв.м.</w:t>
            </w:r>
          </w:p>
          <w:p w:rsidR="0063538C" w:rsidRPr="00297806" w:rsidRDefault="0063538C" w:rsidP="00DC188E">
            <w:pPr>
              <w:ind w:firstLine="0"/>
              <w:rPr>
                <w:sz w:val="18"/>
                <w:szCs w:val="18"/>
              </w:rPr>
            </w:pPr>
            <w:r w:rsidRPr="00297806">
              <w:rPr>
                <w:sz w:val="18"/>
                <w:szCs w:val="18"/>
              </w:rPr>
              <w:t>Образова</w:t>
            </w:r>
          </w:p>
          <w:p w:rsidR="0063538C" w:rsidRPr="00297806" w:rsidRDefault="0063538C" w:rsidP="00DC188E">
            <w:pPr>
              <w:ind w:firstLine="0"/>
              <w:rPr>
                <w:sz w:val="18"/>
                <w:szCs w:val="18"/>
              </w:rPr>
            </w:pPr>
            <w:r w:rsidRPr="00297806">
              <w:rPr>
                <w:sz w:val="18"/>
                <w:szCs w:val="18"/>
              </w:rPr>
              <w:t>ние земельного участка  в соответствии с действующим законодательством</w:t>
            </w:r>
          </w:p>
        </w:tc>
        <w:tc>
          <w:tcPr>
            <w:tcW w:w="1418" w:type="dxa"/>
          </w:tcPr>
          <w:p w:rsidR="0063538C" w:rsidRPr="00297806" w:rsidRDefault="0063538C" w:rsidP="007522E3">
            <w:pPr>
              <w:ind w:firstLine="0"/>
              <w:rPr>
                <w:sz w:val="18"/>
                <w:szCs w:val="18"/>
              </w:rPr>
            </w:pPr>
            <w:r w:rsidRPr="00297806">
              <w:rPr>
                <w:sz w:val="18"/>
                <w:szCs w:val="18"/>
              </w:rPr>
              <w:t xml:space="preserve">Охранная зона газопровода СД существующая, </w:t>
            </w:r>
          </w:p>
          <w:p w:rsidR="0063538C" w:rsidRPr="00297806" w:rsidRDefault="0063538C" w:rsidP="007522E3">
            <w:pPr>
              <w:ind w:firstLine="0"/>
              <w:rPr>
                <w:sz w:val="18"/>
                <w:szCs w:val="18"/>
              </w:rPr>
            </w:pPr>
            <w:r w:rsidRPr="00297806">
              <w:rPr>
                <w:sz w:val="18"/>
                <w:szCs w:val="18"/>
              </w:rPr>
              <w:t>Санитарный разрыв газопровода,</w:t>
            </w:r>
          </w:p>
          <w:p w:rsidR="0063538C" w:rsidRPr="00297806" w:rsidRDefault="0063538C" w:rsidP="007522E3">
            <w:pPr>
              <w:ind w:firstLine="15"/>
              <w:rPr>
                <w:sz w:val="18"/>
                <w:szCs w:val="18"/>
              </w:rPr>
            </w:pPr>
            <w:r w:rsidRPr="00297806">
              <w:rPr>
                <w:sz w:val="18"/>
                <w:szCs w:val="18"/>
              </w:rPr>
              <w:t>Охранная зона силовой кабельной линии проект,</w:t>
            </w:r>
          </w:p>
          <w:p w:rsidR="0063538C" w:rsidRPr="00297806" w:rsidRDefault="0063538C" w:rsidP="007522E3">
            <w:pPr>
              <w:ind w:firstLine="15"/>
              <w:rPr>
                <w:sz w:val="18"/>
                <w:szCs w:val="18"/>
              </w:rPr>
            </w:pPr>
            <w:r w:rsidRPr="00297806">
              <w:rPr>
                <w:sz w:val="18"/>
                <w:szCs w:val="18"/>
              </w:rPr>
              <w:t>Охранная зона теплопровода проект,</w:t>
            </w:r>
          </w:p>
          <w:p w:rsidR="0063538C" w:rsidRPr="00297806" w:rsidRDefault="0063538C" w:rsidP="007522E3">
            <w:pPr>
              <w:ind w:firstLine="15"/>
              <w:rPr>
                <w:sz w:val="18"/>
                <w:szCs w:val="18"/>
              </w:rPr>
            </w:pPr>
            <w:r w:rsidRPr="00297806">
              <w:rPr>
                <w:sz w:val="18"/>
                <w:szCs w:val="18"/>
              </w:rPr>
              <w:t>Зона подтопления</w:t>
            </w:r>
          </w:p>
          <w:p w:rsidR="0063538C" w:rsidRDefault="00297806" w:rsidP="007522E3">
            <w:pPr>
              <w:ind w:firstLine="15"/>
              <w:rPr>
                <w:sz w:val="18"/>
                <w:szCs w:val="18"/>
              </w:rPr>
            </w:pPr>
            <w:r w:rsidRPr="00297806">
              <w:rPr>
                <w:sz w:val="18"/>
                <w:szCs w:val="18"/>
              </w:rPr>
              <w:t xml:space="preserve">Зона санитарной охраны подземного источника питьевого водоснабжения </w:t>
            </w:r>
            <w:r w:rsidRPr="00297806">
              <w:rPr>
                <w:sz w:val="18"/>
                <w:szCs w:val="18"/>
                <w:lang w:val="en-US"/>
              </w:rPr>
              <w:t>III</w:t>
            </w:r>
            <w:r w:rsidRPr="00297806">
              <w:rPr>
                <w:sz w:val="18"/>
                <w:szCs w:val="18"/>
              </w:rPr>
              <w:t xml:space="preserve"> пояса</w:t>
            </w:r>
          </w:p>
          <w:p w:rsidR="00067FD1" w:rsidRPr="00297806" w:rsidRDefault="00067FD1" w:rsidP="007522E3">
            <w:pPr>
              <w:ind w:firstLine="15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4A06EC" w:rsidRDefault="0063538C" w:rsidP="004A06EC">
            <w:pPr>
              <w:ind w:firstLine="0"/>
              <w:rPr>
                <w:sz w:val="18"/>
                <w:szCs w:val="18"/>
              </w:rPr>
            </w:pPr>
          </w:p>
        </w:tc>
      </w:tr>
      <w:tr w:rsidR="0063538C" w:rsidRPr="00212C6B" w:rsidTr="0017532E">
        <w:tc>
          <w:tcPr>
            <w:tcW w:w="810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ууч.29</w:t>
            </w:r>
          </w:p>
        </w:tc>
        <w:tc>
          <w:tcPr>
            <w:tcW w:w="858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1626</w:t>
            </w: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Ж-3</w:t>
            </w:r>
          </w:p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Среднеэтажная жилая застройка</w:t>
            </w:r>
          </w:p>
        </w:tc>
        <w:tc>
          <w:tcPr>
            <w:tcW w:w="2127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3538C" w:rsidRPr="0017532E" w:rsidRDefault="0063538C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63538C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ние земельного участка  в соответствии с действующим </w:t>
            </w:r>
            <w:r>
              <w:rPr>
                <w:sz w:val="18"/>
                <w:szCs w:val="18"/>
              </w:rPr>
              <w:t>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63538C" w:rsidRDefault="0063538C" w:rsidP="00223877">
            <w:pPr>
              <w:ind w:firstLine="0"/>
              <w:rPr>
                <w:sz w:val="18"/>
                <w:szCs w:val="18"/>
              </w:rPr>
            </w:pPr>
            <w:r w:rsidRPr="00223877">
              <w:rPr>
                <w:sz w:val="18"/>
                <w:szCs w:val="18"/>
              </w:rPr>
              <w:t>Охранная зона водовода проектируемая</w:t>
            </w:r>
            <w:r>
              <w:rPr>
                <w:sz w:val="18"/>
                <w:szCs w:val="18"/>
              </w:rPr>
              <w:t>,</w:t>
            </w:r>
          </w:p>
          <w:p w:rsidR="0063538C" w:rsidRDefault="0063538C" w:rsidP="00223877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 затопления, Зона подтопления</w:t>
            </w:r>
          </w:p>
          <w:p w:rsidR="0063538C" w:rsidRPr="00223877" w:rsidRDefault="000F081A" w:rsidP="00223877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</w:tr>
      <w:tr w:rsidR="0063538C" w:rsidRPr="00212C6B" w:rsidTr="0017532E">
        <w:tc>
          <w:tcPr>
            <w:tcW w:w="810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Ууч.34</w:t>
            </w:r>
          </w:p>
        </w:tc>
        <w:tc>
          <w:tcPr>
            <w:tcW w:w="858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Социальное обслуживание</w:t>
            </w:r>
          </w:p>
        </w:tc>
        <w:tc>
          <w:tcPr>
            <w:tcW w:w="2127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3538C" w:rsidRPr="0017532E" w:rsidRDefault="0063538C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63538C" w:rsidRDefault="0063538C" w:rsidP="00223877">
            <w:pPr>
              <w:ind w:firstLine="0"/>
              <w:rPr>
                <w:sz w:val="18"/>
                <w:szCs w:val="18"/>
              </w:rPr>
            </w:pPr>
            <w:r w:rsidRPr="00223877">
              <w:rPr>
                <w:sz w:val="18"/>
                <w:szCs w:val="18"/>
              </w:rPr>
              <w:t>Охранная зона водовода проектируемая</w:t>
            </w:r>
            <w:r>
              <w:rPr>
                <w:sz w:val="18"/>
                <w:szCs w:val="18"/>
              </w:rPr>
              <w:t>,</w:t>
            </w:r>
          </w:p>
          <w:p w:rsidR="0063538C" w:rsidRDefault="0063538C" w:rsidP="00223877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 подтопления</w:t>
            </w:r>
          </w:p>
          <w:p w:rsidR="0063538C" w:rsidRPr="00223877" w:rsidRDefault="000F081A" w:rsidP="00223877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</w:t>
            </w:r>
            <w:r w:rsidRPr="00C219FB">
              <w:rPr>
                <w:sz w:val="18"/>
                <w:szCs w:val="18"/>
              </w:rPr>
              <w:t xml:space="preserve"> санитарной охраны подземного источника питьевого водоснабжения </w:t>
            </w:r>
            <w:r w:rsidRPr="00C219FB">
              <w:rPr>
                <w:sz w:val="18"/>
                <w:szCs w:val="18"/>
                <w:lang w:val="en-US"/>
              </w:rPr>
              <w:t>III</w:t>
            </w:r>
            <w:r w:rsidRPr="00C219FB">
              <w:rPr>
                <w:sz w:val="18"/>
                <w:szCs w:val="18"/>
              </w:rPr>
              <w:t xml:space="preserve"> пояса</w:t>
            </w:r>
          </w:p>
        </w:tc>
        <w:tc>
          <w:tcPr>
            <w:tcW w:w="1559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CA5A3F" w:rsidRDefault="0063538C" w:rsidP="004F6B7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CA5A3F">
              <w:rPr>
                <w:sz w:val="18"/>
                <w:szCs w:val="18"/>
              </w:rPr>
              <w:t>.Учреждение культуры клубного типа</w:t>
            </w:r>
          </w:p>
          <w:p w:rsidR="0063538C" w:rsidRPr="006E7BF7" w:rsidRDefault="0063538C" w:rsidP="006E7BF7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CA5A3F">
              <w:rPr>
                <w:sz w:val="18"/>
                <w:szCs w:val="18"/>
              </w:rPr>
              <w:t>.Подростково-молодежный клуб по месту жительства</w:t>
            </w:r>
          </w:p>
        </w:tc>
      </w:tr>
      <w:tr w:rsidR="0063538C" w:rsidRPr="00212C6B" w:rsidTr="0017532E">
        <w:tc>
          <w:tcPr>
            <w:tcW w:w="810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Ууч.38</w:t>
            </w:r>
          </w:p>
        </w:tc>
        <w:tc>
          <w:tcPr>
            <w:tcW w:w="858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964</w:t>
            </w: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63538C" w:rsidRPr="0017532E" w:rsidRDefault="0063538C" w:rsidP="00B26CAD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63538C" w:rsidRPr="0017532E" w:rsidRDefault="0063538C" w:rsidP="00B26CAD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>Ветеранов,1 а</w:t>
            </w:r>
          </w:p>
        </w:tc>
        <w:tc>
          <w:tcPr>
            <w:tcW w:w="1417" w:type="dxa"/>
          </w:tcPr>
          <w:p w:rsidR="0063538C" w:rsidRPr="0017532E" w:rsidRDefault="0063538C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63538C" w:rsidRPr="00CA5A3F" w:rsidRDefault="0063538C" w:rsidP="0017532E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66:35:0106010</w:t>
            </w:r>
          </w:p>
        </w:tc>
        <w:tc>
          <w:tcPr>
            <w:tcW w:w="1134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63538C" w:rsidRPr="00394F26" w:rsidRDefault="0063538C" w:rsidP="00394F26">
            <w:pPr>
              <w:ind w:firstLine="0"/>
              <w:rPr>
                <w:sz w:val="18"/>
                <w:szCs w:val="18"/>
              </w:rPr>
            </w:pPr>
            <w:r w:rsidRPr="00394F26">
              <w:rPr>
                <w:sz w:val="18"/>
                <w:szCs w:val="18"/>
              </w:rPr>
              <w:t>Охранная зона напорной ХБК существующая</w:t>
            </w:r>
          </w:p>
        </w:tc>
        <w:tc>
          <w:tcPr>
            <w:tcW w:w="1559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</w:tr>
      <w:tr w:rsidR="0063538C" w:rsidRPr="00212C6B" w:rsidTr="0017532E">
        <w:tc>
          <w:tcPr>
            <w:tcW w:w="810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Ууч.39</w:t>
            </w:r>
          </w:p>
        </w:tc>
        <w:tc>
          <w:tcPr>
            <w:tcW w:w="858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922</w:t>
            </w: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63538C" w:rsidRPr="0017532E" w:rsidRDefault="0063538C" w:rsidP="00B26CAD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63538C" w:rsidRPr="0017532E" w:rsidRDefault="0063538C" w:rsidP="00B26CAD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>Ветеранов,3 а</w:t>
            </w:r>
          </w:p>
        </w:tc>
        <w:tc>
          <w:tcPr>
            <w:tcW w:w="1417" w:type="dxa"/>
          </w:tcPr>
          <w:p w:rsidR="0063538C" w:rsidRPr="0017532E" w:rsidRDefault="0063538C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63538C" w:rsidRPr="00CA5A3F" w:rsidRDefault="0063538C" w:rsidP="00F85BB1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66:35:0106010</w:t>
            </w:r>
          </w:p>
        </w:tc>
        <w:tc>
          <w:tcPr>
            <w:tcW w:w="1134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63538C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</w:tr>
      <w:tr w:rsidR="0063538C" w:rsidRPr="00212C6B" w:rsidTr="0017532E">
        <w:tc>
          <w:tcPr>
            <w:tcW w:w="810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Ууч.43</w:t>
            </w:r>
          </w:p>
        </w:tc>
        <w:tc>
          <w:tcPr>
            <w:tcW w:w="858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1017</w:t>
            </w: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63538C" w:rsidRPr="0017532E" w:rsidRDefault="0063538C" w:rsidP="00B26CAD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63538C" w:rsidRPr="0017532E" w:rsidRDefault="0063538C" w:rsidP="00B26CAD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>Ветеранов,3</w:t>
            </w:r>
          </w:p>
        </w:tc>
        <w:tc>
          <w:tcPr>
            <w:tcW w:w="1417" w:type="dxa"/>
          </w:tcPr>
          <w:p w:rsidR="0063538C" w:rsidRPr="0017532E" w:rsidRDefault="0063538C" w:rsidP="00AB6AED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63538C" w:rsidRDefault="0063538C" w:rsidP="003803E8">
            <w:pPr>
              <w:ind w:firstLine="0"/>
              <w:rPr>
                <w:sz w:val="18"/>
                <w:szCs w:val="18"/>
              </w:rPr>
            </w:pPr>
            <w:r w:rsidRPr="003803E8">
              <w:rPr>
                <w:sz w:val="18"/>
                <w:szCs w:val="18"/>
              </w:rPr>
              <w:t>Охранная зона газопровода НД существующая</w:t>
            </w:r>
          </w:p>
          <w:p w:rsidR="000F081A" w:rsidRDefault="000F081A" w:rsidP="000F081A">
            <w:pPr>
              <w:ind w:firstLine="0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0678E6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66.35.2.27</w:t>
            </w:r>
          </w:p>
          <w:p w:rsidR="0063538C" w:rsidRPr="003803E8" w:rsidRDefault="0063538C" w:rsidP="003803E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</w:tr>
      <w:tr w:rsidR="0063538C" w:rsidRPr="00212C6B" w:rsidTr="0017532E">
        <w:tc>
          <w:tcPr>
            <w:tcW w:w="810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Ууч.44</w:t>
            </w:r>
          </w:p>
        </w:tc>
        <w:tc>
          <w:tcPr>
            <w:tcW w:w="858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1168</w:t>
            </w: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3538C" w:rsidRPr="0017532E" w:rsidRDefault="0063538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66:35:0108001:4</w:t>
            </w:r>
          </w:p>
          <w:p w:rsidR="0063538C" w:rsidRPr="00F85BB1" w:rsidRDefault="0063538C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  <w:r w:rsidRPr="00CA5A3F">
              <w:rPr>
                <w:sz w:val="18"/>
                <w:szCs w:val="18"/>
              </w:rPr>
              <w:t>66:35:0106010</w:t>
            </w:r>
          </w:p>
          <w:p w:rsidR="0063538C" w:rsidRPr="0017532E" w:rsidRDefault="0063538C" w:rsidP="00F85BB1">
            <w:pPr>
              <w:ind w:firstLine="0"/>
              <w:rPr>
                <w:sz w:val="18"/>
                <w:szCs w:val="18"/>
              </w:rPr>
            </w:pPr>
          </w:p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63538C" w:rsidRPr="0017532E" w:rsidRDefault="0063538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E326C" w:rsidRDefault="00FE326C" w:rsidP="00FE326C">
            <w:pPr>
              <w:ind w:firstLine="0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0678E6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66.35.2.27</w:t>
            </w:r>
          </w:p>
          <w:p w:rsidR="0063538C" w:rsidRPr="0017532E" w:rsidRDefault="0063538C" w:rsidP="001B6608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C616E4">
            <w:pPr>
              <w:rPr>
                <w:sz w:val="18"/>
                <w:szCs w:val="18"/>
              </w:rPr>
            </w:pPr>
          </w:p>
        </w:tc>
      </w:tr>
      <w:tr w:rsidR="0063538C" w:rsidRPr="00212C6B" w:rsidTr="0017532E">
        <w:tc>
          <w:tcPr>
            <w:tcW w:w="810" w:type="dxa"/>
          </w:tcPr>
          <w:p w:rsidR="0063538C" w:rsidRPr="0017532E" w:rsidRDefault="0063538C" w:rsidP="00F85BB1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Ууч.45</w:t>
            </w:r>
          </w:p>
        </w:tc>
        <w:tc>
          <w:tcPr>
            <w:tcW w:w="858" w:type="dxa"/>
          </w:tcPr>
          <w:p w:rsidR="0063538C" w:rsidRPr="0017532E" w:rsidRDefault="0063538C" w:rsidP="00F85BB1">
            <w:pPr>
              <w:ind w:firstLine="0"/>
              <w:rPr>
                <w:sz w:val="18"/>
                <w:szCs w:val="18"/>
              </w:rPr>
            </w:pPr>
          </w:p>
          <w:p w:rsidR="0063538C" w:rsidRPr="0017532E" w:rsidRDefault="0063538C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1108</w:t>
            </w:r>
          </w:p>
        </w:tc>
        <w:tc>
          <w:tcPr>
            <w:tcW w:w="850" w:type="dxa"/>
          </w:tcPr>
          <w:p w:rsidR="0063538C" w:rsidRPr="0017532E" w:rsidRDefault="0063538C" w:rsidP="00F85BB1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63538C" w:rsidRPr="0017532E" w:rsidRDefault="0063538C" w:rsidP="00F85BB1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3538C" w:rsidRPr="0017532E" w:rsidRDefault="0063538C" w:rsidP="00F85BB1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63538C" w:rsidRPr="0017532E" w:rsidRDefault="0063538C" w:rsidP="00F85BB1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3538C" w:rsidRPr="0017532E" w:rsidRDefault="0063538C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63538C" w:rsidRPr="00CA5A3F" w:rsidRDefault="0063538C" w:rsidP="00F85BB1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66:35:0108001:4</w:t>
            </w:r>
          </w:p>
          <w:p w:rsidR="0063538C" w:rsidRPr="00CA5A3F" w:rsidRDefault="0063538C" w:rsidP="00F85BB1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66:35:0108001 66:35:0106010</w:t>
            </w:r>
          </w:p>
          <w:p w:rsidR="0063538C" w:rsidRPr="00CA5A3F" w:rsidRDefault="0063538C" w:rsidP="00F85BB1">
            <w:pPr>
              <w:ind w:firstLine="0"/>
              <w:rPr>
                <w:sz w:val="18"/>
                <w:szCs w:val="18"/>
              </w:rPr>
            </w:pPr>
          </w:p>
          <w:p w:rsidR="0063538C" w:rsidRPr="00CA5A3F" w:rsidRDefault="0063538C" w:rsidP="00F85BB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3538C" w:rsidRPr="0017532E" w:rsidRDefault="0063538C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63538C" w:rsidRPr="0017532E" w:rsidRDefault="0063538C" w:rsidP="005B0B1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E326C" w:rsidRDefault="00FE326C" w:rsidP="00FE326C">
            <w:pPr>
              <w:ind w:firstLine="0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0678E6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66.35.2.27</w:t>
            </w:r>
          </w:p>
          <w:p w:rsidR="0063538C" w:rsidRPr="0017532E" w:rsidRDefault="0063538C" w:rsidP="00F85BB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F85BB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F85BB1">
            <w:pPr>
              <w:rPr>
                <w:sz w:val="18"/>
                <w:szCs w:val="18"/>
              </w:rPr>
            </w:pPr>
          </w:p>
        </w:tc>
      </w:tr>
      <w:tr w:rsidR="0063538C" w:rsidRPr="00212C6B" w:rsidTr="0017532E">
        <w:tc>
          <w:tcPr>
            <w:tcW w:w="810" w:type="dxa"/>
          </w:tcPr>
          <w:p w:rsidR="0063538C" w:rsidRPr="0017532E" w:rsidRDefault="0063538C" w:rsidP="00F85BB1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Ууч.46</w:t>
            </w:r>
          </w:p>
        </w:tc>
        <w:tc>
          <w:tcPr>
            <w:tcW w:w="858" w:type="dxa"/>
          </w:tcPr>
          <w:p w:rsidR="0063538C" w:rsidRPr="0017532E" w:rsidRDefault="0063538C" w:rsidP="00F85BB1">
            <w:pPr>
              <w:ind w:firstLine="0"/>
              <w:rPr>
                <w:sz w:val="18"/>
                <w:szCs w:val="18"/>
              </w:rPr>
            </w:pPr>
          </w:p>
          <w:p w:rsidR="0063538C" w:rsidRPr="0017532E" w:rsidRDefault="0063538C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1065</w:t>
            </w:r>
          </w:p>
        </w:tc>
        <w:tc>
          <w:tcPr>
            <w:tcW w:w="850" w:type="dxa"/>
          </w:tcPr>
          <w:p w:rsidR="0063538C" w:rsidRPr="0017532E" w:rsidRDefault="0063538C" w:rsidP="00F85BB1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63538C" w:rsidRPr="0017532E" w:rsidRDefault="0063538C" w:rsidP="00F85BB1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3538C" w:rsidRPr="0017532E" w:rsidRDefault="0063538C" w:rsidP="00F85BB1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63538C" w:rsidRPr="0017532E" w:rsidRDefault="0063538C" w:rsidP="00F85BB1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3538C" w:rsidRPr="0017532E" w:rsidRDefault="0063538C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63538C" w:rsidRPr="00CA5A3F" w:rsidRDefault="0063538C" w:rsidP="00F85BB1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66:35:0108001:4</w:t>
            </w:r>
          </w:p>
          <w:p w:rsidR="0063538C" w:rsidRPr="00CA5A3F" w:rsidRDefault="0063538C" w:rsidP="00F85BB1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66:35:0108001</w:t>
            </w:r>
          </w:p>
          <w:p w:rsidR="0063538C" w:rsidRPr="00CA5A3F" w:rsidRDefault="0063538C" w:rsidP="00EF164F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66:35:0106010</w:t>
            </w:r>
          </w:p>
          <w:p w:rsidR="0063538C" w:rsidRPr="00CA5A3F" w:rsidRDefault="0063538C" w:rsidP="00EF164F">
            <w:pPr>
              <w:ind w:firstLine="0"/>
              <w:rPr>
                <w:sz w:val="18"/>
                <w:szCs w:val="18"/>
              </w:rPr>
            </w:pPr>
          </w:p>
          <w:p w:rsidR="0063538C" w:rsidRPr="00CA5A3F" w:rsidRDefault="0063538C" w:rsidP="00F85BB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3538C" w:rsidRPr="0017532E" w:rsidRDefault="0063538C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63538C" w:rsidRPr="0017532E" w:rsidRDefault="0063538C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E326C" w:rsidRDefault="00FE326C" w:rsidP="00FE326C">
            <w:pPr>
              <w:ind w:firstLine="0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0678E6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66.35.2.27</w:t>
            </w:r>
          </w:p>
          <w:p w:rsidR="0063538C" w:rsidRPr="0017532E" w:rsidRDefault="0063538C" w:rsidP="00F85BB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F85BB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F85BB1">
            <w:pPr>
              <w:rPr>
                <w:sz w:val="18"/>
                <w:szCs w:val="18"/>
              </w:rPr>
            </w:pPr>
          </w:p>
        </w:tc>
      </w:tr>
      <w:tr w:rsidR="0063538C" w:rsidRPr="00212C6B" w:rsidTr="0017532E">
        <w:tc>
          <w:tcPr>
            <w:tcW w:w="810" w:type="dxa"/>
          </w:tcPr>
          <w:p w:rsidR="0063538C" w:rsidRPr="0017532E" w:rsidRDefault="0063538C" w:rsidP="00F85BB1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Ууч.47</w:t>
            </w:r>
          </w:p>
        </w:tc>
        <w:tc>
          <w:tcPr>
            <w:tcW w:w="858" w:type="dxa"/>
          </w:tcPr>
          <w:p w:rsidR="0063538C" w:rsidRPr="0017532E" w:rsidRDefault="0063538C" w:rsidP="00F85BB1">
            <w:pPr>
              <w:ind w:firstLine="0"/>
              <w:rPr>
                <w:sz w:val="18"/>
                <w:szCs w:val="18"/>
              </w:rPr>
            </w:pPr>
          </w:p>
          <w:p w:rsidR="0063538C" w:rsidRPr="0017532E" w:rsidRDefault="0063538C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1076</w:t>
            </w:r>
          </w:p>
        </w:tc>
        <w:tc>
          <w:tcPr>
            <w:tcW w:w="850" w:type="dxa"/>
          </w:tcPr>
          <w:p w:rsidR="0063538C" w:rsidRPr="0017532E" w:rsidRDefault="0063538C" w:rsidP="00F85BB1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63538C" w:rsidRPr="0017532E" w:rsidRDefault="0063538C" w:rsidP="00F85BB1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63538C" w:rsidRPr="0017532E" w:rsidRDefault="0063538C" w:rsidP="00F85BB1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63538C" w:rsidRPr="0017532E" w:rsidRDefault="0063538C" w:rsidP="00F85BB1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3538C" w:rsidRPr="0017532E" w:rsidRDefault="0063538C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63538C" w:rsidRPr="00CA5A3F" w:rsidRDefault="0063538C" w:rsidP="00F85BB1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66:35:0108001:4</w:t>
            </w:r>
          </w:p>
          <w:p w:rsidR="0063538C" w:rsidRPr="00CA5A3F" w:rsidRDefault="0063538C" w:rsidP="00EF164F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66:35:0108001</w:t>
            </w:r>
          </w:p>
          <w:p w:rsidR="0063538C" w:rsidRPr="00CA5A3F" w:rsidRDefault="0063538C" w:rsidP="00EF164F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66:35:0106010</w:t>
            </w:r>
          </w:p>
          <w:p w:rsidR="0063538C" w:rsidRPr="00CA5A3F" w:rsidRDefault="0063538C" w:rsidP="00EF164F">
            <w:pPr>
              <w:ind w:firstLine="0"/>
              <w:rPr>
                <w:sz w:val="18"/>
                <w:szCs w:val="18"/>
              </w:rPr>
            </w:pPr>
          </w:p>
          <w:p w:rsidR="0063538C" w:rsidRPr="00CA5A3F" w:rsidRDefault="0063538C" w:rsidP="00F85BB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3538C" w:rsidRPr="0017532E" w:rsidRDefault="0063538C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63538C" w:rsidRPr="0017532E" w:rsidRDefault="0063538C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63538C" w:rsidRDefault="0063538C" w:rsidP="00F85BB1">
            <w:pPr>
              <w:ind w:firstLine="0"/>
              <w:rPr>
                <w:sz w:val="18"/>
                <w:szCs w:val="18"/>
              </w:rPr>
            </w:pPr>
            <w:r w:rsidRPr="00EA1D99">
              <w:rPr>
                <w:sz w:val="18"/>
                <w:szCs w:val="18"/>
              </w:rPr>
              <w:t>Охранная зона силового кабеля проектируемая, Охранная зона напорной ХБК существующая</w:t>
            </w:r>
          </w:p>
          <w:p w:rsidR="00FE326C" w:rsidRPr="00EA1D99" w:rsidRDefault="00FE326C" w:rsidP="00FE326C">
            <w:pPr>
              <w:ind w:firstLine="0"/>
              <w:rPr>
                <w:sz w:val="18"/>
                <w:szCs w:val="18"/>
              </w:rPr>
            </w:pPr>
            <w:r w:rsidRPr="000678E6">
              <w:rPr>
                <w:color w:val="000000"/>
                <w:sz w:val="18"/>
                <w:szCs w:val="18"/>
                <w:shd w:val="clear" w:color="auto" w:fill="FFFFFF"/>
              </w:rPr>
              <w:t>Охранная зона инженерных коммуникаций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66.35.2.27</w:t>
            </w:r>
          </w:p>
        </w:tc>
        <w:tc>
          <w:tcPr>
            <w:tcW w:w="1559" w:type="dxa"/>
          </w:tcPr>
          <w:p w:rsidR="0063538C" w:rsidRPr="0017532E" w:rsidRDefault="0063538C" w:rsidP="00F85BB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63538C" w:rsidRPr="0017532E" w:rsidRDefault="0063538C" w:rsidP="00F85BB1">
            <w:pPr>
              <w:rPr>
                <w:sz w:val="18"/>
                <w:szCs w:val="18"/>
              </w:rPr>
            </w:pPr>
          </w:p>
        </w:tc>
      </w:tr>
    </w:tbl>
    <w:p w:rsidR="002C01E0" w:rsidRPr="00212C6B" w:rsidRDefault="002C01E0" w:rsidP="005F367C"/>
    <w:p w:rsidR="002C01E0" w:rsidRPr="005E3AAF" w:rsidRDefault="002C01E0" w:rsidP="005D42CF">
      <w:pPr>
        <w:jc w:val="center"/>
        <w:rPr>
          <w:b/>
          <w:sz w:val="24"/>
        </w:rPr>
      </w:pPr>
      <w:r w:rsidRPr="005E3AAF">
        <w:rPr>
          <w:b/>
          <w:sz w:val="24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</w:t>
      </w:r>
      <w:r w:rsidR="00EF164F" w:rsidRPr="005E3AAF">
        <w:rPr>
          <w:b/>
          <w:sz w:val="24"/>
        </w:rPr>
        <w:t xml:space="preserve">ношении которых предполагаются резервирование или изъятие для </w:t>
      </w:r>
      <w:r w:rsidRPr="005E3AAF">
        <w:rPr>
          <w:b/>
          <w:sz w:val="24"/>
        </w:rPr>
        <w:t>муниципальных нужд</w:t>
      </w:r>
    </w:p>
    <w:p w:rsidR="002C01E0" w:rsidRPr="006D0CB1" w:rsidRDefault="006758EC" w:rsidP="00C9440B">
      <w:pPr>
        <w:rPr>
          <w:sz w:val="24"/>
        </w:rPr>
      </w:pPr>
      <w:r>
        <w:rPr>
          <w:sz w:val="24"/>
        </w:rPr>
        <w:t>Таблица № 2.2</w:t>
      </w:r>
      <w:r w:rsidR="002C01E0" w:rsidRPr="006D0CB1">
        <w:rPr>
          <w:sz w:val="24"/>
        </w:rPr>
        <w:t>.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0"/>
        <w:gridCol w:w="999"/>
        <w:gridCol w:w="1985"/>
        <w:gridCol w:w="992"/>
        <w:gridCol w:w="2410"/>
        <w:gridCol w:w="2126"/>
        <w:gridCol w:w="1985"/>
        <w:gridCol w:w="3402"/>
      </w:tblGrid>
      <w:tr w:rsidR="006758EC" w:rsidTr="006758EC">
        <w:tc>
          <w:tcPr>
            <w:tcW w:w="810" w:type="dxa"/>
          </w:tcPr>
          <w:p w:rsidR="006758EC" w:rsidRPr="0017532E" w:rsidRDefault="006758EC" w:rsidP="005B04DD">
            <w:pPr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Сусл..№</w:t>
            </w:r>
          </w:p>
        </w:tc>
        <w:tc>
          <w:tcPr>
            <w:tcW w:w="999" w:type="dxa"/>
          </w:tcPr>
          <w:p w:rsidR="006758EC" w:rsidRPr="0017532E" w:rsidRDefault="006758E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Площадь</w:t>
            </w:r>
          </w:p>
        </w:tc>
        <w:tc>
          <w:tcPr>
            <w:tcW w:w="1985" w:type="dxa"/>
          </w:tcPr>
          <w:p w:rsidR="006758EC" w:rsidRPr="0017532E" w:rsidRDefault="006758E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ВРИ по ГКУ</w:t>
            </w:r>
          </w:p>
        </w:tc>
        <w:tc>
          <w:tcPr>
            <w:tcW w:w="992" w:type="dxa"/>
          </w:tcPr>
          <w:p w:rsidR="006758EC" w:rsidRPr="0017532E" w:rsidRDefault="006758E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Зона по ПЗЗ</w:t>
            </w:r>
          </w:p>
        </w:tc>
        <w:tc>
          <w:tcPr>
            <w:tcW w:w="2410" w:type="dxa"/>
          </w:tcPr>
          <w:p w:rsidR="006758EC" w:rsidRPr="0017532E" w:rsidRDefault="006758E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 xml:space="preserve">Вид разрешенного использования образуемых земельных участков в соответствии с проектом планировки территории </w:t>
            </w:r>
          </w:p>
          <w:p w:rsidR="006758EC" w:rsidRPr="0017532E" w:rsidRDefault="006758E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( код по классификатору)</w:t>
            </w:r>
          </w:p>
        </w:tc>
        <w:tc>
          <w:tcPr>
            <w:tcW w:w="2126" w:type="dxa"/>
          </w:tcPr>
          <w:p w:rsidR="006758EC" w:rsidRPr="0017532E" w:rsidRDefault="006758E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Кадастровые номера исходных участков и (или)  кадастрового квартала</w:t>
            </w:r>
          </w:p>
          <w:p w:rsidR="006758EC" w:rsidRPr="0017532E" w:rsidRDefault="006758EC" w:rsidP="005B04DD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6758EC" w:rsidRPr="0017532E" w:rsidRDefault="006758E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Способ образования земельного участка</w:t>
            </w:r>
          </w:p>
        </w:tc>
        <w:tc>
          <w:tcPr>
            <w:tcW w:w="3402" w:type="dxa"/>
          </w:tcPr>
          <w:p w:rsidR="006758EC" w:rsidRPr="0017532E" w:rsidRDefault="006758E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Обременения , ограничения , площадь зон ограничения , кв.м.</w:t>
            </w:r>
          </w:p>
        </w:tc>
      </w:tr>
      <w:tr w:rsidR="00DC188E" w:rsidTr="006758EC">
        <w:tc>
          <w:tcPr>
            <w:tcW w:w="810" w:type="dxa"/>
          </w:tcPr>
          <w:p w:rsidR="00DC188E" w:rsidRPr="006758EC" w:rsidRDefault="00DC188E" w:rsidP="000A26FD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99" w:type="dxa"/>
          </w:tcPr>
          <w:p w:rsidR="00DC188E" w:rsidRDefault="00DC188E" w:rsidP="0017532E">
            <w:pPr>
              <w:ind w:firstLine="0"/>
              <w:rPr>
                <w:color w:val="FF0000"/>
                <w:sz w:val="20"/>
                <w:szCs w:val="20"/>
              </w:rPr>
            </w:pPr>
          </w:p>
          <w:p w:rsidR="00DC188E" w:rsidRPr="00DC188E" w:rsidRDefault="00DC188E" w:rsidP="0017532E">
            <w:pPr>
              <w:ind w:firstLine="0"/>
              <w:rPr>
                <w:sz w:val="20"/>
                <w:szCs w:val="20"/>
              </w:rPr>
            </w:pPr>
            <w:r w:rsidRPr="00DC188E">
              <w:rPr>
                <w:sz w:val="20"/>
                <w:szCs w:val="20"/>
              </w:rPr>
              <w:t>1</w:t>
            </w:r>
            <w:r w:rsidR="00A95438">
              <w:rPr>
                <w:sz w:val="20"/>
                <w:szCs w:val="20"/>
              </w:rPr>
              <w:t>48073</w:t>
            </w:r>
          </w:p>
        </w:tc>
        <w:tc>
          <w:tcPr>
            <w:tcW w:w="1985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</w:t>
            </w:r>
          </w:p>
        </w:tc>
        <w:tc>
          <w:tcPr>
            <w:tcW w:w="992" w:type="dxa"/>
          </w:tcPr>
          <w:p w:rsidR="00DC188E" w:rsidRPr="006758EC" w:rsidRDefault="00DC188E" w:rsidP="00DC188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DC188E" w:rsidRPr="006758EC" w:rsidRDefault="00DC188E" w:rsidP="006758EC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66:35:0000000:4606</w:t>
            </w:r>
          </w:p>
        </w:tc>
        <w:tc>
          <w:tcPr>
            <w:tcW w:w="1985" w:type="dxa"/>
          </w:tcPr>
          <w:p w:rsidR="00DC188E" w:rsidRPr="006758EC" w:rsidRDefault="00BE2530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земельного участка с КН 66:35:0000000:4606</w:t>
            </w:r>
          </w:p>
        </w:tc>
        <w:tc>
          <w:tcPr>
            <w:tcW w:w="3402" w:type="dxa"/>
          </w:tcPr>
          <w:p w:rsidR="00DC188E" w:rsidRDefault="00DC188E" w:rsidP="00DC188E">
            <w:pPr>
              <w:ind w:firstLine="0"/>
              <w:rPr>
                <w:sz w:val="20"/>
                <w:szCs w:val="20"/>
              </w:rPr>
            </w:pPr>
            <w:r w:rsidRPr="00880F06">
              <w:rPr>
                <w:sz w:val="20"/>
                <w:szCs w:val="20"/>
              </w:rPr>
              <w:t>:3872(5)-чзу 2 – зона размещения газопровода и охранная зона газопровода. (площадью  471 кв.м.)</w:t>
            </w:r>
          </w:p>
          <w:p w:rsidR="00DC188E" w:rsidRPr="00880F06" w:rsidRDefault="00DC188E" w:rsidP="00DC188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:3872(2)-чзу3 – зона размещения газопровода и охранная зона газопровода (площадью 57 кв.м.)</w:t>
            </w:r>
          </w:p>
          <w:p w:rsidR="00DC188E" w:rsidRPr="00880F06" w:rsidRDefault="00DC188E" w:rsidP="00DC188E">
            <w:pPr>
              <w:ind w:firstLine="0"/>
              <w:rPr>
                <w:sz w:val="20"/>
                <w:szCs w:val="20"/>
              </w:rPr>
            </w:pPr>
            <w:r w:rsidRPr="00880F06">
              <w:rPr>
                <w:sz w:val="20"/>
                <w:szCs w:val="20"/>
              </w:rPr>
              <w:t xml:space="preserve"> (1.часть участка для строительства газопровода ВРИ – коммунальное обслуживание,</w:t>
            </w:r>
          </w:p>
          <w:p w:rsidR="00DC188E" w:rsidRPr="00880F06" w:rsidRDefault="00DC188E" w:rsidP="00DC188E">
            <w:pPr>
              <w:ind w:firstLine="0"/>
              <w:rPr>
                <w:sz w:val="20"/>
                <w:szCs w:val="20"/>
              </w:rPr>
            </w:pPr>
            <w:r w:rsidRPr="00880F06">
              <w:rPr>
                <w:sz w:val="20"/>
                <w:szCs w:val="20"/>
              </w:rPr>
              <w:t xml:space="preserve">2.после строительства участок будет переведен  в ВРИ – </w:t>
            </w:r>
            <w:r w:rsidRPr="00880F06">
              <w:rPr>
                <w:sz w:val="20"/>
                <w:szCs w:val="20"/>
                <w:lang w:eastAsia="en-US"/>
              </w:rPr>
              <w:t>земельные участки (территории) общего пользования</w:t>
            </w:r>
            <w:r w:rsidRPr="00880F06">
              <w:rPr>
                <w:sz w:val="20"/>
                <w:szCs w:val="20"/>
              </w:rPr>
              <w:t>)</w:t>
            </w:r>
          </w:p>
          <w:p w:rsidR="00DC188E" w:rsidRPr="00880F06" w:rsidRDefault="00DC188E" w:rsidP="00DC188E">
            <w:pPr>
              <w:ind w:firstLine="0"/>
              <w:rPr>
                <w:sz w:val="20"/>
                <w:szCs w:val="20"/>
              </w:rPr>
            </w:pPr>
          </w:p>
        </w:tc>
      </w:tr>
      <w:tr w:rsidR="00DC188E" w:rsidTr="006758EC">
        <w:tc>
          <w:tcPr>
            <w:tcW w:w="810" w:type="dxa"/>
          </w:tcPr>
          <w:p w:rsidR="00DC188E" w:rsidRPr="006758EC" w:rsidRDefault="00DC188E" w:rsidP="000A26FD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ууч.26</w:t>
            </w:r>
          </w:p>
        </w:tc>
        <w:tc>
          <w:tcPr>
            <w:tcW w:w="999" w:type="dxa"/>
          </w:tcPr>
          <w:p w:rsidR="00DC188E" w:rsidRPr="006758EC" w:rsidRDefault="00DC188E" w:rsidP="0017532E">
            <w:pPr>
              <w:ind w:firstLine="0"/>
              <w:rPr>
                <w:color w:val="FF0000"/>
                <w:sz w:val="20"/>
                <w:szCs w:val="20"/>
              </w:rPr>
            </w:pPr>
          </w:p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85392</w:t>
            </w:r>
          </w:p>
        </w:tc>
        <w:tc>
          <w:tcPr>
            <w:tcW w:w="1985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</w:t>
            </w:r>
          </w:p>
        </w:tc>
        <w:tc>
          <w:tcPr>
            <w:tcW w:w="992" w:type="dxa"/>
          </w:tcPr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DC188E" w:rsidRPr="006758EC" w:rsidRDefault="00DC188E" w:rsidP="006758EC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66:35:0108001:284</w:t>
            </w:r>
          </w:p>
        </w:tc>
        <w:tc>
          <w:tcPr>
            <w:tcW w:w="1985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C188E" w:rsidRPr="006758EC" w:rsidRDefault="00DC188E" w:rsidP="00DC188E">
            <w:pPr>
              <w:rPr>
                <w:sz w:val="20"/>
                <w:szCs w:val="20"/>
              </w:rPr>
            </w:pPr>
          </w:p>
        </w:tc>
      </w:tr>
      <w:tr w:rsidR="00DC188E" w:rsidRPr="00212C6B" w:rsidTr="006758EC">
        <w:tc>
          <w:tcPr>
            <w:tcW w:w="810" w:type="dxa"/>
          </w:tcPr>
          <w:p w:rsidR="00DC188E" w:rsidRPr="006758EC" w:rsidRDefault="00DC188E" w:rsidP="005B04DD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ууч.27</w:t>
            </w:r>
          </w:p>
        </w:tc>
        <w:tc>
          <w:tcPr>
            <w:tcW w:w="999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</w:p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5478</w:t>
            </w:r>
          </w:p>
        </w:tc>
        <w:tc>
          <w:tcPr>
            <w:tcW w:w="1985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под малоэтажное жилищное строительство</w:t>
            </w:r>
          </w:p>
        </w:tc>
        <w:tc>
          <w:tcPr>
            <w:tcW w:w="992" w:type="dxa"/>
          </w:tcPr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66:35:0108001:1615</w:t>
            </w:r>
          </w:p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DC188E" w:rsidRPr="006758EC" w:rsidRDefault="00DC188E" w:rsidP="00DC188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C188E" w:rsidRPr="006758EC" w:rsidRDefault="00DC188E" w:rsidP="005B04DD">
            <w:pPr>
              <w:rPr>
                <w:sz w:val="20"/>
                <w:szCs w:val="20"/>
              </w:rPr>
            </w:pPr>
          </w:p>
        </w:tc>
      </w:tr>
      <w:tr w:rsidR="00DC188E" w:rsidRPr="00212C6B" w:rsidTr="006758EC">
        <w:tc>
          <w:tcPr>
            <w:tcW w:w="810" w:type="dxa"/>
          </w:tcPr>
          <w:p w:rsidR="00DC188E" w:rsidRPr="006758EC" w:rsidRDefault="00DC188E" w:rsidP="005B04DD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ууч.28</w:t>
            </w:r>
          </w:p>
        </w:tc>
        <w:tc>
          <w:tcPr>
            <w:tcW w:w="999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</w:p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48</w:t>
            </w:r>
            <w:r w:rsidR="003F7849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для размещения малоэтажных многоквартирных жилых домов</w:t>
            </w:r>
          </w:p>
        </w:tc>
        <w:tc>
          <w:tcPr>
            <w:tcW w:w="992" w:type="dxa"/>
          </w:tcPr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DC188E" w:rsidRPr="006758EC" w:rsidRDefault="00DC188E" w:rsidP="006758EC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66:35:0108001:188</w:t>
            </w:r>
          </w:p>
        </w:tc>
        <w:tc>
          <w:tcPr>
            <w:tcW w:w="1985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Раздел земельного участка с КН 66:35:0108001:</w:t>
            </w:r>
          </w:p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188</w:t>
            </w:r>
          </w:p>
        </w:tc>
        <w:tc>
          <w:tcPr>
            <w:tcW w:w="3402" w:type="dxa"/>
          </w:tcPr>
          <w:p w:rsidR="00DC188E" w:rsidRPr="006758EC" w:rsidRDefault="00DC188E" w:rsidP="005B04DD">
            <w:pPr>
              <w:rPr>
                <w:sz w:val="20"/>
                <w:szCs w:val="20"/>
              </w:rPr>
            </w:pPr>
          </w:p>
        </w:tc>
      </w:tr>
      <w:tr w:rsidR="00DC188E" w:rsidRPr="00212C6B" w:rsidTr="006758EC">
        <w:tc>
          <w:tcPr>
            <w:tcW w:w="810" w:type="dxa"/>
          </w:tcPr>
          <w:p w:rsidR="00DC188E" w:rsidRPr="006758EC" w:rsidRDefault="00DC188E" w:rsidP="005B04DD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ууч.30</w:t>
            </w:r>
          </w:p>
        </w:tc>
        <w:tc>
          <w:tcPr>
            <w:tcW w:w="999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</w:p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80</w:t>
            </w:r>
            <w:r w:rsidR="0099119A">
              <w:rPr>
                <w:sz w:val="20"/>
                <w:szCs w:val="20"/>
              </w:rPr>
              <w:t>82</w:t>
            </w:r>
          </w:p>
        </w:tc>
        <w:tc>
          <w:tcPr>
            <w:tcW w:w="1985" w:type="dxa"/>
          </w:tcPr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для размещения малоэтажных многоквартирных жилых домов</w:t>
            </w:r>
          </w:p>
        </w:tc>
        <w:tc>
          <w:tcPr>
            <w:tcW w:w="992" w:type="dxa"/>
          </w:tcPr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66:35:0108001:188</w:t>
            </w:r>
          </w:p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</w:t>
            </w:r>
          </w:p>
        </w:tc>
        <w:tc>
          <w:tcPr>
            <w:tcW w:w="1985" w:type="dxa"/>
          </w:tcPr>
          <w:p w:rsidR="00DC188E" w:rsidRPr="00880F06" w:rsidRDefault="00DC188E" w:rsidP="0017532E">
            <w:pPr>
              <w:ind w:firstLine="0"/>
              <w:rPr>
                <w:sz w:val="20"/>
                <w:szCs w:val="20"/>
              </w:rPr>
            </w:pPr>
            <w:r w:rsidRPr="00880F06">
              <w:rPr>
                <w:sz w:val="20"/>
                <w:szCs w:val="20"/>
              </w:rPr>
              <w:t>1.Раздел земельного участка с КН 66:35:0108001:188</w:t>
            </w:r>
          </w:p>
          <w:p w:rsidR="00DC188E" w:rsidRPr="00880F06" w:rsidRDefault="00DC188E" w:rsidP="0017532E">
            <w:pPr>
              <w:ind w:firstLine="0"/>
              <w:rPr>
                <w:sz w:val="20"/>
                <w:szCs w:val="20"/>
              </w:rPr>
            </w:pPr>
            <w:r w:rsidRPr="00880F06">
              <w:rPr>
                <w:sz w:val="20"/>
                <w:szCs w:val="20"/>
              </w:rPr>
              <w:t>2. Образование земельного участка  в соответствии с действующим законодательством</w:t>
            </w:r>
          </w:p>
        </w:tc>
        <w:tc>
          <w:tcPr>
            <w:tcW w:w="3402" w:type="dxa"/>
          </w:tcPr>
          <w:p w:rsidR="00DC188E" w:rsidRPr="00880F06" w:rsidRDefault="00DC188E" w:rsidP="0017532E">
            <w:pPr>
              <w:ind w:firstLine="0"/>
              <w:rPr>
                <w:sz w:val="20"/>
                <w:szCs w:val="20"/>
              </w:rPr>
            </w:pPr>
            <w:r w:rsidRPr="00880F06">
              <w:rPr>
                <w:sz w:val="20"/>
                <w:szCs w:val="20"/>
              </w:rPr>
              <w:t>1) уч.30-чзу 1 -</w:t>
            </w:r>
            <w:r w:rsidRPr="00880F06">
              <w:rPr>
                <w:sz w:val="20"/>
                <w:szCs w:val="20"/>
                <w:lang w:val="en-US"/>
              </w:rPr>
              <w:t>S</w:t>
            </w:r>
            <w:r w:rsidRPr="00880F06">
              <w:rPr>
                <w:sz w:val="20"/>
                <w:szCs w:val="20"/>
              </w:rPr>
              <w:t>=712 кв.м.</w:t>
            </w:r>
          </w:p>
          <w:p w:rsidR="00DC188E" w:rsidRPr="00880F06" w:rsidRDefault="00DC188E" w:rsidP="0017532E">
            <w:pPr>
              <w:ind w:firstLine="0"/>
              <w:rPr>
                <w:sz w:val="20"/>
                <w:szCs w:val="20"/>
              </w:rPr>
            </w:pPr>
            <w:r w:rsidRPr="00880F06">
              <w:rPr>
                <w:sz w:val="20"/>
                <w:szCs w:val="20"/>
              </w:rPr>
              <w:t xml:space="preserve">Соглашение № 4 об установлении постоянного частного сервитута,  в отношении исходного ЗУ с КН 66:35:0108001:188 с правообладателем исходного земельного участка ООО </w:t>
            </w:r>
            <w:r>
              <w:rPr>
                <w:sz w:val="20"/>
                <w:szCs w:val="20"/>
              </w:rPr>
              <w:t>«Усабьда «Жаворонки»</w:t>
            </w:r>
          </w:p>
          <w:p w:rsidR="00DC188E" w:rsidRPr="00880F06" w:rsidRDefault="00DC188E" w:rsidP="006758EC">
            <w:pPr>
              <w:ind w:firstLine="0"/>
              <w:rPr>
                <w:sz w:val="20"/>
                <w:szCs w:val="20"/>
              </w:rPr>
            </w:pPr>
            <w:r w:rsidRPr="00880F06">
              <w:rPr>
                <w:sz w:val="20"/>
                <w:szCs w:val="20"/>
              </w:rPr>
              <w:t>2) :3872(5)-чзу 2 – зона размещения газопровода и охранная зона газопровода. (площадью  471 кв.м.)</w:t>
            </w:r>
          </w:p>
          <w:p w:rsidR="00DC188E" w:rsidRPr="00880F06" w:rsidRDefault="00DC188E" w:rsidP="006758EC">
            <w:pPr>
              <w:ind w:firstLine="0"/>
              <w:rPr>
                <w:sz w:val="20"/>
                <w:szCs w:val="20"/>
              </w:rPr>
            </w:pPr>
            <w:r w:rsidRPr="00880F06">
              <w:rPr>
                <w:sz w:val="20"/>
                <w:szCs w:val="20"/>
              </w:rPr>
              <w:t xml:space="preserve"> (1.часть участка для строительства газопровода ВРИ – коммунальное обслуживание,</w:t>
            </w:r>
          </w:p>
          <w:p w:rsidR="00DC188E" w:rsidRPr="00880F06" w:rsidRDefault="00DC188E" w:rsidP="006758EC">
            <w:pPr>
              <w:ind w:firstLine="0"/>
              <w:rPr>
                <w:sz w:val="20"/>
                <w:szCs w:val="20"/>
              </w:rPr>
            </w:pPr>
            <w:r w:rsidRPr="00880F06">
              <w:rPr>
                <w:sz w:val="20"/>
                <w:szCs w:val="20"/>
              </w:rPr>
              <w:t xml:space="preserve">2.после строительства участок будет переведен  в ВРИ – </w:t>
            </w:r>
            <w:r w:rsidRPr="00880F06">
              <w:rPr>
                <w:sz w:val="20"/>
                <w:szCs w:val="20"/>
                <w:lang w:eastAsia="en-US"/>
              </w:rPr>
              <w:t>земельные участки (территории) общего пользования</w:t>
            </w:r>
            <w:r w:rsidRPr="00880F06">
              <w:rPr>
                <w:sz w:val="20"/>
                <w:szCs w:val="20"/>
              </w:rPr>
              <w:t>)</w:t>
            </w:r>
          </w:p>
          <w:p w:rsidR="00DC188E" w:rsidRPr="00880F06" w:rsidRDefault="00DC188E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DC188E" w:rsidRPr="00212C6B" w:rsidTr="006758EC">
        <w:tc>
          <w:tcPr>
            <w:tcW w:w="810" w:type="dxa"/>
          </w:tcPr>
          <w:p w:rsidR="00DC188E" w:rsidRPr="006758EC" w:rsidRDefault="00DC188E" w:rsidP="005B04DD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ууч.31</w:t>
            </w:r>
          </w:p>
        </w:tc>
        <w:tc>
          <w:tcPr>
            <w:tcW w:w="999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</w:p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2101</w:t>
            </w:r>
          </w:p>
        </w:tc>
        <w:tc>
          <w:tcPr>
            <w:tcW w:w="1985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для строительства инженерных сетей к проектируемой жилой застройке</w:t>
            </w:r>
          </w:p>
        </w:tc>
        <w:tc>
          <w:tcPr>
            <w:tcW w:w="992" w:type="dxa"/>
          </w:tcPr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66:35:0108001:4</w:t>
            </w:r>
          </w:p>
        </w:tc>
        <w:tc>
          <w:tcPr>
            <w:tcW w:w="1985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Раздел земельного участка с КН 66:35:0108001:4</w:t>
            </w:r>
          </w:p>
        </w:tc>
        <w:tc>
          <w:tcPr>
            <w:tcW w:w="3402" w:type="dxa"/>
          </w:tcPr>
          <w:p w:rsidR="00DC188E" w:rsidRPr="006758EC" w:rsidRDefault="00DC188E" w:rsidP="005B04DD">
            <w:pPr>
              <w:rPr>
                <w:sz w:val="20"/>
                <w:szCs w:val="20"/>
              </w:rPr>
            </w:pPr>
          </w:p>
        </w:tc>
      </w:tr>
      <w:tr w:rsidR="00DC188E" w:rsidRPr="00212C6B" w:rsidTr="006758EC">
        <w:tc>
          <w:tcPr>
            <w:tcW w:w="810" w:type="dxa"/>
          </w:tcPr>
          <w:p w:rsidR="00DC188E" w:rsidRPr="006758EC" w:rsidRDefault="00DC188E" w:rsidP="005B04DD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ууч.32</w:t>
            </w:r>
          </w:p>
        </w:tc>
        <w:tc>
          <w:tcPr>
            <w:tcW w:w="999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</w:p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37</w:t>
            </w:r>
            <w:r w:rsidR="00543DF1">
              <w:rPr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для строительства инженерных сетей к проектируемой жилой застройке</w:t>
            </w:r>
          </w:p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ЗОП</w:t>
            </w:r>
          </w:p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 xml:space="preserve">Земельный участок (территория) общего пользования </w:t>
            </w:r>
          </w:p>
        </w:tc>
        <w:tc>
          <w:tcPr>
            <w:tcW w:w="2126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66:35:0108001:4</w:t>
            </w:r>
          </w:p>
        </w:tc>
        <w:tc>
          <w:tcPr>
            <w:tcW w:w="1985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Раздел земельного участка с КН 66:35:0108001:4</w:t>
            </w:r>
          </w:p>
        </w:tc>
        <w:tc>
          <w:tcPr>
            <w:tcW w:w="3402" w:type="dxa"/>
          </w:tcPr>
          <w:p w:rsidR="00DC188E" w:rsidRPr="006758EC" w:rsidRDefault="00DC188E" w:rsidP="005B04DD">
            <w:pPr>
              <w:rPr>
                <w:sz w:val="20"/>
                <w:szCs w:val="20"/>
              </w:rPr>
            </w:pPr>
          </w:p>
        </w:tc>
      </w:tr>
      <w:tr w:rsidR="00DC188E" w:rsidRPr="00212C6B" w:rsidTr="006758EC">
        <w:tc>
          <w:tcPr>
            <w:tcW w:w="810" w:type="dxa"/>
          </w:tcPr>
          <w:p w:rsidR="00DC188E" w:rsidRPr="006758EC" w:rsidRDefault="00DC188E" w:rsidP="005B04DD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ууч.33</w:t>
            </w:r>
          </w:p>
        </w:tc>
        <w:tc>
          <w:tcPr>
            <w:tcW w:w="999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</w:p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7</w:t>
            </w:r>
            <w:r w:rsidR="00543DF1">
              <w:rPr>
                <w:sz w:val="20"/>
                <w:szCs w:val="20"/>
              </w:rPr>
              <w:t>079</w:t>
            </w:r>
          </w:p>
        </w:tc>
        <w:tc>
          <w:tcPr>
            <w:tcW w:w="1985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для застройки и использования территории для прокладки линейных объектов транспортной и инженерной инфраструктуры в границах черты населенных пунктов</w:t>
            </w:r>
          </w:p>
        </w:tc>
        <w:tc>
          <w:tcPr>
            <w:tcW w:w="992" w:type="dxa"/>
          </w:tcPr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</w:tc>
        <w:tc>
          <w:tcPr>
            <w:tcW w:w="2410" w:type="dxa"/>
          </w:tcPr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DC188E" w:rsidRPr="006758EC" w:rsidRDefault="00DC188E" w:rsidP="00761182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66:35:0108001:191</w:t>
            </w:r>
          </w:p>
        </w:tc>
        <w:tc>
          <w:tcPr>
            <w:tcW w:w="1985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C188E" w:rsidRPr="006758EC" w:rsidRDefault="00DC188E" w:rsidP="005B04DD">
            <w:pPr>
              <w:rPr>
                <w:sz w:val="20"/>
                <w:szCs w:val="20"/>
              </w:rPr>
            </w:pPr>
          </w:p>
        </w:tc>
      </w:tr>
      <w:tr w:rsidR="00DC188E" w:rsidRPr="00212C6B" w:rsidTr="006758EC">
        <w:tc>
          <w:tcPr>
            <w:tcW w:w="810" w:type="dxa"/>
          </w:tcPr>
          <w:p w:rsidR="00DC188E" w:rsidRPr="006758EC" w:rsidRDefault="00DC188E" w:rsidP="005B04DD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ууч.35</w:t>
            </w:r>
          </w:p>
        </w:tc>
        <w:tc>
          <w:tcPr>
            <w:tcW w:w="999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</w:p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16478</w:t>
            </w:r>
          </w:p>
        </w:tc>
        <w:tc>
          <w:tcPr>
            <w:tcW w:w="1985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для застройки и использования территории для прокладки линейных объектов транспортной и инженерной инфраструктуры в границах черты населенных пунктов</w:t>
            </w:r>
          </w:p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DC188E" w:rsidRPr="006758EC" w:rsidRDefault="00DC188E" w:rsidP="00761182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66:35:0108001:192</w:t>
            </w:r>
          </w:p>
        </w:tc>
        <w:tc>
          <w:tcPr>
            <w:tcW w:w="1985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C188E" w:rsidRPr="006758EC" w:rsidRDefault="00DC188E" w:rsidP="005B04DD">
            <w:pPr>
              <w:rPr>
                <w:sz w:val="20"/>
                <w:szCs w:val="20"/>
              </w:rPr>
            </w:pPr>
          </w:p>
        </w:tc>
      </w:tr>
      <w:tr w:rsidR="00DC188E" w:rsidRPr="00212C6B" w:rsidTr="006758EC">
        <w:tc>
          <w:tcPr>
            <w:tcW w:w="810" w:type="dxa"/>
          </w:tcPr>
          <w:p w:rsidR="00DC188E" w:rsidRPr="006758EC" w:rsidRDefault="00DC188E" w:rsidP="005B04DD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ууч.36</w:t>
            </w:r>
          </w:p>
        </w:tc>
        <w:tc>
          <w:tcPr>
            <w:tcW w:w="999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</w:p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4095</w:t>
            </w:r>
          </w:p>
        </w:tc>
        <w:tc>
          <w:tcPr>
            <w:tcW w:w="1985" w:type="dxa"/>
          </w:tcPr>
          <w:p w:rsidR="00DC188E" w:rsidRDefault="00DC188E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для застройки и использования территории для прокладки линейных объектов транспортной и инженерной инфраструктуры в границах черты населенных пунктов</w:t>
            </w:r>
          </w:p>
          <w:p w:rsidR="007E69FD" w:rsidRPr="006758EC" w:rsidRDefault="007E69FD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C188E" w:rsidRPr="006758EC" w:rsidRDefault="00DC188E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DC188E" w:rsidRPr="006758EC" w:rsidRDefault="00DC188E" w:rsidP="00761182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66:35:0108001:189</w:t>
            </w:r>
          </w:p>
        </w:tc>
        <w:tc>
          <w:tcPr>
            <w:tcW w:w="1985" w:type="dxa"/>
          </w:tcPr>
          <w:p w:rsidR="00DC188E" w:rsidRPr="006758EC" w:rsidRDefault="00DC188E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C188E" w:rsidRPr="006758EC" w:rsidRDefault="00DC188E" w:rsidP="005B04DD">
            <w:pPr>
              <w:rPr>
                <w:sz w:val="20"/>
                <w:szCs w:val="20"/>
              </w:rPr>
            </w:pPr>
          </w:p>
        </w:tc>
      </w:tr>
      <w:tr w:rsidR="00DC188E" w:rsidRPr="00212C6B" w:rsidTr="006758EC">
        <w:tc>
          <w:tcPr>
            <w:tcW w:w="810" w:type="dxa"/>
          </w:tcPr>
          <w:p w:rsidR="00DC188E" w:rsidRPr="0017532E" w:rsidRDefault="00DC188E" w:rsidP="005B04DD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ууч.37</w:t>
            </w:r>
          </w:p>
        </w:tc>
        <w:tc>
          <w:tcPr>
            <w:tcW w:w="999" w:type="dxa"/>
          </w:tcPr>
          <w:p w:rsidR="00DC188E" w:rsidRPr="0017532E" w:rsidRDefault="00DC188E" w:rsidP="0017532E">
            <w:pPr>
              <w:ind w:firstLine="0"/>
              <w:rPr>
                <w:sz w:val="18"/>
                <w:szCs w:val="18"/>
              </w:rPr>
            </w:pPr>
          </w:p>
          <w:p w:rsidR="00DC188E" w:rsidRPr="0017532E" w:rsidRDefault="00DC188E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953</w:t>
            </w:r>
          </w:p>
        </w:tc>
        <w:tc>
          <w:tcPr>
            <w:tcW w:w="1985" w:type="dxa"/>
          </w:tcPr>
          <w:p w:rsidR="00DC188E" w:rsidRDefault="00DC188E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размещения малоэтажных многоквартирных жилых домов</w:t>
            </w:r>
          </w:p>
          <w:p w:rsidR="007E69FD" w:rsidRPr="0017532E" w:rsidRDefault="007E69FD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E69FD" w:rsidRPr="006758EC" w:rsidRDefault="007E69FD" w:rsidP="007E69FD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DC188E" w:rsidRPr="0017532E" w:rsidRDefault="00DC188E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DC188E" w:rsidRPr="0017532E" w:rsidRDefault="00DC188E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Земельный участок (территория) общего пользования </w:t>
            </w:r>
          </w:p>
        </w:tc>
        <w:tc>
          <w:tcPr>
            <w:tcW w:w="2126" w:type="dxa"/>
          </w:tcPr>
          <w:p w:rsidR="00DC188E" w:rsidRPr="0017532E" w:rsidRDefault="00DC188E" w:rsidP="00761182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66:35:0108001:188</w:t>
            </w:r>
          </w:p>
        </w:tc>
        <w:tc>
          <w:tcPr>
            <w:tcW w:w="1985" w:type="dxa"/>
          </w:tcPr>
          <w:p w:rsidR="00DC188E" w:rsidRPr="0017532E" w:rsidRDefault="00DC188E" w:rsidP="00761182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66:35:0108001:188</w:t>
            </w:r>
          </w:p>
        </w:tc>
        <w:tc>
          <w:tcPr>
            <w:tcW w:w="3402" w:type="dxa"/>
          </w:tcPr>
          <w:p w:rsidR="00DC188E" w:rsidRPr="0017532E" w:rsidRDefault="00DC188E" w:rsidP="005B04DD">
            <w:pPr>
              <w:rPr>
                <w:sz w:val="18"/>
                <w:szCs w:val="18"/>
              </w:rPr>
            </w:pPr>
          </w:p>
        </w:tc>
      </w:tr>
      <w:tr w:rsidR="007E69FD" w:rsidRPr="00212C6B" w:rsidTr="006758EC">
        <w:tc>
          <w:tcPr>
            <w:tcW w:w="810" w:type="dxa"/>
          </w:tcPr>
          <w:p w:rsidR="007E69FD" w:rsidRPr="0017532E" w:rsidRDefault="00B717BC" w:rsidP="005B04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ууч.4</w:t>
            </w:r>
            <w:r w:rsidR="007E69FD">
              <w:rPr>
                <w:sz w:val="18"/>
                <w:szCs w:val="18"/>
              </w:rPr>
              <w:t>8</w:t>
            </w:r>
          </w:p>
        </w:tc>
        <w:tc>
          <w:tcPr>
            <w:tcW w:w="999" w:type="dxa"/>
          </w:tcPr>
          <w:p w:rsidR="007E69FD" w:rsidRDefault="007E69FD" w:rsidP="0017532E">
            <w:pPr>
              <w:ind w:firstLine="0"/>
              <w:rPr>
                <w:sz w:val="18"/>
                <w:szCs w:val="18"/>
              </w:rPr>
            </w:pPr>
          </w:p>
          <w:p w:rsidR="007E69FD" w:rsidRPr="0017532E" w:rsidRDefault="007E69FD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11366</w:t>
            </w:r>
          </w:p>
        </w:tc>
        <w:tc>
          <w:tcPr>
            <w:tcW w:w="1985" w:type="dxa"/>
          </w:tcPr>
          <w:p w:rsidR="007E69FD" w:rsidRPr="0017532E" w:rsidRDefault="007E69FD" w:rsidP="0017532E">
            <w:pPr>
              <w:ind w:firstLine="0"/>
              <w:rPr>
                <w:sz w:val="18"/>
                <w:szCs w:val="18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</w:t>
            </w:r>
          </w:p>
        </w:tc>
        <w:tc>
          <w:tcPr>
            <w:tcW w:w="992" w:type="dxa"/>
          </w:tcPr>
          <w:p w:rsidR="007E69FD" w:rsidRPr="006758EC" w:rsidRDefault="007E69FD" w:rsidP="007E69FD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7E69FD" w:rsidRPr="0017532E" w:rsidRDefault="007E69FD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7E69FD" w:rsidRPr="0017532E" w:rsidRDefault="007E69FD" w:rsidP="0017532E">
            <w:pPr>
              <w:ind w:firstLine="0"/>
              <w:rPr>
                <w:sz w:val="18"/>
                <w:szCs w:val="18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7E69FD" w:rsidRPr="0017532E" w:rsidRDefault="007E69FD" w:rsidP="00761182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66:35:0108001</w:t>
            </w:r>
          </w:p>
        </w:tc>
        <w:tc>
          <w:tcPr>
            <w:tcW w:w="1985" w:type="dxa"/>
          </w:tcPr>
          <w:p w:rsidR="007E69FD" w:rsidRDefault="007E69FD" w:rsidP="007E69FD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Образование земельного участка  в с</w:t>
            </w:r>
            <w:r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  <w:p w:rsidR="00B717BC" w:rsidRPr="0017532E" w:rsidRDefault="00B717BC" w:rsidP="007E69F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7E69FD" w:rsidRPr="0017532E" w:rsidRDefault="007E69FD" w:rsidP="005B04DD">
            <w:pPr>
              <w:rPr>
                <w:sz w:val="18"/>
                <w:szCs w:val="18"/>
              </w:rPr>
            </w:pPr>
          </w:p>
        </w:tc>
      </w:tr>
      <w:tr w:rsidR="00F7398B" w:rsidRPr="00212C6B" w:rsidTr="006758EC">
        <w:tc>
          <w:tcPr>
            <w:tcW w:w="810" w:type="dxa"/>
          </w:tcPr>
          <w:p w:rsidR="00F7398B" w:rsidRPr="00AF3485" w:rsidRDefault="00B717BC" w:rsidP="005B04DD">
            <w:pPr>
              <w:rPr>
                <w:sz w:val="18"/>
                <w:szCs w:val="18"/>
              </w:rPr>
            </w:pPr>
            <w:r w:rsidRPr="00AF3485">
              <w:rPr>
                <w:sz w:val="18"/>
                <w:szCs w:val="18"/>
              </w:rPr>
              <w:t>Ууч.4</w:t>
            </w:r>
            <w:r w:rsidR="00F7398B" w:rsidRPr="00AF3485">
              <w:rPr>
                <w:sz w:val="18"/>
                <w:szCs w:val="18"/>
              </w:rPr>
              <w:t>9</w:t>
            </w:r>
          </w:p>
        </w:tc>
        <w:tc>
          <w:tcPr>
            <w:tcW w:w="999" w:type="dxa"/>
          </w:tcPr>
          <w:p w:rsidR="00F7398B" w:rsidRPr="00AF3485" w:rsidRDefault="00F7398B" w:rsidP="0017532E">
            <w:pPr>
              <w:ind w:firstLine="0"/>
              <w:rPr>
                <w:sz w:val="18"/>
                <w:szCs w:val="18"/>
              </w:rPr>
            </w:pPr>
          </w:p>
          <w:p w:rsidR="00F7398B" w:rsidRPr="00AF3485" w:rsidRDefault="00F7398B" w:rsidP="0017532E">
            <w:pPr>
              <w:ind w:firstLine="0"/>
              <w:rPr>
                <w:sz w:val="18"/>
                <w:szCs w:val="18"/>
              </w:rPr>
            </w:pPr>
            <w:r w:rsidRPr="00AF3485">
              <w:rPr>
                <w:sz w:val="18"/>
                <w:szCs w:val="18"/>
              </w:rPr>
              <w:t>8893</w:t>
            </w:r>
          </w:p>
        </w:tc>
        <w:tc>
          <w:tcPr>
            <w:tcW w:w="1985" w:type="dxa"/>
          </w:tcPr>
          <w:p w:rsidR="00F7398B" w:rsidRPr="00AF3485" w:rsidRDefault="00F7398B" w:rsidP="0017532E">
            <w:pPr>
              <w:ind w:firstLine="0"/>
              <w:rPr>
                <w:sz w:val="20"/>
                <w:szCs w:val="20"/>
              </w:rPr>
            </w:pPr>
            <w:r w:rsidRPr="00AF3485">
              <w:rPr>
                <w:sz w:val="20"/>
                <w:szCs w:val="20"/>
              </w:rPr>
              <w:t>земельный участок (территория) общего пользования</w:t>
            </w:r>
          </w:p>
        </w:tc>
        <w:tc>
          <w:tcPr>
            <w:tcW w:w="992" w:type="dxa"/>
          </w:tcPr>
          <w:p w:rsidR="00F7398B" w:rsidRPr="00AF3485" w:rsidRDefault="00F7398B" w:rsidP="00903644">
            <w:pPr>
              <w:ind w:firstLine="0"/>
              <w:rPr>
                <w:b/>
                <w:sz w:val="20"/>
                <w:szCs w:val="20"/>
              </w:rPr>
            </w:pPr>
            <w:r w:rsidRPr="00AF3485">
              <w:rPr>
                <w:b/>
                <w:sz w:val="20"/>
                <w:szCs w:val="20"/>
              </w:rPr>
              <w:t>ЗОП</w:t>
            </w:r>
          </w:p>
          <w:p w:rsidR="00F7398B" w:rsidRPr="00AF3485" w:rsidRDefault="00F7398B" w:rsidP="00903644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F7398B" w:rsidRPr="00AF3485" w:rsidRDefault="00F7398B" w:rsidP="0017532E">
            <w:pPr>
              <w:ind w:firstLine="0"/>
              <w:rPr>
                <w:sz w:val="20"/>
                <w:szCs w:val="20"/>
              </w:rPr>
            </w:pPr>
            <w:r w:rsidRPr="00AF3485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F7398B" w:rsidRPr="00AF3485" w:rsidRDefault="00F7398B" w:rsidP="00761182">
            <w:pPr>
              <w:ind w:firstLine="0"/>
              <w:rPr>
                <w:sz w:val="18"/>
                <w:szCs w:val="18"/>
              </w:rPr>
            </w:pPr>
            <w:r w:rsidRPr="00AF3485">
              <w:rPr>
                <w:sz w:val="18"/>
                <w:szCs w:val="18"/>
              </w:rPr>
              <w:t>66:35:0000000:4606</w:t>
            </w:r>
          </w:p>
          <w:p w:rsidR="00F7398B" w:rsidRPr="00AF3485" w:rsidRDefault="00F7398B" w:rsidP="00761182">
            <w:pPr>
              <w:ind w:firstLine="0"/>
              <w:rPr>
                <w:sz w:val="18"/>
                <w:szCs w:val="18"/>
              </w:rPr>
            </w:pPr>
            <w:r w:rsidRPr="00AF3485">
              <w:rPr>
                <w:sz w:val="18"/>
                <w:szCs w:val="18"/>
              </w:rPr>
              <w:t>66:35:0108001</w:t>
            </w:r>
          </w:p>
        </w:tc>
        <w:tc>
          <w:tcPr>
            <w:tcW w:w="1985" w:type="dxa"/>
          </w:tcPr>
          <w:p w:rsidR="00FB58FF" w:rsidRPr="00AF3485" w:rsidRDefault="00FB58FF" w:rsidP="00A40CAA">
            <w:pPr>
              <w:ind w:firstLine="0"/>
              <w:rPr>
                <w:sz w:val="18"/>
                <w:szCs w:val="18"/>
              </w:rPr>
            </w:pPr>
            <w:r w:rsidRPr="00AF3485">
              <w:rPr>
                <w:sz w:val="18"/>
                <w:szCs w:val="18"/>
              </w:rPr>
              <w:t>Раздел земельного участка с КН 66:35:0000000:4606</w:t>
            </w:r>
          </w:p>
          <w:p w:rsidR="00F7398B" w:rsidRPr="00AF3485" w:rsidRDefault="00F7398B" w:rsidP="00A40CAA">
            <w:pPr>
              <w:ind w:firstLine="0"/>
              <w:rPr>
                <w:sz w:val="18"/>
                <w:szCs w:val="18"/>
              </w:rPr>
            </w:pPr>
            <w:r w:rsidRPr="00AF3485">
              <w:rPr>
                <w:sz w:val="18"/>
                <w:szCs w:val="18"/>
              </w:rPr>
              <w:t>Образование земельного участка  в соответствии с действующим законодательством</w:t>
            </w:r>
          </w:p>
        </w:tc>
        <w:tc>
          <w:tcPr>
            <w:tcW w:w="3402" w:type="dxa"/>
          </w:tcPr>
          <w:p w:rsidR="00F7398B" w:rsidRPr="0017532E" w:rsidRDefault="00F7398B" w:rsidP="005B04DD">
            <w:pPr>
              <w:rPr>
                <w:sz w:val="18"/>
                <w:szCs w:val="18"/>
              </w:rPr>
            </w:pPr>
          </w:p>
        </w:tc>
      </w:tr>
    </w:tbl>
    <w:p w:rsidR="002C01E0" w:rsidRDefault="002C01E0" w:rsidP="00E57EB3">
      <w:pPr>
        <w:rPr>
          <w:sz w:val="20"/>
          <w:szCs w:val="20"/>
          <w:lang w:eastAsia="en-US"/>
        </w:rPr>
        <w:sectPr w:rsidR="002C01E0" w:rsidSect="00C616E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250C3D" w:rsidRPr="005E3AAF" w:rsidRDefault="00250C3D" w:rsidP="00250C3D">
      <w:pPr>
        <w:pStyle w:val="a6"/>
        <w:jc w:val="center"/>
        <w:rPr>
          <w:b/>
        </w:rPr>
      </w:pPr>
      <w:r w:rsidRPr="005E3AAF">
        <w:rPr>
          <w:b/>
        </w:rPr>
        <w:t>Вид разрешенного использования образуемых земельных участков в соответствии с проектом планировки территории</w:t>
      </w:r>
    </w:p>
    <w:p w:rsidR="00250C3D" w:rsidRDefault="00250C3D" w:rsidP="00250C3D">
      <w:pPr>
        <w:pStyle w:val="a6"/>
        <w:jc w:val="left"/>
      </w:pPr>
      <w:r>
        <w:t>Таблица 2.3</w:t>
      </w:r>
    </w:p>
    <w:tbl>
      <w:tblPr>
        <w:tblStyle w:val="aa"/>
        <w:tblW w:w="0" w:type="auto"/>
        <w:tblLook w:val="04A0"/>
      </w:tblPr>
      <w:tblGrid>
        <w:gridCol w:w="1951"/>
        <w:gridCol w:w="7620"/>
      </w:tblGrid>
      <w:tr w:rsidR="00250C3D" w:rsidTr="00250C3D">
        <w:tc>
          <w:tcPr>
            <w:tcW w:w="1951" w:type="dxa"/>
          </w:tcPr>
          <w:p w:rsidR="00250C3D" w:rsidRPr="00250C3D" w:rsidRDefault="00250C3D" w:rsidP="00250C3D">
            <w:pPr>
              <w:pStyle w:val="a6"/>
              <w:ind w:firstLine="0"/>
              <w:jc w:val="left"/>
              <w:rPr>
                <w:b/>
              </w:rPr>
            </w:pPr>
            <w:r w:rsidRPr="00250C3D">
              <w:rPr>
                <w:b/>
              </w:rPr>
              <w:t xml:space="preserve">Усл.№ </w:t>
            </w:r>
          </w:p>
        </w:tc>
        <w:tc>
          <w:tcPr>
            <w:tcW w:w="7620" w:type="dxa"/>
          </w:tcPr>
          <w:p w:rsidR="00250C3D" w:rsidRPr="00250C3D" w:rsidRDefault="00250C3D" w:rsidP="00250C3D">
            <w:pPr>
              <w:pStyle w:val="a6"/>
              <w:ind w:firstLine="0"/>
              <w:jc w:val="left"/>
              <w:rPr>
                <w:b/>
              </w:rPr>
            </w:pPr>
            <w:r w:rsidRPr="00250C3D">
              <w:rPr>
                <w:b/>
              </w:rPr>
              <w:t>Вид разрешенного использования по ППТ</w:t>
            </w:r>
          </w:p>
        </w:tc>
      </w:tr>
      <w:tr w:rsidR="00250C3D" w:rsidTr="00250C3D">
        <w:tc>
          <w:tcPr>
            <w:tcW w:w="1951" w:type="dxa"/>
          </w:tcPr>
          <w:p w:rsidR="00250C3D" w:rsidRDefault="000D7F94" w:rsidP="00250C3D">
            <w:pPr>
              <w:pStyle w:val="a6"/>
              <w:ind w:firstLine="0"/>
              <w:jc w:val="left"/>
            </w:pPr>
            <w:r>
              <w:t>:ЗУ 38- 39</w:t>
            </w:r>
          </w:p>
          <w:p w:rsidR="00250C3D" w:rsidRDefault="00250C3D" w:rsidP="00250C3D">
            <w:pPr>
              <w:pStyle w:val="a6"/>
              <w:ind w:firstLine="0"/>
              <w:jc w:val="left"/>
            </w:pPr>
            <w:r>
              <w:t>:ЗУ 43- 47</w:t>
            </w:r>
          </w:p>
        </w:tc>
        <w:tc>
          <w:tcPr>
            <w:tcW w:w="7620" w:type="dxa"/>
          </w:tcPr>
          <w:p w:rsidR="00250C3D" w:rsidRDefault="00250C3D" w:rsidP="00250C3D">
            <w:pPr>
              <w:pStyle w:val="a6"/>
              <w:ind w:firstLine="0"/>
              <w:jc w:val="left"/>
            </w:pPr>
            <w:r>
              <w:t>Для индивидуального жилищного строительства</w:t>
            </w:r>
          </w:p>
        </w:tc>
      </w:tr>
      <w:tr w:rsidR="00250C3D" w:rsidTr="00250C3D">
        <w:tc>
          <w:tcPr>
            <w:tcW w:w="1951" w:type="dxa"/>
          </w:tcPr>
          <w:p w:rsidR="00505A50" w:rsidRDefault="00505A50" w:rsidP="00250C3D">
            <w:pPr>
              <w:pStyle w:val="a6"/>
              <w:ind w:firstLine="0"/>
              <w:jc w:val="left"/>
            </w:pPr>
            <w:r>
              <w:t>:ЗУ 7/3-7/</w:t>
            </w:r>
            <w:r w:rsidR="001C2AF9">
              <w:t>8</w:t>
            </w:r>
          </w:p>
          <w:p w:rsidR="00505A50" w:rsidRDefault="00505A50" w:rsidP="00250C3D">
            <w:pPr>
              <w:pStyle w:val="a6"/>
              <w:ind w:firstLine="0"/>
              <w:jc w:val="left"/>
            </w:pPr>
            <w:r>
              <w:t>:ЗУ7/13</w:t>
            </w:r>
          </w:p>
          <w:p w:rsidR="00505A50" w:rsidRDefault="007B5B00" w:rsidP="00250C3D">
            <w:pPr>
              <w:pStyle w:val="a6"/>
              <w:ind w:firstLine="0"/>
              <w:jc w:val="left"/>
            </w:pPr>
            <w:r>
              <w:t>:ЗУ 8</w:t>
            </w:r>
          </w:p>
          <w:p w:rsidR="007C0699" w:rsidRDefault="000F4B54" w:rsidP="00250C3D">
            <w:pPr>
              <w:pStyle w:val="a6"/>
              <w:ind w:firstLine="0"/>
              <w:jc w:val="left"/>
            </w:pPr>
            <w:r>
              <w:t xml:space="preserve">:ЗУ </w:t>
            </w:r>
            <w:r w:rsidR="007C0699">
              <w:t>8/15</w:t>
            </w:r>
          </w:p>
          <w:p w:rsidR="007B5B00" w:rsidRDefault="007B5B00" w:rsidP="00250C3D">
            <w:pPr>
              <w:pStyle w:val="a6"/>
              <w:ind w:firstLine="0"/>
              <w:jc w:val="left"/>
            </w:pPr>
            <w:r>
              <w:t>:ЗУ9</w:t>
            </w:r>
          </w:p>
          <w:p w:rsidR="00FE326C" w:rsidRDefault="00FE326C" w:rsidP="00250C3D">
            <w:pPr>
              <w:pStyle w:val="a6"/>
              <w:ind w:firstLine="0"/>
              <w:jc w:val="left"/>
            </w:pPr>
            <w:r>
              <w:t>:ЗУ 9/2-9/5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 14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 19</w:t>
            </w:r>
          </w:p>
        </w:tc>
        <w:tc>
          <w:tcPr>
            <w:tcW w:w="7620" w:type="dxa"/>
          </w:tcPr>
          <w:p w:rsidR="00250C3D" w:rsidRDefault="00250C3D" w:rsidP="00250C3D">
            <w:pPr>
              <w:pStyle w:val="a6"/>
              <w:ind w:firstLine="0"/>
              <w:jc w:val="left"/>
            </w:pPr>
            <w:r>
              <w:t>Малоэтажная многоквартирная жилая застройка</w:t>
            </w:r>
          </w:p>
        </w:tc>
      </w:tr>
      <w:tr w:rsidR="00250C3D" w:rsidTr="00250C3D">
        <w:tc>
          <w:tcPr>
            <w:tcW w:w="1951" w:type="dxa"/>
          </w:tcPr>
          <w:p w:rsidR="00505A50" w:rsidRDefault="00505A50" w:rsidP="000F4B54">
            <w:pPr>
              <w:pStyle w:val="a6"/>
              <w:ind w:firstLine="0"/>
              <w:jc w:val="left"/>
            </w:pPr>
            <w:r>
              <w:t>:ЗУ 4/1-4/12</w:t>
            </w:r>
          </w:p>
          <w:p w:rsidR="00FE326C" w:rsidRDefault="00FE326C" w:rsidP="000F4B54">
            <w:pPr>
              <w:pStyle w:val="a6"/>
              <w:ind w:firstLine="0"/>
              <w:jc w:val="left"/>
            </w:pPr>
            <w:r>
              <w:t>:ЗУ6</w:t>
            </w:r>
          </w:p>
          <w:p w:rsidR="00FE326C" w:rsidRDefault="00FE326C" w:rsidP="000F4B54">
            <w:pPr>
              <w:pStyle w:val="a6"/>
              <w:ind w:firstLine="0"/>
              <w:jc w:val="left"/>
            </w:pPr>
            <w:r>
              <w:t>:ЗУ6/2</w:t>
            </w:r>
          </w:p>
        </w:tc>
        <w:tc>
          <w:tcPr>
            <w:tcW w:w="7620" w:type="dxa"/>
          </w:tcPr>
          <w:p w:rsidR="00250C3D" w:rsidRDefault="00250C3D" w:rsidP="00250C3D">
            <w:pPr>
              <w:pStyle w:val="a6"/>
              <w:ind w:firstLine="0"/>
              <w:jc w:val="left"/>
            </w:pPr>
            <w:r>
              <w:t>Блокированная жилая застройка</w:t>
            </w:r>
          </w:p>
        </w:tc>
      </w:tr>
      <w:tr w:rsidR="007C0699" w:rsidTr="00250C3D">
        <w:tc>
          <w:tcPr>
            <w:tcW w:w="1951" w:type="dxa"/>
          </w:tcPr>
          <w:p w:rsidR="007C0699" w:rsidRDefault="007C0699" w:rsidP="00250C3D">
            <w:pPr>
              <w:pStyle w:val="a6"/>
              <w:ind w:firstLine="0"/>
              <w:jc w:val="left"/>
            </w:pPr>
            <w:r>
              <w:t>: ЗУ 23</w:t>
            </w:r>
          </w:p>
          <w:p w:rsidR="007C0699" w:rsidRDefault="007C0699" w:rsidP="00116A22">
            <w:pPr>
              <w:pStyle w:val="a6"/>
              <w:ind w:firstLine="0"/>
              <w:jc w:val="left"/>
            </w:pPr>
            <w:r>
              <w:t>:ЗУ 29</w:t>
            </w:r>
          </w:p>
        </w:tc>
        <w:tc>
          <w:tcPr>
            <w:tcW w:w="7620" w:type="dxa"/>
          </w:tcPr>
          <w:p w:rsidR="007C0699" w:rsidRDefault="007C0699" w:rsidP="00250C3D">
            <w:pPr>
              <w:pStyle w:val="a6"/>
              <w:ind w:firstLine="0"/>
              <w:jc w:val="left"/>
            </w:pPr>
            <w:r>
              <w:t>Среднеэтажная жилая застройка</w:t>
            </w:r>
          </w:p>
        </w:tc>
      </w:tr>
      <w:tr w:rsidR="00250C3D" w:rsidTr="00250C3D">
        <w:tc>
          <w:tcPr>
            <w:tcW w:w="1951" w:type="dxa"/>
          </w:tcPr>
          <w:p w:rsidR="00250C3D" w:rsidRDefault="00505A50" w:rsidP="00250C3D">
            <w:pPr>
              <w:pStyle w:val="a6"/>
              <w:ind w:firstLine="0"/>
              <w:jc w:val="left"/>
            </w:pPr>
            <w:r>
              <w:t>:ЗУ 7/2</w:t>
            </w:r>
          </w:p>
          <w:p w:rsidR="00505A50" w:rsidRDefault="00505A50" w:rsidP="00250C3D">
            <w:pPr>
              <w:pStyle w:val="a6"/>
              <w:ind w:firstLine="0"/>
              <w:jc w:val="left"/>
            </w:pPr>
            <w:r>
              <w:t>:ЗУ 8/9</w:t>
            </w:r>
          </w:p>
          <w:p w:rsidR="000F4B54" w:rsidRDefault="000F4B54" w:rsidP="000F4B54">
            <w:pPr>
              <w:pStyle w:val="a6"/>
              <w:ind w:firstLine="0"/>
              <w:jc w:val="left"/>
            </w:pPr>
            <w:r>
              <w:t>:ЗУ 8/13</w:t>
            </w:r>
          </w:p>
          <w:p w:rsidR="007C0699" w:rsidRDefault="007C0699" w:rsidP="000F4B54">
            <w:pPr>
              <w:pStyle w:val="a6"/>
              <w:ind w:firstLine="0"/>
              <w:jc w:val="left"/>
            </w:pPr>
            <w:r>
              <w:t>:ЗУ 18</w:t>
            </w:r>
          </w:p>
        </w:tc>
        <w:tc>
          <w:tcPr>
            <w:tcW w:w="7620" w:type="dxa"/>
          </w:tcPr>
          <w:p w:rsidR="00250C3D" w:rsidRDefault="00505A50" w:rsidP="00505A50">
            <w:pPr>
              <w:pStyle w:val="a6"/>
              <w:ind w:firstLine="0"/>
              <w:jc w:val="left"/>
            </w:pPr>
            <w:r>
              <w:t>Коммунальное обслуживание</w:t>
            </w:r>
          </w:p>
        </w:tc>
      </w:tr>
      <w:tr w:rsidR="007C0699" w:rsidTr="00250C3D">
        <w:tc>
          <w:tcPr>
            <w:tcW w:w="1951" w:type="dxa"/>
          </w:tcPr>
          <w:p w:rsidR="007C0699" w:rsidRDefault="007C0699" w:rsidP="00250C3D">
            <w:pPr>
              <w:pStyle w:val="a6"/>
              <w:ind w:firstLine="0"/>
              <w:jc w:val="left"/>
            </w:pPr>
            <w:r>
              <w:t>: ЗУ 34</w:t>
            </w:r>
          </w:p>
        </w:tc>
        <w:tc>
          <w:tcPr>
            <w:tcW w:w="7620" w:type="dxa"/>
          </w:tcPr>
          <w:p w:rsidR="007C0699" w:rsidRDefault="007C0699" w:rsidP="00505A50">
            <w:pPr>
              <w:pStyle w:val="a6"/>
              <w:ind w:firstLine="0"/>
              <w:jc w:val="left"/>
            </w:pPr>
            <w:r>
              <w:t>Социальное обслуживание</w:t>
            </w:r>
          </w:p>
        </w:tc>
      </w:tr>
      <w:tr w:rsidR="00250C3D" w:rsidTr="00250C3D">
        <w:tc>
          <w:tcPr>
            <w:tcW w:w="1951" w:type="dxa"/>
          </w:tcPr>
          <w:p w:rsidR="004D2E04" w:rsidRDefault="007B5B00" w:rsidP="004D2E04">
            <w:pPr>
              <w:pStyle w:val="a6"/>
              <w:ind w:firstLine="0"/>
              <w:jc w:val="left"/>
            </w:pPr>
            <w:r>
              <w:t>:ЗУ 11/2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 15</w:t>
            </w:r>
          </w:p>
        </w:tc>
        <w:tc>
          <w:tcPr>
            <w:tcW w:w="7620" w:type="dxa"/>
          </w:tcPr>
          <w:p w:rsidR="00250C3D" w:rsidRDefault="007C0699" w:rsidP="00250C3D">
            <w:pPr>
              <w:pStyle w:val="a6"/>
              <w:ind w:firstLine="0"/>
              <w:jc w:val="left"/>
            </w:pPr>
            <w:r>
              <w:t>Спорт</w:t>
            </w:r>
          </w:p>
        </w:tc>
      </w:tr>
      <w:tr w:rsidR="00250C3D" w:rsidTr="00250C3D">
        <w:tc>
          <w:tcPr>
            <w:tcW w:w="1951" w:type="dxa"/>
          </w:tcPr>
          <w:p w:rsidR="004D2E04" w:rsidRDefault="004D2E04" w:rsidP="004D2E04">
            <w:pPr>
              <w:pStyle w:val="a6"/>
              <w:ind w:firstLine="0"/>
              <w:jc w:val="left"/>
            </w:pPr>
            <w:r>
              <w:t>:ЗУ 14/2</w:t>
            </w:r>
          </w:p>
        </w:tc>
        <w:tc>
          <w:tcPr>
            <w:tcW w:w="7620" w:type="dxa"/>
          </w:tcPr>
          <w:p w:rsidR="00250C3D" w:rsidRDefault="007C0699" w:rsidP="00250C3D">
            <w:pPr>
              <w:pStyle w:val="a6"/>
              <w:ind w:firstLine="0"/>
              <w:jc w:val="left"/>
            </w:pPr>
            <w:r>
              <w:t>Дошкольное, начальное и среднее общее образование</w:t>
            </w:r>
          </w:p>
        </w:tc>
      </w:tr>
      <w:tr w:rsidR="001C2AF9" w:rsidTr="00250C3D">
        <w:tc>
          <w:tcPr>
            <w:tcW w:w="1951" w:type="dxa"/>
          </w:tcPr>
          <w:p w:rsidR="001C2AF9" w:rsidRDefault="001C2AF9" w:rsidP="004D2E04">
            <w:pPr>
              <w:pStyle w:val="a6"/>
              <w:ind w:firstLine="0"/>
              <w:jc w:val="left"/>
            </w:pPr>
            <w:r>
              <w:t>:ЗУ 11/</w:t>
            </w:r>
            <w:r w:rsidR="00A0120B">
              <w:t>4</w:t>
            </w:r>
          </w:p>
        </w:tc>
        <w:tc>
          <w:tcPr>
            <w:tcW w:w="7620" w:type="dxa"/>
          </w:tcPr>
          <w:p w:rsidR="001C2AF9" w:rsidRDefault="001C2AF9" w:rsidP="00250C3D">
            <w:pPr>
              <w:pStyle w:val="a6"/>
              <w:ind w:firstLine="0"/>
              <w:jc w:val="left"/>
            </w:pPr>
            <w:r>
              <w:t>Амбулаторно-поликлиническое обслуживание</w:t>
            </w:r>
          </w:p>
        </w:tc>
      </w:tr>
      <w:tr w:rsidR="00250C3D" w:rsidTr="00250C3D">
        <w:tc>
          <w:tcPr>
            <w:tcW w:w="1951" w:type="dxa"/>
          </w:tcPr>
          <w:p w:rsidR="00505A50" w:rsidRDefault="00505A50" w:rsidP="00250C3D">
            <w:pPr>
              <w:pStyle w:val="a6"/>
              <w:ind w:firstLine="0"/>
              <w:jc w:val="left"/>
            </w:pPr>
            <w:r>
              <w:t>:ЗУ 4/13-4/15</w:t>
            </w:r>
          </w:p>
          <w:p w:rsidR="00505A50" w:rsidRDefault="00505A50" w:rsidP="00250C3D">
            <w:pPr>
              <w:pStyle w:val="a6"/>
              <w:ind w:firstLine="0"/>
              <w:jc w:val="left"/>
            </w:pPr>
            <w:r>
              <w:t>:ЗУ 5</w:t>
            </w:r>
          </w:p>
          <w:p w:rsidR="00FE326C" w:rsidRDefault="00FE326C" w:rsidP="00250C3D">
            <w:pPr>
              <w:pStyle w:val="a6"/>
              <w:ind w:firstLine="0"/>
              <w:jc w:val="left"/>
            </w:pPr>
            <w:r>
              <w:t>:ЗУ10</w:t>
            </w:r>
          </w:p>
          <w:p w:rsidR="00505A50" w:rsidRDefault="00505A50" w:rsidP="00250C3D">
            <w:pPr>
              <w:pStyle w:val="a6"/>
              <w:ind w:firstLine="0"/>
              <w:jc w:val="left"/>
            </w:pPr>
            <w:r>
              <w:t>:ЗУ 7/11</w:t>
            </w:r>
          </w:p>
          <w:p w:rsidR="00505A50" w:rsidRDefault="00505A50" w:rsidP="00250C3D">
            <w:pPr>
              <w:pStyle w:val="a6"/>
              <w:ind w:firstLine="0"/>
              <w:jc w:val="left"/>
            </w:pPr>
            <w:r>
              <w:t>:ЗУ 7/14</w:t>
            </w:r>
          </w:p>
          <w:p w:rsidR="001C2AF9" w:rsidRDefault="001C2AF9" w:rsidP="00250C3D">
            <w:pPr>
              <w:pStyle w:val="a6"/>
              <w:ind w:firstLine="0"/>
              <w:jc w:val="left"/>
            </w:pPr>
            <w:r>
              <w:t>:ЗУ11</w:t>
            </w:r>
            <w:r w:rsidR="00A0120B">
              <w:t>/3</w:t>
            </w:r>
          </w:p>
          <w:p w:rsidR="007C0699" w:rsidRDefault="004D2E04" w:rsidP="00250C3D">
            <w:pPr>
              <w:pStyle w:val="a6"/>
              <w:ind w:firstLine="0"/>
              <w:jc w:val="left"/>
            </w:pPr>
            <w:r>
              <w:t xml:space="preserve">:ЗУ </w:t>
            </w:r>
            <w:r w:rsidR="007C0699">
              <w:t>28</w:t>
            </w:r>
          </w:p>
          <w:p w:rsidR="007C0699" w:rsidRDefault="007B5B00" w:rsidP="00250C3D">
            <w:pPr>
              <w:pStyle w:val="a6"/>
              <w:ind w:firstLine="0"/>
              <w:jc w:val="left"/>
            </w:pPr>
            <w:r>
              <w:t>:ЗУ 30-32</w:t>
            </w:r>
          </w:p>
          <w:p w:rsidR="007C0699" w:rsidRDefault="004D2E04" w:rsidP="00250C3D">
            <w:pPr>
              <w:pStyle w:val="a6"/>
              <w:ind w:firstLine="0"/>
              <w:jc w:val="left"/>
            </w:pPr>
            <w:r>
              <w:t xml:space="preserve">:ЗУ </w:t>
            </w:r>
            <w:r w:rsidR="007C0699">
              <w:t>37</w:t>
            </w:r>
          </w:p>
          <w:p w:rsidR="00B717BC" w:rsidRDefault="00B717BC" w:rsidP="00250C3D">
            <w:pPr>
              <w:pStyle w:val="a6"/>
              <w:ind w:firstLine="0"/>
              <w:jc w:val="left"/>
            </w:pPr>
            <w:r>
              <w:t>:ЗУ48</w:t>
            </w:r>
          </w:p>
          <w:p w:rsidR="00B717BC" w:rsidRDefault="00B717BC" w:rsidP="00250C3D">
            <w:pPr>
              <w:pStyle w:val="a6"/>
              <w:ind w:firstLine="0"/>
              <w:jc w:val="left"/>
            </w:pPr>
            <w:r>
              <w:t>:ЗУ49</w:t>
            </w:r>
          </w:p>
        </w:tc>
        <w:tc>
          <w:tcPr>
            <w:tcW w:w="7620" w:type="dxa"/>
          </w:tcPr>
          <w:p w:rsidR="00250C3D" w:rsidRDefault="00505A50" w:rsidP="00250C3D">
            <w:pPr>
              <w:pStyle w:val="a6"/>
              <w:ind w:firstLine="0"/>
              <w:jc w:val="left"/>
            </w:pPr>
            <w:r>
              <w:t>Земельные участки (территории) общего пользования</w:t>
            </w:r>
          </w:p>
        </w:tc>
      </w:tr>
    </w:tbl>
    <w:p w:rsidR="00250C3D" w:rsidRDefault="00250C3D" w:rsidP="00250C3D">
      <w:pPr>
        <w:pStyle w:val="a6"/>
        <w:jc w:val="left"/>
      </w:pPr>
    </w:p>
    <w:p w:rsidR="005E3AAF" w:rsidRDefault="005E3AAF" w:rsidP="00BB3BCE">
      <w:pPr>
        <w:pStyle w:val="a6"/>
        <w:jc w:val="left"/>
      </w:pPr>
    </w:p>
    <w:p w:rsidR="00250C3D" w:rsidRPr="005E3AAF" w:rsidRDefault="005E3AAF" w:rsidP="005E3AAF">
      <w:pPr>
        <w:ind w:left="709" w:firstLine="0"/>
        <w:jc w:val="center"/>
        <w:rPr>
          <w:b/>
          <w:sz w:val="24"/>
        </w:rPr>
      </w:pPr>
      <w:r w:rsidRPr="005E3AAF">
        <w:rPr>
          <w:b/>
          <w:sz w:val="24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</w:p>
    <w:p w:rsidR="005E3AAF" w:rsidRDefault="005E3AAF" w:rsidP="005E3AAF">
      <w:pPr>
        <w:ind w:left="709" w:firstLine="0"/>
        <w:rPr>
          <w:sz w:val="24"/>
        </w:rPr>
      </w:pPr>
    </w:p>
    <w:p w:rsidR="005E3AAF" w:rsidRPr="005E3AAF" w:rsidRDefault="005E3AAF" w:rsidP="005E3AAF">
      <w:pPr>
        <w:ind w:left="709" w:firstLine="0"/>
        <w:rPr>
          <w:sz w:val="24"/>
        </w:rPr>
      </w:pPr>
      <w:r>
        <w:rPr>
          <w:sz w:val="24"/>
        </w:rPr>
        <w:t>В границы проектирования лесные участки не входят</w:t>
      </w:r>
      <w:r w:rsidR="004B301C">
        <w:rPr>
          <w:sz w:val="24"/>
        </w:rPr>
        <w:t>.</w:t>
      </w:r>
    </w:p>
    <w:p w:rsidR="00250C3D" w:rsidRDefault="00250C3D" w:rsidP="00BB3BCE">
      <w:pPr>
        <w:pStyle w:val="a6"/>
        <w:jc w:val="left"/>
      </w:pPr>
    </w:p>
    <w:p w:rsidR="00250C3D" w:rsidRDefault="00250C3D" w:rsidP="00BB3BCE">
      <w:pPr>
        <w:pStyle w:val="a6"/>
        <w:jc w:val="left"/>
      </w:pPr>
    </w:p>
    <w:p w:rsidR="00250C3D" w:rsidRDefault="00250C3D" w:rsidP="00BB3BCE">
      <w:pPr>
        <w:pStyle w:val="a6"/>
        <w:jc w:val="left"/>
      </w:pPr>
    </w:p>
    <w:p w:rsidR="00250C3D" w:rsidRDefault="00250C3D" w:rsidP="00BB3BCE">
      <w:pPr>
        <w:pStyle w:val="a6"/>
        <w:jc w:val="left"/>
      </w:pPr>
    </w:p>
    <w:p w:rsidR="00250C3D" w:rsidRDefault="00250C3D" w:rsidP="00BB3BCE">
      <w:pPr>
        <w:pStyle w:val="a6"/>
        <w:jc w:val="left"/>
      </w:pPr>
    </w:p>
    <w:p w:rsidR="00250C3D" w:rsidRDefault="00250C3D" w:rsidP="00BB3BCE">
      <w:pPr>
        <w:pStyle w:val="a6"/>
        <w:jc w:val="left"/>
      </w:pPr>
    </w:p>
    <w:p w:rsidR="00250C3D" w:rsidRDefault="00250C3D" w:rsidP="00BB3BCE">
      <w:pPr>
        <w:pStyle w:val="a6"/>
        <w:jc w:val="left"/>
      </w:pPr>
    </w:p>
    <w:p w:rsidR="00250C3D" w:rsidRDefault="00250C3D" w:rsidP="00BB3BCE">
      <w:pPr>
        <w:pStyle w:val="a6"/>
        <w:jc w:val="left"/>
      </w:pPr>
    </w:p>
    <w:p w:rsidR="004D2E04" w:rsidRDefault="004D2E04" w:rsidP="00BB3BCE">
      <w:pPr>
        <w:pStyle w:val="a6"/>
        <w:jc w:val="left"/>
      </w:pPr>
    </w:p>
    <w:p w:rsidR="004D2E04" w:rsidRDefault="004D2E04" w:rsidP="00BB3BCE">
      <w:pPr>
        <w:pStyle w:val="a6"/>
        <w:jc w:val="left"/>
      </w:pPr>
    </w:p>
    <w:p w:rsidR="004D2E04" w:rsidRDefault="004D2E04" w:rsidP="00BB3BCE">
      <w:pPr>
        <w:pStyle w:val="a6"/>
        <w:jc w:val="left"/>
      </w:pPr>
    </w:p>
    <w:p w:rsidR="004D2E04" w:rsidRDefault="004D2E04" w:rsidP="00BB3BCE">
      <w:pPr>
        <w:pStyle w:val="a6"/>
        <w:jc w:val="left"/>
      </w:pPr>
    </w:p>
    <w:p w:rsidR="004D2E04" w:rsidRDefault="004D2E04" w:rsidP="00BB3BCE">
      <w:pPr>
        <w:pStyle w:val="a6"/>
        <w:jc w:val="left"/>
      </w:pPr>
    </w:p>
    <w:p w:rsidR="004D2E04" w:rsidRDefault="004D2E04" w:rsidP="00BB3BCE">
      <w:pPr>
        <w:pStyle w:val="a6"/>
        <w:jc w:val="left"/>
      </w:pPr>
    </w:p>
    <w:p w:rsidR="004D2E04" w:rsidRDefault="004D2E04" w:rsidP="00BB3BCE">
      <w:pPr>
        <w:pStyle w:val="a6"/>
        <w:jc w:val="left"/>
      </w:pPr>
    </w:p>
    <w:p w:rsidR="00AA5E5E" w:rsidRDefault="00AA5E5E" w:rsidP="00BB3BCE">
      <w:pPr>
        <w:pStyle w:val="a6"/>
        <w:jc w:val="left"/>
      </w:pPr>
    </w:p>
    <w:p w:rsidR="004D2E04" w:rsidRDefault="004D2E04" w:rsidP="00BB3BCE">
      <w:pPr>
        <w:pStyle w:val="a6"/>
        <w:jc w:val="left"/>
      </w:pPr>
    </w:p>
    <w:p w:rsidR="001C2AF9" w:rsidRDefault="001C2AF9" w:rsidP="00BB3BCE">
      <w:pPr>
        <w:pStyle w:val="a6"/>
        <w:jc w:val="left"/>
      </w:pPr>
    </w:p>
    <w:p w:rsidR="002C01E0" w:rsidRPr="006D0CB1" w:rsidRDefault="002C01E0" w:rsidP="00BB3BCE">
      <w:pPr>
        <w:pStyle w:val="a6"/>
        <w:jc w:val="left"/>
        <w:rPr>
          <w:b/>
          <w:i/>
        </w:rPr>
      </w:pPr>
      <w:r w:rsidRPr="006D0CB1">
        <w:t>При разработке проекта межевания учитываются публичные сервитуты и выносится предложение по установлению публичных сервитутов, в соответствии с которыми землепользователи обязаны обеспечить: безвозмездное и беспрепятственное использование объектов общего пользования (пешеходные и автомобильные дороги); возможность размещения межевых и геодезических знаков и подъездов к ним ; возможность доступа на участок представителей соответствующих служб для ремонта объектов инфраструктуры и других целей.</w:t>
      </w:r>
    </w:p>
    <w:p w:rsidR="002C01E0" w:rsidRPr="006D0CB1" w:rsidRDefault="002C01E0" w:rsidP="00BB3BCE">
      <w:pPr>
        <w:rPr>
          <w:sz w:val="24"/>
        </w:rPr>
      </w:pPr>
    </w:p>
    <w:p w:rsidR="002C01E0" w:rsidRPr="005E3AAF" w:rsidRDefault="002C01E0" w:rsidP="006D0CB1">
      <w:pPr>
        <w:rPr>
          <w:b/>
          <w:sz w:val="24"/>
        </w:rPr>
      </w:pPr>
      <w:r w:rsidRPr="005E3AAF">
        <w:rPr>
          <w:b/>
          <w:sz w:val="24"/>
        </w:rPr>
        <w:t xml:space="preserve">Публичные сервитуты </w:t>
      </w:r>
    </w:p>
    <w:p w:rsidR="002C01E0" w:rsidRPr="006D0CB1" w:rsidRDefault="0000214A" w:rsidP="006D0CB1">
      <w:pPr>
        <w:rPr>
          <w:sz w:val="24"/>
        </w:rPr>
      </w:pPr>
      <w:r>
        <w:rPr>
          <w:sz w:val="24"/>
        </w:rPr>
        <w:t>Таблица 2.4</w:t>
      </w:r>
      <w:r w:rsidR="002C01E0" w:rsidRPr="006D0CB1">
        <w:rPr>
          <w:sz w:val="24"/>
        </w:rPr>
        <w:t>.</w:t>
      </w:r>
    </w:p>
    <w:tbl>
      <w:tblPr>
        <w:tblW w:w="10065" w:type="dxa"/>
        <w:tblInd w:w="-459" w:type="dxa"/>
        <w:tblLayout w:type="fixed"/>
        <w:tblLook w:val="00A0"/>
      </w:tblPr>
      <w:tblGrid>
        <w:gridCol w:w="567"/>
        <w:gridCol w:w="1843"/>
        <w:gridCol w:w="1985"/>
        <w:gridCol w:w="5670"/>
      </w:tblGrid>
      <w:tr w:rsidR="002C01E0" w:rsidTr="00231A05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1E0" w:rsidRPr="00C421B7" w:rsidRDefault="002C01E0" w:rsidP="00231A05">
            <w:pPr>
              <w:pStyle w:val="aff7"/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b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1E0" w:rsidRPr="00C421B7" w:rsidRDefault="002C01E0" w:rsidP="00231A05">
            <w:pPr>
              <w:pStyle w:val="aff7"/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b/>
                <w:sz w:val="18"/>
                <w:szCs w:val="18"/>
                <w:lang w:eastAsia="en-US"/>
              </w:rPr>
              <w:t>Номер участка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1E0" w:rsidRPr="00C421B7" w:rsidRDefault="002C01E0" w:rsidP="00231A05">
            <w:pPr>
              <w:pStyle w:val="aff7"/>
              <w:rPr>
                <w:rFonts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421B7">
              <w:rPr>
                <w:rFonts w:cs="Times New Roman"/>
                <w:b/>
                <w:sz w:val="18"/>
                <w:szCs w:val="18"/>
                <w:lang w:eastAsia="en-US"/>
              </w:rPr>
              <w:t>Площадь сервитута, м</w:t>
            </w:r>
            <w:r w:rsidRPr="00C421B7">
              <w:rPr>
                <w:rFonts w:cs="Times New Roman"/>
                <w:b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1E0" w:rsidRPr="00C421B7" w:rsidRDefault="002C01E0" w:rsidP="00231A05">
            <w:pPr>
              <w:pStyle w:val="aff7"/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b/>
                <w:sz w:val="18"/>
                <w:szCs w:val="18"/>
                <w:lang w:eastAsia="en-US"/>
              </w:rPr>
              <w:t>Сведения о земельных участках</w:t>
            </w:r>
          </w:p>
          <w:p w:rsidR="002C01E0" w:rsidRPr="00C421B7" w:rsidRDefault="002C01E0" w:rsidP="00231A05">
            <w:pPr>
              <w:pStyle w:val="aff7"/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b/>
                <w:sz w:val="18"/>
                <w:szCs w:val="18"/>
                <w:lang w:eastAsia="en-US"/>
              </w:rPr>
              <w:t>(Публичные сервитуты)</w:t>
            </w:r>
          </w:p>
        </w:tc>
      </w:tr>
      <w:tr w:rsidR="002C01E0" w:rsidTr="00C421B7">
        <w:trPr>
          <w:trHeight w:val="9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F63E7D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66:35:0108001:466-чзу</w:t>
            </w:r>
            <w:r w:rsidR="002C01E0"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2420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C11940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66:35:0108001:467</w:t>
            </w:r>
            <w:r w:rsidR="00C11940">
              <w:rPr>
                <w:rFonts w:cs="Times New Roman"/>
                <w:sz w:val="18"/>
                <w:szCs w:val="18"/>
                <w:lang w:eastAsia="en-US"/>
              </w:rPr>
              <w:t>- чзу</w:t>
            </w:r>
            <w:r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5668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C11940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66:35:0108001:468</w:t>
            </w:r>
            <w:r w:rsidR="00C11940">
              <w:rPr>
                <w:rFonts w:cs="Times New Roman"/>
                <w:sz w:val="18"/>
                <w:szCs w:val="18"/>
                <w:lang w:eastAsia="en-US"/>
              </w:rPr>
              <w:t>- чзу</w:t>
            </w:r>
            <w:r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1958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761182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182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182" w:rsidRDefault="00761182" w:rsidP="00C11940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66:35:0108001:468- чзу2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182" w:rsidRDefault="00D32831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207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182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11940" w:rsidP="00C421B7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66:35:0108001:810-чзу</w:t>
            </w:r>
            <w:r w:rsidR="002C01E0"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717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11940" w:rsidP="00C421B7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66:35:0108001:469-чзу</w:t>
            </w:r>
            <w:r w:rsidR="002C01E0"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546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1194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66:35:0108001:469-чзу</w:t>
            </w:r>
            <w:r w:rsidR="002C01E0">
              <w:rPr>
                <w:rFonts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550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11940" w:rsidP="00C421B7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66:35:0108001:470-чзу</w:t>
            </w:r>
            <w:r w:rsidR="002C01E0"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1325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761182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182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182" w:rsidRDefault="00761182" w:rsidP="00C421B7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66:35:0108001:470-чзу2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182" w:rsidRDefault="00D32831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182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11940" w:rsidP="00C421B7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66:35:0108001:809-чзу</w:t>
            </w:r>
            <w:r w:rsidR="002C01E0"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3442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11940" w:rsidP="00C421B7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66:35:0108001:805-чзу</w:t>
            </w:r>
            <w:r w:rsidR="002C01E0"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1274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11940" w:rsidP="00C421B7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66:35:0108001:806-чзу</w:t>
            </w:r>
            <w:r w:rsidR="002C01E0"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3347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11940" w:rsidP="00C421B7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66:35:0108001:808-чзу</w:t>
            </w:r>
            <w:r w:rsidR="002C01E0"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981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11940" w:rsidP="00C421B7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66:35:0108001:807-чзу</w:t>
            </w:r>
            <w:r w:rsidR="002C01E0"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318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66:35:0108001:1252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1736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66:35:0108001:1250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1683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66:35:0108001:1249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896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66:35:0108001:1248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1593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66:35:0108001:1247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2609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66:35:0108001:1246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788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66:35:0108001:1580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1156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66:35:0108001:1581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1817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66:35:0108001:1582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2382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66:35:0108001:1583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2465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66:35:0108001:1584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2433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</w:t>
            </w:r>
            <w:r w:rsidR="00761182">
              <w:rPr>
                <w:rFonts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7/3-чзу1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3734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</w:t>
            </w:r>
            <w:r w:rsidR="00761182">
              <w:rPr>
                <w:rFonts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7/4-чзу1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1500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C421B7">
        <w:trPr>
          <w:trHeight w:val="9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</w:t>
            </w:r>
            <w:r w:rsidR="00761182">
              <w:rPr>
                <w:rFonts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7/5-чзу1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1670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</w:t>
            </w:r>
            <w:r w:rsidR="00761182">
              <w:rPr>
                <w:rFonts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7/6-чзу1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3825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7/7-чзу1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1243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7/8-чзу1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1767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</w:t>
            </w:r>
            <w:r w:rsidR="00761182">
              <w:rPr>
                <w:rFonts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B15B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66:35:0108001:1979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1293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</w:t>
            </w:r>
            <w:r w:rsidR="00761182">
              <w:rPr>
                <w:rFonts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B15B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66:35:0108001:1980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2142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</w:t>
            </w:r>
            <w:r w:rsidR="00785DD8">
              <w:rPr>
                <w:rFonts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8/1-чзу1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1613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785DD8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761182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66:35:0108001:1713</w:t>
            </w:r>
            <w:r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568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66:35:0108001:1714</w:t>
            </w:r>
            <w:r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1216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66:35:0108001:1251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1447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6118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</w:t>
            </w:r>
            <w:r w:rsidR="00A13089">
              <w:rPr>
                <w:rFonts w:cs="Times New Roman"/>
                <w:sz w:val="18"/>
                <w:szCs w:val="18"/>
                <w:lang w:eastAsia="en-US"/>
              </w:rPr>
              <w:t>к</w:t>
            </w:r>
            <w:r w:rsidRPr="00C421B7">
              <w:rPr>
                <w:rFonts w:cs="Times New Roman"/>
                <w:sz w:val="18"/>
                <w:szCs w:val="18"/>
                <w:lang w:eastAsia="en-US"/>
              </w:rPr>
              <w:t xml:space="preserve"> 9/2-чзу1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1358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CB15D2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5D2" w:rsidRDefault="00CB15D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5D2" w:rsidRPr="00C421B7" w:rsidRDefault="00CB15D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</w:t>
            </w:r>
            <w:r>
              <w:rPr>
                <w:rFonts w:cs="Times New Roman"/>
                <w:sz w:val="18"/>
                <w:szCs w:val="18"/>
                <w:lang w:eastAsia="en-US"/>
              </w:rPr>
              <w:t>к 9/4</w:t>
            </w:r>
            <w:r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5D2" w:rsidRPr="00C421B7" w:rsidRDefault="00CB15D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</w:t>
            </w:r>
            <w:r w:rsidR="00EE10FA">
              <w:rPr>
                <w:rFonts w:cs="Times New Roman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5D2" w:rsidRPr="00C421B7" w:rsidRDefault="00CB15D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CB15D2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5D2" w:rsidRDefault="00CB15D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5D2" w:rsidRPr="00C421B7" w:rsidRDefault="00CB15D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</w:t>
            </w:r>
            <w:r>
              <w:rPr>
                <w:rFonts w:cs="Times New Roman"/>
                <w:sz w:val="18"/>
                <w:szCs w:val="18"/>
                <w:lang w:eastAsia="en-US"/>
              </w:rPr>
              <w:t>к 9/5</w:t>
            </w:r>
            <w:r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5D2" w:rsidRPr="00C421B7" w:rsidRDefault="00CB15D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214</w:t>
            </w:r>
            <w:r w:rsidR="00EE10FA">
              <w:rPr>
                <w:rFonts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5D2" w:rsidRPr="00C421B7" w:rsidRDefault="00CB15D2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</w:tbl>
    <w:p w:rsidR="002C01E0" w:rsidRDefault="002C01E0" w:rsidP="00D711F7">
      <w:pPr>
        <w:pStyle w:val="affd"/>
        <w:rPr>
          <w:b w:val="0"/>
          <w:sz w:val="22"/>
          <w:szCs w:val="22"/>
        </w:rPr>
      </w:pPr>
    </w:p>
    <w:p w:rsidR="0000214A" w:rsidRDefault="0000214A" w:rsidP="0000214A">
      <w:pPr>
        <w:pStyle w:val="af5"/>
      </w:pPr>
    </w:p>
    <w:p w:rsidR="00C67ED1" w:rsidRDefault="00C67ED1" w:rsidP="0000214A">
      <w:pPr>
        <w:pStyle w:val="af5"/>
      </w:pPr>
    </w:p>
    <w:p w:rsidR="00C67ED1" w:rsidRDefault="00C67ED1" w:rsidP="0000214A">
      <w:pPr>
        <w:pStyle w:val="af5"/>
      </w:pPr>
    </w:p>
    <w:p w:rsidR="00C67ED1" w:rsidRDefault="00C67ED1" w:rsidP="0000214A">
      <w:pPr>
        <w:pStyle w:val="af5"/>
      </w:pPr>
    </w:p>
    <w:p w:rsidR="00C67ED1" w:rsidRDefault="00C67ED1" w:rsidP="0000214A">
      <w:pPr>
        <w:pStyle w:val="af5"/>
      </w:pPr>
    </w:p>
    <w:p w:rsidR="00C67ED1" w:rsidRDefault="00C67ED1" w:rsidP="0000214A">
      <w:pPr>
        <w:pStyle w:val="af5"/>
      </w:pPr>
    </w:p>
    <w:p w:rsidR="00C67ED1" w:rsidRDefault="00C67ED1" w:rsidP="0000214A">
      <w:pPr>
        <w:pStyle w:val="af5"/>
      </w:pPr>
    </w:p>
    <w:p w:rsidR="00C67ED1" w:rsidRDefault="00C67ED1" w:rsidP="0000214A">
      <w:pPr>
        <w:pStyle w:val="af5"/>
      </w:pPr>
    </w:p>
    <w:p w:rsidR="00C67ED1" w:rsidRDefault="00C67ED1" w:rsidP="0000214A">
      <w:pPr>
        <w:pStyle w:val="af5"/>
      </w:pPr>
    </w:p>
    <w:p w:rsidR="00C67ED1" w:rsidRDefault="00C67ED1" w:rsidP="0000214A">
      <w:pPr>
        <w:pStyle w:val="af5"/>
      </w:pPr>
    </w:p>
    <w:p w:rsidR="00C67ED1" w:rsidRDefault="00C67ED1" w:rsidP="0000214A">
      <w:pPr>
        <w:pStyle w:val="af5"/>
      </w:pPr>
    </w:p>
    <w:p w:rsidR="00C67ED1" w:rsidRDefault="00C67ED1" w:rsidP="0000214A">
      <w:pPr>
        <w:pStyle w:val="af5"/>
      </w:pPr>
    </w:p>
    <w:p w:rsidR="00681EC3" w:rsidRPr="0000214A" w:rsidRDefault="00681EC3" w:rsidP="00681EC3">
      <w:pPr>
        <w:rPr>
          <w:b/>
          <w:sz w:val="24"/>
        </w:rPr>
      </w:pPr>
      <w:r w:rsidRPr="0000214A">
        <w:rPr>
          <w:b/>
          <w:sz w:val="24"/>
        </w:rPr>
        <w:t xml:space="preserve">Сведения о границах территории, в отношении которой утвержден проект межевания, содержащий перечень координат характерных точек этих границ в системе координат, используемой для ведения Единого государственного реестра недвижимости. </w:t>
      </w:r>
    </w:p>
    <w:p w:rsidR="00681EC3" w:rsidRDefault="00F73215" w:rsidP="00F73215">
      <w:pPr>
        <w:pStyle w:val="a6"/>
      </w:pPr>
      <w:r w:rsidRPr="006D0CB1">
        <w:t>Таблица 2.</w:t>
      </w:r>
      <w:r w:rsidR="0000214A">
        <w:t>5</w:t>
      </w:r>
      <w:r w:rsidRPr="006D0CB1">
        <w:t>.</w:t>
      </w:r>
    </w:p>
    <w:tbl>
      <w:tblPr>
        <w:tblStyle w:val="aa"/>
        <w:tblW w:w="0" w:type="auto"/>
        <w:tblInd w:w="1242" w:type="dxa"/>
        <w:tblLook w:val="04A0"/>
      </w:tblPr>
      <w:tblGrid>
        <w:gridCol w:w="1948"/>
        <w:gridCol w:w="2163"/>
        <w:gridCol w:w="2410"/>
      </w:tblGrid>
      <w:tr w:rsidR="00605437" w:rsidTr="00605437">
        <w:tc>
          <w:tcPr>
            <w:tcW w:w="1948" w:type="dxa"/>
          </w:tcPr>
          <w:p w:rsidR="00605437" w:rsidRDefault="00605437" w:rsidP="00681EC3">
            <w:pPr>
              <w:pStyle w:val="af5"/>
              <w:rPr>
                <w:b/>
                <w:sz w:val="18"/>
                <w:szCs w:val="18"/>
                <w:lang w:eastAsia="en-US"/>
              </w:rPr>
            </w:pPr>
            <w:r w:rsidRPr="00D711F7">
              <w:rPr>
                <w:b/>
                <w:sz w:val="18"/>
                <w:szCs w:val="18"/>
                <w:lang w:eastAsia="en-US"/>
              </w:rPr>
              <w:t>№ поворотной точки</w:t>
            </w:r>
          </w:p>
          <w:p w:rsidR="00605437" w:rsidRDefault="00605437" w:rsidP="00681EC3">
            <w:pPr>
              <w:pStyle w:val="af5"/>
              <w:rPr>
                <w:b/>
                <w:sz w:val="18"/>
                <w:szCs w:val="18"/>
                <w:lang w:eastAsia="en-US"/>
              </w:rPr>
            </w:pPr>
          </w:p>
          <w:p w:rsidR="00605437" w:rsidRPr="00605437" w:rsidRDefault="00605437" w:rsidP="00681EC3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2163" w:type="dxa"/>
          </w:tcPr>
          <w:p w:rsidR="00605437" w:rsidRPr="00D711F7" w:rsidRDefault="00605437" w:rsidP="00605437">
            <w:pPr>
              <w:pStyle w:val="aff7"/>
              <w:rPr>
                <w:rFonts w:cs="Times New Roman"/>
                <w:b/>
                <w:sz w:val="18"/>
                <w:szCs w:val="18"/>
                <w:lang w:val="en-US" w:eastAsia="en-US"/>
              </w:rPr>
            </w:pPr>
            <w:r w:rsidRPr="00D711F7">
              <w:rPr>
                <w:rFonts w:cs="Times New Roman"/>
                <w:b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2410" w:type="dxa"/>
          </w:tcPr>
          <w:p w:rsidR="00605437" w:rsidRPr="00D711F7" w:rsidRDefault="00605437" w:rsidP="00605437">
            <w:pPr>
              <w:pStyle w:val="aff7"/>
              <w:rPr>
                <w:rFonts w:cs="Times New Roman"/>
                <w:b/>
                <w:sz w:val="18"/>
                <w:szCs w:val="18"/>
                <w:lang w:val="en-US" w:eastAsia="en-US"/>
              </w:rPr>
            </w:pPr>
            <w:r w:rsidRPr="00D711F7">
              <w:rPr>
                <w:rFonts w:cs="Times New Roman"/>
                <w:b/>
                <w:sz w:val="18"/>
                <w:szCs w:val="18"/>
                <w:lang w:val="en-US" w:eastAsia="en-US"/>
              </w:rPr>
              <w:t>Y</w:t>
            </w:r>
          </w:p>
        </w:tc>
      </w:tr>
      <w:tr w:rsidR="00A84ACA" w:rsidTr="00A84ACA">
        <w:tc>
          <w:tcPr>
            <w:tcW w:w="6521" w:type="dxa"/>
            <w:gridSpan w:val="3"/>
          </w:tcPr>
          <w:p w:rsidR="00A84ACA" w:rsidRDefault="00A84ACA" w:rsidP="00A130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Граница территории , в отношении которой утвержден проект межевания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397591.38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1549102.25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397564.09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1549073.38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397551.45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1549059.93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397517.72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1549045.19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397478.89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1549021.60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397416.54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1548986.11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578</w:t>
            </w:r>
          </w:p>
        </w:tc>
        <w:tc>
          <w:tcPr>
            <w:tcW w:w="2163" w:type="dxa"/>
          </w:tcPr>
          <w:p w:rsidR="00BF10CE" w:rsidRDefault="00BF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397388.16</w:t>
            </w:r>
          </w:p>
        </w:tc>
        <w:tc>
          <w:tcPr>
            <w:tcW w:w="2410" w:type="dxa"/>
          </w:tcPr>
          <w:p w:rsidR="00BF10CE" w:rsidRDefault="00BF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1548971.37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397315.97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1548931.13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373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397275.75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1548907.54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374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397260.22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1548898.04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397245.91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1548885.50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397238.95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1548873.91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397237.91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1548823.10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397228.34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1548757.88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397211.48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1548707.55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 w:rsidP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594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397207.07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1548690.47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397206.55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1548585.21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397206.55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1548571.76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393</w:t>
            </w:r>
          </w:p>
        </w:tc>
        <w:tc>
          <w:tcPr>
            <w:tcW w:w="2163" w:type="dxa"/>
          </w:tcPr>
          <w:p w:rsidR="00BF10CE" w:rsidRDefault="00BF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397202.76</w:t>
            </w:r>
          </w:p>
        </w:tc>
        <w:tc>
          <w:tcPr>
            <w:tcW w:w="2410" w:type="dxa"/>
          </w:tcPr>
          <w:p w:rsidR="00BF10CE" w:rsidRDefault="00BF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1548571.91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376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397175.20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1548572.08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579</w:t>
            </w:r>
          </w:p>
        </w:tc>
        <w:tc>
          <w:tcPr>
            <w:tcW w:w="2163" w:type="dxa"/>
          </w:tcPr>
          <w:p w:rsidR="00BF10CE" w:rsidRDefault="00BF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396947.87</w:t>
            </w:r>
          </w:p>
        </w:tc>
        <w:tc>
          <w:tcPr>
            <w:tcW w:w="2410" w:type="dxa"/>
          </w:tcPr>
          <w:p w:rsidR="00BF10CE" w:rsidRDefault="00BF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1548560.43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377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396929.64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1548559.06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396930.48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1548546.13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396940.68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1548476.25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396950.98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1548405.58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396955.20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1548377.40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585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396956.70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1548370.60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584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396958.45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1548355.00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397006.38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1548027.84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583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397006.15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1548007.05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397006.50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1548004.15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397007.05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1547968.70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454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397007.89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1547795.81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397007.99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1547777.32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397004.09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1547772.65</w:t>
            </w:r>
          </w:p>
        </w:tc>
      </w:tr>
      <w:tr w:rsidR="00605437" w:rsidTr="00605437">
        <w:tc>
          <w:tcPr>
            <w:tcW w:w="1948" w:type="dxa"/>
          </w:tcPr>
          <w:p w:rsidR="00605437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163" w:type="dxa"/>
          </w:tcPr>
          <w:p w:rsidR="00605437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397542.25</w:t>
            </w:r>
          </w:p>
        </w:tc>
        <w:tc>
          <w:tcPr>
            <w:tcW w:w="2410" w:type="dxa"/>
          </w:tcPr>
          <w:p w:rsidR="00605437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1547793.45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397304.95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1547772.20</w:t>
            </w:r>
          </w:p>
        </w:tc>
      </w:tr>
      <w:tr w:rsidR="00605437" w:rsidTr="00605437">
        <w:tc>
          <w:tcPr>
            <w:tcW w:w="1948" w:type="dxa"/>
          </w:tcPr>
          <w:p w:rsidR="00605437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397308.85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1547772.53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397582.14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1547778.01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568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397590.06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1547778.20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378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397589.80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1547740.09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379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397608.60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1547740.61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397610.16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1547778.57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397617.15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1547778.71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563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397634.49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1547779.09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564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397643.72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1547779.29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565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397650.28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1547779.43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397660.54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1547779.65</w:t>
            </w:r>
          </w:p>
        </w:tc>
      </w:tr>
      <w:tr w:rsidR="00605437" w:rsidTr="00605437">
        <w:tc>
          <w:tcPr>
            <w:tcW w:w="1948" w:type="dxa"/>
          </w:tcPr>
          <w:p w:rsidR="00605437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397675.29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1547779.97</w:t>
            </w:r>
          </w:p>
        </w:tc>
      </w:tr>
      <w:tr w:rsidR="00605437" w:rsidTr="00605437">
        <w:tc>
          <w:tcPr>
            <w:tcW w:w="1948" w:type="dxa"/>
          </w:tcPr>
          <w:p w:rsidR="00605437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397700.13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1547780.52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397746.40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1547781.51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397751.58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1547776.65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628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397782.28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1547881.43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397791.59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1547738.72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609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397805.84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1547753.90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614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397821.50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1547770.43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397864.26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1547815.39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618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397873.16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1547877.84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619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397882.03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1547939.49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397883.08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1547946.15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588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397950.57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1548127.45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589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397956.38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1548138.99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397967.00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1548160.09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591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397974.77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1548178.18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397981.08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1548201.88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593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397987.96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1548227.71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398064.54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1548433.7</w:t>
            </w:r>
            <w:r w:rsidR="001D6585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398171.48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1548589.09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398141.16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1548611.53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642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398051.88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1548679.63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641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398025.77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1548649.25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640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397929.95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1548531.43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639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397746.89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1548704.03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397833.10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1548795.11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643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397861.29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1548823.92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397856.51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1548827.54</w:t>
            </w:r>
          </w:p>
        </w:tc>
      </w:tr>
      <w:tr w:rsidR="00A700BC" w:rsidTr="009C59F3">
        <w:tc>
          <w:tcPr>
            <w:tcW w:w="6521" w:type="dxa"/>
            <w:gridSpan w:val="3"/>
          </w:tcPr>
          <w:p w:rsidR="00A700BC" w:rsidRDefault="004F1227" w:rsidP="004F122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Каталоги </w:t>
            </w:r>
            <w:r w:rsidR="00A700BC">
              <w:rPr>
                <w:rFonts w:ascii="Calibri" w:hAnsi="Calibri"/>
                <w:color w:val="000000"/>
                <w:sz w:val="22"/>
                <w:szCs w:val="22"/>
              </w:rPr>
              <w:t xml:space="preserve">координат характерных точек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на образуемые земельные</w:t>
            </w:r>
            <w:r w:rsidR="00A700BC">
              <w:rPr>
                <w:rFonts w:ascii="Calibri" w:hAnsi="Calibri"/>
                <w:color w:val="000000"/>
                <w:sz w:val="22"/>
                <w:szCs w:val="22"/>
              </w:rPr>
              <w:t xml:space="preserve"> участк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</w:p>
        </w:tc>
      </w:tr>
      <w:tr w:rsidR="003E310E" w:rsidTr="003E310E">
        <w:tc>
          <w:tcPr>
            <w:tcW w:w="6521" w:type="dxa"/>
            <w:gridSpan w:val="3"/>
          </w:tcPr>
          <w:p w:rsidR="003E310E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4/1</w:t>
            </w:r>
          </w:p>
        </w:tc>
      </w:tr>
      <w:tr w:rsidR="00A84ACA" w:rsidTr="00605437">
        <w:tc>
          <w:tcPr>
            <w:tcW w:w="1948" w:type="dxa"/>
          </w:tcPr>
          <w:p w:rsidR="00A84ACA" w:rsidRDefault="003E31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682</w:t>
            </w:r>
          </w:p>
        </w:tc>
        <w:tc>
          <w:tcPr>
            <w:tcW w:w="2163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397098.56</w:t>
            </w:r>
          </w:p>
        </w:tc>
        <w:tc>
          <w:tcPr>
            <w:tcW w:w="2410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1548077.57</w:t>
            </w:r>
          </w:p>
        </w:tc>
      </w:tr>
      <w:tr w:rsidR="00A84ACA" w:rsidTr="00605437">
        <w:tc>
          <w:tcPr>
            <w:tcW w:w="1948" w:type="dxa"/>
          </w:tcPr>
          <w:p w:rsidR="00A84ACA" w:rsidRDefault="003E31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683</w:t>
            </w:r>
          </w:p>
        </w:tc>
        <w:tc>
          <w:tcPr>
            <w:tcW w:w="2163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397098.95</w:t>
            </w:r>
          </w:p>
        </w:tc>
        <w:tc>
          <w:tcPr>
            <w:tcW w:w="2410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1548128.30</w:t>
            </w:r>
          </w:p>
        </w:tc>
      </w:tr>
      <w:tr w:rsidR="00A84ACA" w:rsidTr="00605437">
        <w:tc>
          <w:tcPr>
            <w:tcW w:w="1948" w:type="dxa"/>
          </w:tcPr>
          <w:p w:rsidR="00A84ACA" w:rsidRDefault="003E31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684</w:t>
            </w:r>
          </w:p>
        </w:tc>
        <w:tc>
          <w:tcPr>
            <w:tcW w:w="2163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397074.66</w:t>
            </w:r>
          </w:p>
        </w:tc>
        <w:tc>
          <w:tcPr>
            <w:tcW w:w="2410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1548128.49</w:t>
            </w:r>
          </w:p>
        </w:tc>
      </w:tr>
      <w:tr w:rsidR="00A84ACA" w:rsidTr="00605437">
        <w:tc>
          <w:tcPr>
            <w:tcW w:w="1948" w:type="dxa"/>
          </w:tcPr>
          <w:p w:rsidR="00A84ACA" w:rsidRDefault="003E31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685</w:t>
            </w:r>
          </w:p>
        </w:tc>
        <w:tc>
          <w:tcPr>
            <w:tcW w:w="2163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397061.19</w:t>
            </w:r>
          </w:p>
        </w:tc>
        <w:tc>
          <w:tcPr>
            <w:tcW w:w="2410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1548128.60</w:t>
            </w:r>
          </w:p>
        </w:tc>
      </w:tr>
      <w:tr w:rsidR="00A84ACA" w:rsidTr="00605437">
        <w:tc>
          <w:tcPr>
            <w:tcW w:w="1948" w:type="dxa"/>
          </w:tcPr>
          <w:p w:rsidR="00A84ACA" w:rsidRDefault="003E31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686</w:t>
            </w:r>
          </w:p>
        </w:tc>
        <w:tc>
          <w:tcPr>
            <w:tcW w:w="2163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397060.80</w:t>
            </w:r>
          </w:p>
        </w:tc>
        <w:tc>
          <w:tcPr>
            <w:tcW w:w="2410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1548077.87</w:t>
            </w:r>
          </w:p>
        </w:tc>
      </w:tr>
      <w:tr w:rsidR="003E310E" w:rsidTr="003E310E">
        <w:tc>
          <w:tcPr>
            <w:tcW w:w="6521" w:type="dxa"/>
            <w:gridSpan w:val="3"/>
          </w:tcPr>
          <w:p w:rsidR="003E310E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4/2</w:t>
            </w:r>
          </w:p>
        </w:tc>
      </w:tr>
      <w:tr w:rsidR="00A84ACA" w:rsidTr="00605437">
        <w:tc>
          <w:tcPr>
            <w:tcW w:w="1948" w:type="dxa"/>
          </w:tcPr>
          <w:p w:rsidR="00A84ACA" w:rsidRDefault="003E31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687</w:t>
            </w:r>
          </w:p>
        </w:tc>
        <w:tc>
          <w:tcPr>
            <w:tcW w:w="2163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397049.13</w:t>
            </w:r>
          </w:p>
        </w:tc>
        <w:tc>
          <w:tcPr>
            <w:tcW w:w="2410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1548128.69</w:t>
            </w:r>
          </w:p>
        </w:tc>
      </w:tr>
      <w:tr w:rsidR="00A84ACA" w:rsidTr="00605437">
        <w:tc>
          <w:tcPr>
            <w:tcW w:w="1948" w:type="dxa"/>
          </w:tcPr>
          <w:p w:rsidR="00A84ACA" w:rsidRDefault="003E31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  <w:r w:rsidR="00742998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2163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397011.54</w:t>
            </w:r>
          </w:p>
        </w:tc>
        <w:tc>
          <w:tcPr>
            <w:tcW w:w="2410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1548128.98</w:t>
            </w:r>
          </w:p>
        </w:tc>
      </w:tr>
      <w:tr w:rsidR="00A84ACA" w:rsidTr="00605437">
        <w:tc>
          <w:tcPr>
            <w:tcW w:w="1948" w:type="dxa"/>
          </w:tcPr>
          <w:p w:rsidR="00A84ACA" w:rsidRDefault="003E31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163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397018.95</w:t>
            </w:r>
          </w:p>
        </w:tc>
        <w:tc>
          <w:tcPr>
            <w:tcW w:w="2410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1548078.20</w:t>
            </w:r>
          </w:p>
        </w:tc>
      </w:tr>
      <w:tr w:rsidR="00A84ACA" w:rsidTr="00605437">
        <w:tc>
          <w:tcPr>
            <w:tcW w:w="1948" w:type="dxa"/>
          </w:tcPr>
          <w:p w:rsidR="00A84ACA" w:rsidRDefault="003E31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686</w:t>
            </w:r>
          </w:p>
        </w:tc>
        <w:tc>
          <w:tcPr>
            <w:tcW w:w="2163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397060.80</w:t>
            </w:r>
          </w:p>
        </w:tc>
        <w:tc>
          <w:tcPr>
            <w:tcW w:w="2410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1548077.87</w:t>
            </w:r>
          </w:p>
        </w:tc>
      </w:tr>
      <w:tr w:rsidR="00A84ACA" w:rsidTr="00605437">
        <w:tc>
          <w:tcPr>
            <w:tcW w:w="1948" w:type="dxa"/>
          </w:tcPr>
          <w:p w:rsidR="00A84ACA" w:rsidRDefault="003E31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685</w:t>
            </w:r>
          </w:p>
        </w:tc>
        <w:tc>
          <w:tcPr>
            <w:tcW w:w="2163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397061.19</w:t>
            </w:r>
          </w:p>
        </w:tc>
        <w:tc>
          <w:tcPr>
            <w:tcW w:w="2410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1548128.60</w:t>
            </w:r>
          </w:p>
        </w:tc>
      </w:tr>
      <w:tr w:rsidR="00A72269" w:rsidTr="00C5528E">
        <w:tc>
          <w:tcPr>
            <w:tcW w:w="6521" w:type="dxa"/>
            <w:gridSpan w:val="3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4/3</w:t>
            </w:r>
          </w:p>
        </w:tc>
      </w:tr>
      <w:tr w:rsidR="00A84ACA" w:rsidTr="00605437">
        <w:tc>
          <w:tcPr>
            <w:tcW w:w="1948" w:type="dxa"/>
          </w:tcPr>
          <w:p w:rsidR="00A84ACA" w:rsidRDefault="0074299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448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397099.22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1548163.26</w:t>
            </w:r>
          </w:p>
        </w:tc>
      </w:tr>
      <w:tr w:rsidR="00A84ACA" w:rsidTr="00605437">
        <w:tc>
          <w:tcPr>
            <w:tcW w:w="1948" w:type="dxa"/>
          </w:tcPr>
          <w:p w:rsidR="00A84ACA" w:rsidRDefault="0074299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466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397074.94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1548163.45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684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397074.66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1548128.49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683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397098.95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1548128.30</w:t>
            </w:r>
          </w:p>
        </w:tc>
      </w:tr>
      <w:tr w:rsidR="00A72269" w:rsidTr="00C5528E">
        <w:tc>
          <w:tcPr>
            <w:tcW w:w="6521" w:type="dxa"/>
            <w:gridSpan w:val="3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4/4</w:t>
            </w:r>
          </w:p>
        </w:tc>
      </w:tr>
      <w:tr w:rsidR="00A84ACA" w:rsidTr="00605437">
        <w:tc>
          <w:tcPr>
            <w:tcW w:w="1948" w:type="dxa"/>
          </w:tcPr>
          <w:p w:rsidR="00A84ACA" w:rsidRDefault="0074299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397049.41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1548163.65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687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397049.13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1548128.69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685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397061.19</w:t>
            </w:r>
          </w:p>
        </w:tc>
        <w:tc>
          <w:tcPr>
            <w:tcW w:w="2410" w:type="dxa"/>
          </w:tcPr>
          <w:p w:rsidR="00A84ACA" w:rsidRDefault="00A72269" w:rsidP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1548128.60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684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397074.66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1548128.49</w:t>
            </w:r>
          </w:p>
        </w:tc>
      </w:tr>
      <w:tr w:rsidR="00A84ACA" w:rsidTr="00605437">
        <w:tc>
          <w:tcPr>
            <w:tcW w:w="1948" w:type="dxa"/>
          </w:tcPr>
          <w:p w:rsidR="00A84ACA" w:rsidRDefault="0074299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466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397074.94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1548163.45</w:t>
            </w:r>
          </w:p>
        </w:tc>
      </w:tr>
      <w:tr w:rsidR="00A72269" w:rsidTr="00C5528E">
        <w:tc>
          <w:tcPr>
            <w:tcW w:w="6521" w:type="dxa"/>
            <w:gridSpan w:val="3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4/5</w:t>
            </w:r>
          </w:p>
        </w:tc>
      </w:tr>
      <w:tr w:rsidR="00A84ACA" w:rsidTr="00605437">
        <w:tc>
          <w:tcPr>
            <w:tcW w:w="1948" w:type="dxa"/>
          </w:tcPr>
          <w:p w:rsidR="00A84ACA" w:rsidRDefault="0074299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397049.46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1548171.08</w:t>
            </w:r>
          </w:p>
        </w:tc>
      </w:tr>
      <w:tr w:rsidR="00A84ACA" w:rsidTr="00605437">
        <w:tc>
          <w:tcPr>
            <w:tcW w:w="1948" w:type="dxa"/>
          </w:tcPr>
          <w:p w:rsidR="00A84ACA" w:rsidRDefault="0074299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478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397005.35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1548171.42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  <w:r w:rsidR="00742998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397011.54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1548128.98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687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397049.13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1548128.69</w:t>
            </w:r>
          </w:p>
        </w:tc>
      </w:tr>
      <w:tr w:rsidR="00A84ACA" w:rsidTr="00605437">
        <w:tc>
          <w:tcPr>
            <w:tcW w:w="1948" w:type="dxa"/>
          </w:tcPr>
          <w:p w:rsidR="00A84ACA" w:rsidRDefault="0074299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397049.41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1548163.65</w:t>
            </w:r>
          </w:p>
        </w:tc>
      </w:tr>
      <w:tr w:rsidR="00A72269" w:rsidTr="00C5528E">
        <w:tc>
          <w:tcPr>
            <w:tcW w:w="6521" w:type="dxa"/>
            <w:gridSpan w:val="3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4/6</w:t>
            </w:r>
          </w:p>
        </w:tc>
      </w:tr>
      <w:tr w:rsidR="00A84ACA" w:rsidTr="00605437">
        <w:tc>
          <w:tcPr>
            <w:tcW w:w="1948" w:type="dxa"/>
          </w:tcPr>
          <w:p w:rsidR="00A84ACA" w:rsidRDefault="0074299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469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397049.80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1548213.67</w:t>
            </w:r>
          </w:p>
        </w:tc>
      </w:tr>
      <w:tr w:rsidR="00A84ACA" w:rsidTr="00605437">
        <w:tc>
          <w:tcPr>
            <w:tcW w:w="1948" w:type="dxa"/>
          </w:tcPr>
          <w:p w:rsidR="00A84ACA" w:rsidRDefault="0074299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596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396999.13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1548214.06</w:t>
            </w:r>
          </w:p>
        </w:tc>
      </w:tr>
      <w:tr w:rsidR="00A84ACA" w:rsidTr="00605437">
        <w:tc>
          <w:tcPr>
            <w:tcW w:w="1948" w:type="dxa"/>
          </w:tcPr>
          <w:p w:rsidR="00A84ACA" w:rsidRDefault="0074299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478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397005.35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1548171.42</w:t>
            </w:r>
          </w:p>
        </w:tc>
      </w:tr>
      <w:tr w:rsidR="00A72269" w:rsidTr="00605437">
        <w:tc>
          <w:tcPr>
            <w:tcW w:w="1948" w:type="dxa"/>
          </w:tcPr>
          <w:p w:rsidR="00A72269" w:rsidRDefault="0074299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2163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397049.46</w:t>
            </w:r>
          </w:p>
        </w:tc>
        <w:tc>
          <w:tcPr>
            <w:tcW w:w="2410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1548171.08</w:t>
            </w:r>
          </w:p>
        </w:tc>
      </w:tr>
      <w:tr w:rsidR="00A72269" w:rsidTr="00605437">
        <w:tc>
          <w:tcPr>
            <w:tcW w:w="1948" w:type="dxa"/>
          </w:tcPr>
          <w:p w:rsidR="00A72269" w:rsidRDefault="0074299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163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</w:t>
            </w:r>
            <w:r w:rsidR="00742998">
              <w:rPr>
                <w:rFonts w:ascii="Calibri" w:hAnsi="Calibri"/>
                <w:color w:val="000000"/>
                <w:sz w:val="22"/>
                <w:szCs w:val="22"/>
              </w:rPr>
              <w:t>49,52</w:t>
            </w:r>
          </w:p>
        </w:tc>
        <w:tc>
          <w:tcPr>
            <w:tcW w:w="2410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1548178.</w:t>
            </w:r>
            <w:r w:rsidR="00742998">
              <w:rPr>
                <w:rFonts w:ascii="Calibri" w:hAnsi="Calibri"/>
                <w:color w:val="000000"/>
                <w:sz w:val="22"/>
                <w:szCs w:val="22"/>
              </w:rPr>
              <w:t>67</w:t>
            </w:r>
          </w:p>
        </w:tc>
      </w:tr>
      <w:tr w:rsidR="00A72269" w:rsidTr="00C5528E">
        <w:tc>
          <w:tcPr>
            <w:tcW w:w="6521" w:type="dxa"/>
            <w:gridSpan w:val="3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4/7</w:t>
            </w:r>
          </w:p>
        </w:tc>
      </w:tr>
      <w:tr w:rsidR="00A72269" w:rsidTr="00605437">
        <w:tc>
          <w:tcPr>
            <w:tcW w:w="1948" w:type="dxa"/>
          </w:tcPr>
          <w:p w:rsidR="00A72269" w:rsidRDefault="00742998" w:rsidP="0074299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163" w:type="dxa"/>
          </w:tcPr>
          <w:p w:rsidR="00A72269" w:rsidRDefault="00A72269" w:rsidP="0074299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</w:t>
            </w:r>
            <w:r w:rsidR="00742998">
              <w:rPr>
                <w:rFonts w:ascii="Calibri" w:hAnsi="Calibri"/>
                <w:color w:val="000000"/>
                <w:sz w:val="22"/>
                <w:szCs w:val="22"/>
              </w:rPr>
              <w:t>49,52</w:t>
            </w:r>
          </w:p>
        </w:tc>
        <w:tc>
          <w:tcPr>
            <w:tcW w:w="2410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1548178.</w:t>
            </w:r>
            <w:r w:rsidR="00742998">
              <w:rPr>
                <w:rFonts w:ascii="Calibri" w:hAnsi="Calibri"/>
                <w:color w:val="000000"/>
                <w:sz w:val="22"/>
                <w:szCs w:val="22"/>
              </w:rPr>
              <w:t>67</w:t>
            </w:r>
          </w:p>
        </w:tc>
      </w:tr>
      <w:tr w:rsidR="00A72269" w:rsidTr="00605437">
        <w:tc>
          <w:tcPr>
            <w:tcW w:w="1948" w:type="dxa"/>
          </w:tcPr>
          <w:p w:rsidR="00A72269" w:rsidRDefault="0074299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2163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397075.</w:t>
            </w:r>
            <w:r w:rsidR="00742998">
              <w:rPr>
                <w:rFonts w:ascii="Calibri" w:hAnsi="Calibri"/>
                <w:color w:val="000000"/>
                <w:sz w:val="22"/>
                <w:szCs w:val="22"/>
              </w:rPr>
              <w:t>05</w:t>
            </w:r>
          </w:p>
        </w:tc>
        <w:tc>
          <w:tcPr>
            <w:tcW w:w="2410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</w:t>
            </w:r>
            <w:r w:rsidR="00742998">
              <w:rPr>
                <w:rFonts w:ascii="Calibri" w:hAnsi="Calibri"/>
                <w:color w:val="000000"/>
                <w:sz w:val="22"/>
                <w:szCs w:val="22"/>
              </w:rPr>
              <w:t>78,47</w:t>
            </w:r>
          </w:p>
        </w:tc>
      </w:tr>
      <w:tr w:rsidR="00A72269" w:rsidTr="00605437">
        <w:tc>
          <w:tcPr>
            <w:tcW w:w="1948" w:type="dxa"/>
          </w:tcPr>
          <w:p w:rsidR="00A72269" w:rsidRDefault="0074299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549</w:t>
            </w:r>
          </w:p>
        </w:tc>
        <w:tc>
          <w:tcPr>
            <w:tcW w:w="2163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</w:t>
            </w:r>
            <w:r w:rsidR="00742998">
              <w:rPr>
                <w:rFonts w:ascii="Calibri" w:hAnsi="Calibri"/>
                <w:color w:val="000000"/>
                <w:sz w:val="22"/>
                <w:szCs w:val="22"/>
              </w:rPr>
              <w:t>75,40</w:t>
            </w:r>
          </w:p>
        </w:tc>
        <w:tc>
          <w:tcPr>
            <w:tcW w:w="2410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</w:t>
            </w:r>
            <w:r w:rsidR="00742998">
              <w:rPr>
                <w:rFonts w:ascii="Calibri" w:hAnsi="Calibri"/>
                <w:color w:val="000000"/>
                <w:sz w:val="22"/>
                <w:szCs w:val="22"/>
              </w:rPr>
              <w:t>221,43</w:t>
            </w:r>
          </w:p>
        </w:tc>
      </w:tr>
      <w:tr w:rsidR="00A72269" w:rsidTr="00605437">
        <w:tc>
          <w:tcPr>
            <w:tcW w:w="1948" w:type="dxa"/>
          </w:tcPr>
          <w:p w:rsidR="00A72269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2163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397066.43</w:t>
            </w:r>
          </w:p>
        </w:tc>
        <w:tc>
          <w:tcPr>
            <w:tcW w:w="2410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1548222.02</w:t>
            </w:r>
          </w:p>
        </w:tc>
      </w:tr>
      <w:tr w:rsidR="00A72269" w:rsidTr="00605437">
        <w:tc>
          <w:tcPr>
            <w:tcW w:w="1948" w:type="dxa"/>
          </w:tcPr>
          <w:p w:rsidR="00A72269" w:rsidRDefault="0074299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2163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397049.86</w:t>
            </w:r>
          </w:p>
        </w:tc>
        <w:tc>
          <w:tcPr>
            <w:tcW w:w="2410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1548222.15</w:t>
            </w:r>
          </w:p>
        </w:tc>
      </w:tr>
      <w:tr w:rsidR="00A72269" w:rsidTr="00605437">
        <w:tc>
          <w:tcPr>
            <w:tcW w:w="1948" w:type="dxa"/>
          </w:tcPr>
          <w:p w:rsidR="00A72269" w:rsidRDefault="0074299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469</w:t>
            </w:r>
          </w:p>
        </w:tc>
        <w:tc>
          <w:tcPr>
            <w:tcW w:w="2163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</w:t>
            </w:r>
            <w:r w:rsidR="00047344"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410" w:type="dxa"/>
          </w:tcPr>
          <w:p w:rsidR="00A72269" w:rsidRDefault="00C559FA" w:rsidP="000473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</w:t>
            </w:r>
            <w:r w:rsidR="00047344">
              <w:rPr>
                <w:rFonts w:ascii="Calibri" w:hAnsi="Calibri"/>
                <w:color w:val="000000"/>
                <w:sz w:val="22"/>
                <w:szCs w:val="22"/>
              </w:rPr>
              <w:t>213,67</w:t>
            </w:r>
          </w:p>
        </w:tc>
      </w:tr>
      <w:tr w:rsidR="00C559FA" w:rsidTr="00C5528E">
        <w:tc>
          <w:tcPr>
            <w:tcW w:w="6521" w:type="dxa"/>
            <w:gridSpan w:val="3"/>
          </w:tcPr>
          <w:p w:rsidR="00C559FA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4/8</w:t>
            </w:r>
          </w:p>
        </w:tc>
      </w:tr>
      <w:tr w:rsidR="00A72269" w:rsidTr="00605437">
        <w:tc>
          <w:tcPr>
            <w:tcW w:w="1948" w:type="dxa"/>
          </w:tcPr>
          <w:p w:rsidR="00A72269" w:rsidRDefault="000473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2163" w:type="dxa"/>
          </w:tcPr>
          <w:p w:rsidR="00A72269" w:rsidRDefault="00C559FA" w:rsidP="000473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</w:t>
            </w:r>
            <w:r w:rsidR="00047344">
              <w:rPr>
                <w:rFonts w:ascii="Calibri" w:hAnsi="Calibri"/>
                <w:color w:val="000000"/>
                <w:sz w:val="22"/>
                <w:szCs w:val="22"/>
              </w:rPr>
              <w:t>99,34</w:t>
            </w:r>
          </w:p>
        </w:tc>
        <w:tc>
          <w:tcPr>
            <w:tcW w:w="2410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</w:t>
            </w:r>
            <w:r w:rsidR="00047344">
              <w:rPr>
                <w:rFonts w:ascii="Calibri" w:hAnsi="Calibri"/>
                <w:color w:val="000000"/>
                <w:sz w:val="22"/>
                <w:szCs w:val="22"/>
              </w:rPr>
              <w:t>178,28</w:t>
            </w:r>
          </w:p>
        </w:tc>
      </w:tr>
      <w:tr w:rsidR="00A72269" w:rsidTr="00605437">
        <w:tc>
          <w:tcPr>
            <w:tcW w:w="1948" w:type="dxa"/>
          </w:tcPr>
          <w:p w:rsidR="00A72269" w:rsidRDefault="00047344" w:rsidP="000473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667</w:t>
            </w:r>
          </w:p>
        </w:tc>
        <w:tc>
          <w:tcPr>
            <w:tcW w:w="2163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397099.</w:t>
            </w:r>
            <w:r w:rsidR="00047344">
              <w:rPr>
                <w:rFonts w:ascii="Calibri" w:hAnsi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410" w:type="dxa"/>
          </w:tcPr>
          <w:p w:rsidR="00A72269" w:rsidRDefault="00C559FA" w:rsidP="000473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</w:t>
            </w:r>
            <w:r w:rsidR="00047344">
              <w:rPr>
                <w:rFonts w:ascii="Calibri" w:hAnsi="Calibri"/>
                <w:color w:val="000000"/>
                <w:sz w:val="22"/>
                <w:szCs w:val="22"/>
              </w:rPr>
              <w:t>219,85</w:t>
            </w:r>
          </w:p>
        </w:tc>
      </w:tr>
      <w:tr w:rsidR="00A72269" w:rsidTr="00605437">
        <w:tc>
          <w:tcPr>
            <w:tcW w:w="1948" w:type="dxa"/>
          </w:tcPr>
          <w:p w:rsidR="00A72269" w:rsidRDefault="000473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549</w:t>
            </w:r>
          </w:p>
        </w:tc>
        <w:tc>
          <w:tcPr>
            <w:tcW w:w="2163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</w:t>
            </w:r>
            <w:r w:rsidR="00047344">
              <w:rPr>
                <w:rFonts w:ascii="Calibri" w:hAnsi="Calibri"/>
                <w:color w:val="000000"/>
                <w:sz w:val="22"/>
                <w:szCs w:val="22"/>
              </w:rPr>
              <w:t>75,40</w:t>
            </w:r>
          </w:p>
        </w:tc>
        <w:tc>
          <w:tcPr>
            <w:tcW w:w="2410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</w:t>
            </w:r>
            <w:r w:rsidR="00047344">
              <w:rPr>
                <w:rFonts w:ascii="Calibri" w:hAnsi="Calibri"/>
                <w:color w:val="000000"/>
                <w:sz w:val="22"/>
                <w:szCs w:val="22"/>
              </w:rPr>
              <w:t>21,43</w:t>
            </w:r>
          </w:p>
        </w:tc>
      </w:tr>
      <w:tr w:rsidR="00A72269" w:rsidTr="00605437">
        <w:tc>
          <w:tcPr>
            <w:tcW w:w="1948" w:type="dxa"/>
          </w:tcPr>
          <w:p w:rsidR="00A72269" w:rsidRDefault="000473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2163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</w:t>
            </w:r>
            <w:r w:rsidR="00047344">
              <w:rPr>
                <w:rFonts w:ascii="Calibri" w:hAnsi="Calibri"/>
                <w:color w:val="000000"/>
                <w:sz w:val="22"/>
                <w:szCs w:val="22"/>
              </w:rPr>
              <w:t>75,05</w:t>
            </w:r>
          </w:p>
        </w:tc>
        <w:tc>
          <w:tcPr>
            <w:tcW w:w="2410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</w:t>
            </w:r>
            <w:r w:rsidR="00262AD4">
              <w:rPr>
                <w:rFonts w:ascii="Calibri" w:hAnsi="Calibri"/>
                <w:color w:val="000000"/>
                <w:sz w:val="22"/>
                <w:szCs w:val="22"/>
              </w:rPr>
              <w:t>178,</w:t>
            </w:r>
            <w:r w:rsidR="00047344"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</w:tr>
      <w:tr w:rsidR="00C559FA" w:rsidTr="00C5528E">
        <w:tc>
          <w:tcPr>
            <w:tcW w:w="6521" w:type="dxa"/>
            <w:gridSpan w:val="3"/>
          </w:tcPr>
          <w:p w:rsidR="00C559FA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4/9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469</w:t>
            </w:r>
          </w:p>
        </w:tc>
        <w:tc>
          <w:tcPr>
            <w:tcW w:w="2163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</w:t>
            </w:r>
            <w:r w:rsidR="00571404">
              <w:rPr>
                <w:rFonts w:ascii="Calibri" w:hAnsi="Calibri"/>
                <w:color w:val="000000"/>
                <w:sz w:val="22"/>
                <w:szCs w:val="22"/>
              </w:rPr>
              <w:t>49,80</w:t>
            </w:r>
          </w:p>
        </w:tc>
        <w:tc>
          <w:tcPr>
            <w:tcW w:w="2410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</w:t>
            </w:r>
            <w:r w:rsidR="00571404">
              <w:rPr>
                <w:rFonts w:ascii="Calibri" w:hAnsi="Calibri"/>
                <w:color w:val="000000"/>
                <w:sz w:val="22"/>
                <w:szCs w:val="22"/>
              </w:rPr>
              <w:t>13,67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2163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  <w:r w:rsidR="00571404">
              <w:rPr>
                <w:rFonts w:ascii="Calibri" w:hAnsi="Calibri"/>
                <w:color w:val="000000"/>
                <w:sz w:val="22"/>
                <w:szCs w:val="22"/>
              </w:rPr>
              <w:t>7049,86</w:t>
            </w:r>
          </w:p>
        </w:tc>
        <w:tc>
          <w:tcPr>
            <w:tcW w:w="2410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</w:t>
            </w:r>
            <w:r w:rsidR="00571404">
              <w:rPr>
                <w:rFonts w:ascii="Calibri" w:hAnsi="Calibri"/>
                <w:color w:val="000000"/>
                <w:sz w:val="22"/>
                <w:szCs w:val="22"/>
              </w:rPr>
              <w:t>22,15</w:t>
            </w:r>
          </w:p>
        </w:tc>
      </w:tr>
      <w:tr w:rsidR="00A72269" w:rsidTr="00605437">
        <w:tc>
          <w:tcPr>
            <w:tcW w:w="1948" w:type="dxa"/>
          </w:tcPr>
          <w:p w:rsidR="00A72269" w:rsidRDefault="00C559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  <w:r w:rsidR="00571404">
              <w:rPr>
                <w:rFonts w:ascii="Calibri" w:hAnsi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2163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  <w:r w:rsidR="00571404">
              <w:rPr>
                <w:rFonts w:ascii="Calibri" w:hAnsi="Calibri"/>
                <w:color w:val="000000"/>
                <w:sz w:val="22"/>
                <w:szCs w:val="22"/>
              </w:rPr>
              <w:t>7050,07</w:t>
            </w:r>
          </w:p>
        </w:tc>
        <w:tc>
          <w:tcPr>
            <w:tcW w:w="2410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</w:t>
            </w:r>
            <w:r w:rsidR="00571404">
              <w:rPr>
                <w:rFonts w:ascii="Calibri" w:hAnsi="Calibri"/>
                <w:color w:val="000000"/>
                <w:sz w:val="22"/>
                <w:szCs w:val="22"/>
              </w:rPr>
              <w:t>48,34</w:t>
            </w:r>
          </w:p>
        </w:tc>
      </w:tr>
      <w:tr w:rsidR="00A72269" w:rsidTr="00605437">
        <w:tc>
          <w:tcPr>
            <w:tcW w:w="1948" w:type="dxa"/>
          </w:tcPr>
          <w:p w:rsidR="00A72269" w:rsidRDefault="00C559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  <w:r w:rsidR="00571404">
              <w:rPr>
                <w:rFonts w:ascii="Calibri" w:hAnsi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2163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  <w:r w:rsidR="00571404">
              <w:rPr>
                <w:rFonts w:ascii="Calibri" w:hAnsi="Calibri"/>
                <w:color w:val="000000"/>
                <w:sz w:val="22"/>
                <w:szCs w:val="22"/>
              </w:rPr>
              <w:t>6994,07</w:t>
            </w:r>
          </w:p>
        </w:tc>
        <w:tc>
          <w:tcPr>
            <w:tcW w:w="2410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</w:t>
            </w:r>
            <w:r w:rsidR="00571404">
              <w:rPr>
                <w:rFonts w:ascii="Calibri" w:hAnsi="Calibri"/>
                <w:color w:val="000000"/>
                <w:sz w:val="22"/>
                <w:szCs w:val="22"/>
              </w:rPr>
              <w:t>48,78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596</w:t>
            </w:r>
          </w:p>
        </w:tc>
        <w:tc>
          <w:tcPr>
            <w:tcW w:w="2163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  <w:r w:rsidR="00571404">
              <w:rPr>
                <w:rFonts w:ascii="Calibri" w:hAnsi="Calibri"/>
                <w:color w:val="000000"/>
                <w:sz w:val="22"/>
                <w:szCs w:val="22"/>
              </w:rPr>
              <w:t>6999,13</w:t>
            </w:r>
          </w:p>
        </w:tc>
        <w:tc>
          <w:tcPr>
            <w:tcW w:w="2410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</w:t>
            </w:r>
            <w:r w:rsidR="00571404">
              <w:rPr>
                <w:rFonts w:ascii="Calibri" w:hAnsi="Calibri"/>
                <w:color w:val="000000"/>
                <w:sz w:val="22"/>
                <w:szCs w:val="22"/>
              </w:rPr>
              <w:t>14,06</w:t>
            </w:r>
          </w:p>
        </w:tc>
      </w:tr>
      <w:tr w:rsidR="000C611E" w:rsidTr="00C5528E">
        <w:tc>
          <w:tcPr>
            <w:tcW w:w="6521" w:type="dxa"/>
            <w:gridSpan w:val="3"/>
          </w:tcPr>
          <w:p w:rsidR="000C611E" w:rsidRDefault="000C61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4/10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679</w:t>
            </w:r>
          </w:p>
        </w:tc>
        <w:tc>
          <w:tcPr>
            <w:tcW w:w="2163" w:type="dxa"/>
          </w:tcPr>
          <w:p w:rsidR="00A72269" w:rsidRDefault="000C61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397050.36</w:t>
            </w:r>
          </w:p>
        </w:tc>
        <w:tc>
          <w:tcPr>
            <w:tcW w:w="2410" w:type="dxa"/>
          </w:tcPr>
          <w:p w:rsidR="00A72269" w:rsidRDefault="000C61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1548286,34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2163" w:type="dxa"/>
          </w:tcPr>
          <w:p w:rsidR="00A72269" w:rsidRDefault="000C61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396988.52</w:t>
            </w:r>
          </w:p>
        </w:tc>
        <w:tc>
          <w:tcPr>
            <w:tcW w:w="2410" w:type="dxa"/>
          </w:tcPr>
          <w:p w:rsidR="00A72269" w:rsidRDefault="000C61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1548286.79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681</w:t>
            </w:r>
          </w:p>
        </w:tc>
        <w:tc>
          <w:tcPr>
            <w:tcW w:w="2163" w:type="dxa"/>
          </w:tcPr>
          <w:p w:rsidR="00A72269" w:rsidRDefault="000C61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396994.07</w:t>
            </w:r>
          </w:p>
        </w:tc>
        <w:tc>
          <w:tcPr>
            <w:tcW w:w="2410" w:type="dxa"/>
          </w:tcPr>
          <w:p w:rsidR="00A72269" w:rsidRDefault="000C61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1548248.78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672</w:t>
            </w:r>
          </w:p>
        </w:tc>
        <w:tc>
          <w:tcPr>
            <w:tcW w:w="2163" w:type="dxa"/>
          </w:tcPr>
          <w:p w:rsidR="00A72269" w:rsidRDefault="000C61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397050.07</w:t>
            </w:r>
          </w:p>
        </w:tc>
        <w:tc>
          <w:tcPr>
            <w:tcW w:w="2410" w:type="dxa"/>
          </w:tcPr>
          <w:p w:rsidR="00A72269" w:rsidRDefault="000C61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1548248.34</w:t>
            </w:r>
          </w:p>
        </w:tc>
      </w:tr>
      <w:tr w:rsidR="00F20438" w:rsidTr="00C5528E">
        <w:tc>
          <w:tcPr>
            <w:tcW w:w="6521" w:type="dxa"/>
            <w:gridSpan w:val="3"/>
          </w:tcPr>
          <w:p w:rsidR="00F20438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4/11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678</w:t>
            </w:r>
          </w:p>
        </w:tc>
        <w:tc>
          <w:tcPr>
            <w:tcW w:w="2163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397050.62</w:t>
            </w:r>
          </w:p>
        </w:tc>
        <w:tc>
          <w:tcPr>
            <w:tcW w:w="2410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1548318.50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677</w:t>
            </w:r>
          </w:p>
        </w:tc>
        <w:tc>
          <w:tcPr>
            <w:tcW w:w="2163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396983.82</w:t>
            </w:r>
          </w:p>
        </w:tc>
        <w:tc>
          <w:tcPr>
            <w:tcW w:w="2410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1548319.02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2163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396988.52</w:t>
            </w:r>
          </w:p>
        </w:tc>
        <w:tc>
          <w:tcPr>
            <w:tcW w:w="2410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1548286.79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679</w:t>
            </w:r>
          </w:p>
        </w:tc>
        <w:tc>
          <w:tcPr>
            <w:tcW w:w="2163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397050.36</w:t>
            </w:r>
          </w:p>
        </w:tc>
        <w:tc>
          <w:tcPr>
            <w:tcW w:w="2410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1548286.34</w:t>
            </w:r>
          </w:p>
        </w:tc>
      </w:tr>
      <w:tr w:rsidR="00F20438" w:rsidTr="00C5528E">
        <w:tc>
          <w:tcPr>
            <w:tcW w:w="6521" w:type="dxa"/>
            <w:gridSpan w:val="3"/>
          </w:tcPr>
          <w:p w:rsidR="00F20438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4/12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678</w:t>
            </w:r>
          </w:p>
        </w:tc>
        <w:tc>
          <w:tcPr>
            <w:tcW w:w="2163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397050.62</w:t>
            </w:r>
          </w:p>
        </w:tc>
        <w:tc>
          <w:tcPr>
            <w:tcW w:w="2410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1548318.50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479</w:t>
            </w:r>
          </w:p>
        </w:tc>
        <w:tc>
          <w:tcPr>
            <w:tcW w:w="2163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397050.70</w:t>
            </w:r>
          </w:p>
        </w:tc>
        <w:tc>
          <w:tcPr>
            <w:tcW w:w="2410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1548329.73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</w:t>
            </w:r>
          </w:p>
        </w:tc>
        <w:tc>
          <w:tcPr>
            <w:tcW w:w="2163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397002.61</w:t>
            </w:r>
          </w:p>
        </w:tc>
        <w:tc>
          <w:tcPr>
            <w:tcW w:w="2410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1548366.31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482</w:t>
            </w:r>
          </w:p>
        </w:tc>
        <w:tc>
          <w:tcPr>
            <w:tcW w:w="2163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396976.90</w:t>
            </w:r>
          </w:p>
        </w:tc>
        <w:tc>
          <w:tcPr>
            <w:tcW w:w="2410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1548366.51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677</w:t>
            </w:r>
          </w:p>
        </w:tc>
        <w:tc>
          <w:tcPr>
            <w:tcW w:w="2163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396983.82</w:t>
            </w:r>
          </w:p>
        </w:tc>
        <w:tc>
          <w:tcPr>
            <w:tcW w:w="2410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1548319.02</w:t>
            </w:r>
          </w:p>
        </w:tc>
      </w:tr>
      <w:tr w:rsidR="000D1939" w:rsidTr="00C5528E">
        <w:tc>
          <w:tcPr>
            <w:tcW w:w="6521" w:type="dxa"/>
            <w:gridSpan w:val="3"/>
          </w:tcPr>
          <w:p w:rsidR="000D1939" w:rsidRDefault="000D19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4/13</w:t>
            </w:r>
          </w:p>
        </w:tc>
      </w:tr>
      <w:tr w:rsidR="00A72269" w:rsidTr="00605437">
        <w:tc>
          <w:tcPr>
            <w:tcW w:w="1948" w:type="dxa"/>
          </w:tcPr>
          <w:p w:rsidR="00A72269" w:rsidRDefault="000D19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2163" w:type="dxa"/>
          </w:tcPr>
          <w:p w:rsidR="00A72269" w:rsidRDefault="000D19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396973.72</w:t>
            </w:r>
          </w:p>
        </w:tc>
        <w:tc>
          <w:tcPr>
            <w:tcW w:w="2410" w:type="dxa"/>
          </w:tcPr>
          <w:p w:rsidR="00A72269" w:rsidRDefault="000D19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1548388.28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482</w:t>
            </w:r>
          </w:p>
        </w:tc>
        <w:tc>
          <w:tcPr>
            <w:tcW w:w="2163" w:type="dxa"/>
          </w:tcPr>
          <w:p w:rsidR="00A72269" w:rsidRDefault="000D19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396976.90</w:t>
            </w:r>
          </w:p>
        </w:tc>
        <w:tc>
          <w:tcPr>
            <w:tcW w:w="2410" w:type="dxa"/>
          </w:tcPr>
          <w:p w:rsidR="00A72269" w:rsidRDefault="000D19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1548366.51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</w:t>
            </w:r>
          </w:p>
        </w:tc>
        <w:tc>
          <w:tcPr>
            <w:tcW w:w="2163" w:type="dxa"/>
          </w:tcPr>
          <w:p w:rsidR="00A72269" w:rsidRDefault="000D19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397002.61</w:t>
            </w:r>
          </w:p>
        </w:tc>
        <w:tc>
          <w:tcPr>
            <w:tcW w:w="2410" w:type="dxa"/>
          </w:tcPr>
          <w:p w:rsidR="00A72269" w:rsidRDefault="000D19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1548366.31</w:t>
            </w:r>
          </w:p>
        </w:tc>
      </w:tr>
      <w:tr w:rsidR="000D1939" w:rsidTr="00C5528E">
        <w:tc>
          <w:tcPr>
            <w:tcW w:w="6521" w:type="dxa"/>
            <w:gridSpan w:val="3"/>
          </w:tcPr>
          <w:p w:rsidR="000D1939" w:rsidRDefault="000D19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4/14</w:t>
            </w:r>
          </w:p>
        </w:tc>
      </w:tr>
      <w:tr w:rsidR="00A72269" w:rsidTr="00605437">
        <w:tc>
          <w:tcPr>
            <w:tcW w:w="1948" w:type="dxa"/>
          </w:tcPr>
          <w:p w:rsidR="00A72269" w:rsidRDefault="000D19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2163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397066.43</w:t>
            </w:r>
          </w:p>
        </w:tc>
        <w:tc>
          <w:tcPr>
            <w:tcW w:w="2410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1548222.02</w:t>
            </w:r>
          </w:p>
        </w:tc>
      </w:tr>
      <w:tr w:rsidR="00A72269" w:rsidTr="00605437">
        <w:tc>
          <w:tcPr>
            <w:tcW w:w="1948" w:type="dxa"/>
          </w:tcPr>
          <w:p w:rsidR="00A72269" w:rsidRDefault="000D19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163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397066.58</w:t>
            </w:r>
          </w:p>
        </w:tc>
        <w:tc>
          <w:tcPr>
            <w:tcW w:w="2410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1548317.67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479</w:t>
            </w:r>
          </w:p>
        </w:tc>
        <w:tc>
          <w:tcPr>
            <w:tcW w:w="2163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397050.70</w:t>
            </w:r>
          </w:p>
        </w:tc>
        <w:tc>
          <w:tcPr>
            <w:tcW w:w="2410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1548329.73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678</w:t>
            </w:r>
          </w:p>
        </w:tc>
        <w:tc>
          <w:tcPr>
            <w:tcW w:w="2163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397050.62</w:t>
            </w:r>
          </w:p>
        </w:tc>
        <w:tc>
          <w:tcPr>
            <w:tcW w:w="2410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1548318.50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679</w:t>
            </w:r>
          </w:p>
        </w:tc>
        <w:tc>
          <w:tcPr>
            <w:tcW w:w="2163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397050.36</w:t>
            </w:r>
          </w:p>
        </w:tc>
        <w:tc>
          <w:tcPr>
            <w:tcW w:w="2410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1548286.34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672</w:t>
            </w:r>
          </w:p>
        </w:tc>
        <w:tc>
          <w:tcPr>
            <w:tcW w:w="2163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397050.07</w:t>
            </w:r>
          </w:p>
        </w:tc>
        <w:tc>
          <w:tcPr>
            <w:tcW w:w="2410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1548248.34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2163" w:type="dxa"/>
          </w:tcPr>
          <w:p w:rsidR="00895C71" w:rsidRDefault="00895C71" w:rsidP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390049.86</w:t>
            </w:r>
          </w:p>
        </w:tc>
        <w:tc>
          <w:tcPr>
            <w:tcW w:w="2410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1548222.15</w:t>
            </w:r>
          </w:p>
        </w:tc>
      </w:tr>
      <w:tr w:rsidR="00D144B2" w:rsidTr="00C5528E">
        <w:tc>
          <w:tcPr>
            <w:tcW w:w="6521" w:type="dxa"/>
            <w:gridSpan w:val="3"/>
          </w:tcPr>
          <w:p w:rsidR="00D144B2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4/15</w:t>
            </w:r>
          </w:p>
        </w:tc>
      </w:tr>
      <w:tr w:rsidR="00A72269" w:rsidTr="00605437">
        <w:tc>
          <w:tcPr>
            <w:tcW w:w="1948" w:type="dxa"/>
          </w:tcPr>
          <w:p w:rsidR="00A72269" w:rsidRDefault="00D144B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397109.06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1548077.49</w:t>
            </w:r>
          </w:p>
        </w:tc>
      </w:tr>
      <w:tr w:rsidR="00A72269" w:rsidTr="00605437">
        <w:tc>
          <w:tcPr>
            <w:tcW w:w="1948" w:type="dxa"/>
          </w:tcPr>
          <w:p w:rsidR="00A72269" w:rsidRDefault="00D144B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682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397098.56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1548077.57</w:t>
            </w:r>
          </w:p>
        </w:tc>
      </w:tr>
      <w:tr w:rsidR="00A72269" w:rsidTr="00605437">
        <w:tc>
          <w:tcPr>
            <w:tcW w:w="1948" w:type="dxa"/>
          </w:tcPr>
          <w:p w:rsidR="00A72269" w:rsidRDefault="00D144B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683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397098.95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1548128.30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448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397099.22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1548163.26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466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397074.94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1548163.45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397049.41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1548163.65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397049.46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1548171.08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</w:t>
            </w:r>
            <w:r w:rsidR="00AD03F1">
              <w:rPr>
                <w:rFonts w:ascii="Calibri" w:hAnsi="Calibri"/>
                <w:color w:val="000000"/>
                <w:sz w:val="22"/>
                <w:szCs w:val="22"/>
              </w:rPr>
              <w:t>49,52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1548178.</w:t>
            </w:r>
            <w:r w:rsidR="00AD03F1">
              <w:rPr>
                <w:rFonts w:ascii="Calibri" w:hAnsi="Calibri"/>
                <w:color w:val="000000"/>
                <w:sz w:val="22"/>
                <w:szCs w:val="22"/>
              </w:rPr>
              <w:t>67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397075.</w:t>
            </w:r>
            <w:r w:rsidR="00AD03F1">
              <w:rPr>
                <w:rFonts w:ascii="Calibri" w:hAnsi="Calibri"/>
                <w:color w:val="000000"/>
                <w:sz w:val="22"/>
                <w:szCs w:val="22"/>
              </w:rPr>
              <w:t>05</w:t>
            </w:r>
          </w:p>
        </w:tc>
        <w:tc>
          <w:tcPr>
            <w:tcW w:w="2410" w:type="dxa"/>
          </w:tcPr>
          <w:p w:rsidR="00262AD4" w:rsidRDefault="00D144B2" w:rsidP="00262AD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</w:t>
            </w:r>
            <w:r w:rsidR="00AD03F1">
              <w:rPr>
                <w:rFonts w:ascii="Calibri" w:hAnsi="Calibri"/>
                <w:color w:val="000000"/>
                <w:sz w:val="22"/>
                <w:szCs w:val="22"/>
              </w:rPr>
              <w:t>178,47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397099.34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1548178.28</w:t>
            </w:r>
          </w:p>
        </w:tc>
      </w:tr>
      <w:tr w:rsidR="00A72269" w:rsidTr="00605437">
        <w:tc>
          <w:tcPr>
            <w:tcW w:w="1948" w:type="dxa"/>
          </w:tcPr>
          <w:p w:rsidR="00A72269" w:rsidRDefault="005714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667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397099.66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1548219.85</w:t>
            </w:r>
          </w:p>
        </w:tc>
      </w:tr>
      <w:tr w:rsidR="00A72269" w:rsidTr="00605437">
        <w:tc>
          <w:tcPr>
            <w:tcW w:w="1948" w:type="dxa"/>
          </w:tcPr>
          <w:p w:rsidR="00A72269" w:rsidRDefault="00D144B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397111.75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1548219.06</w:t>
            </w:r>
          </w:p>
        </w:tc>
      </w:tr>
      <w:tr w:rsidR="00A72269" w:rsidTr="00605437">
        <w:tc>
          <w:tcPr>
            <w:tcW w:w="1948" w:type="dxa"/>
          </w:tcPr>
          <w:p w:rsidR="00A72269" w:rsidRDefault="00D144B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365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397110.66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1548161.91</w:t>
            </w:r>
          </w:p>
        </w:tc>
      </w:tr>
      <w:tr w:rsidR="00A72269" w:rsidTr="00605437">
        <w:tc>
          <w:tcPr>
            <w:tcW w:w="1948" w:type="dxa"/>
          </w:tcPr>
          <w:p w:rsidR="00A72269" w:rsidRDefault="00D144B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366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397110.61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1548158.94</w:t>
            </w:r>
          </w:p>
        </w:tc>
      </w:tr>
      <w:tr w:rsidR="00377F9D" w:rsidTr="009C59F3">
        <w:tc>
          <w:tcPr>
            <w:tcW w:w="6521" w:type="dxa"/>
            <w:gridSpan w:val="3"/>
          </w:tcPr>
          <w:p w:rsidR="00377F9D" w:rsidRDefault="00377F9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6</w:t>
            </w:r>
          </w:p>
        </w:tc>
      </w:tr>
      <w:tr w:rsidR="00A823AE" w:rsidTr="00605437">
        <w:tc>
          <w:tcPr>
            <w:tcW w:w="1948" w:type="dxa"/>
          </w:tcPr>
          <w:p w:rsidR="00A823AE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163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397693,72</w:t>
            </w:r>
          </w:p>
        </w:tc>
        <w:tc>
          <w:tcPr>
            <w:tcW w:w="2410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1547831,37</w:t>
            </w:r>
          </w:p>
        </w:tc>
      </w:tr>
      <w:tr w:rsidR="00A823AE" w:rsidTr="00605437">
        <w:tc>
          <w:tcPr>
            <w:tcW w:w="1948" w:type="dxa"/>
          </w:tcPr>
          <w:p w:rsidR="00A823AE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163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397757,60</w:t>
            </w:r>
          </w:p>
        </w:tc>
        <w:tc>
          <w:tcPr>
            <w:tcW w:w="2410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1547898,36</w:t>
            </w:r>
          </w:p>
        </w:tc>
      </w:tr>
      <w:tr w:rsidR="00A823AE" w:rsidTr="00605437">
        <w:tc>
          <w:tcPr>
            <w:tcW w:w="1948" w:type="dxa"/>
          </w:tcPr>
          <w:p w:rsidR="00A823AE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163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397780,48</w:t>
            </w:r>
          </w:p>
        </w:tc>
        <w:tc>
          <w:tcPr>
            <w:tcW w:w="2410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1547946,49</w:t>
            </w:r>
          </w:p>
        </w:tc>
      </w:tr>
      <w:tr w:rsidR="00A823AE" w:rsidTr="00605437">
        <w:tc>
          <w:tcPr>
            <w:tcW w:w="1948" w:type="dxa"/>
          </w:tcPr>
          <w:p w:rsidR="00A823AE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163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397778,53</w:t>
            </w:r>
          </w:p>
        </w:tc>
        <w:tc>
          <w:tcPr>
            <w:tcW w:w="2410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1548082,55</w:t>
            </w:r>
          </w:p>
        </w:tc>
      </w:tr>
      <w:tr w:rsidR="00A823AE" w:rsidTr="00605437">
        <w:tc>
          <w:tcPr>
            <w:tcW w:w="1948" w:type="dxa"/>
          </w:tcPr>
          <w:p w:rsidR="00A823AE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163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397760,15</w:t>
            </w:r>
          </w:p>
        </w:tc>
        <w:tc>
          <w:tcPr>
            <w:tcW w:w="2410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1548099,37</w:t>
            </w:r>
          </w:p>
        </w:tc>
      </w:tr>
      <w:tr w:rsidR="00A823AE" w:rsidTr="00605437">
        <w:tc>
          <w:tcPr>
            <w:tcW w:w="1948" w:type="dxa"/>
          </w:tcPr>
          <w:p w:rsidR="00A823AE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163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397657,65</w:t>
            </w:r>
          </w:p>
        </w:tc>
        <w:tc>
          <w:tcPr>
            <w:tcW w:w="2410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1547991,07</w:t>
            </w:r>
          </w:p>
        </w:tc>
      </w:tr>
      <w:tr w:rsidR="00A823AE" w:rsidTr="00605437">
        <w:tc>
          <w:tcPr>
            <w:tcW w:w="1948" w:type="dxa"/>
          </w:tcPr>
          <w:p w:rsidR="00A823AE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163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397665,62</w:t>
            </w:r>
          </w:p>
        </w:tc>
        <w:tc>
          <w:tcPr>
            <w:tcW w:w="2410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1547980,28</w:t>
            </w:r>
          </w:p>
        </w:tc>
      </w:tr>
      <w:tr w:rsidR="00A823AE" w:rsidTr="00605437">
        <w:tc>
          <w:tcPr>
            <w:tcW w:w="1948" w:type="dxa"/>
          </w:tcPr>
          <w:p w:rsidR="00A823AE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163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397667,54</w:t>
            </w:r>
          </w:p>
        </w:tc>
        <w:tc>
          <w:tcPr>
            <w:tcW w:w="2410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1547982,28</w:t>
            </w:r>
          </w:p>
        </w:tc>
      </w:tr>
      <w:tr w:rsidR="00A823AE" w:rsidTr="00605437">
        <w:tc>
          <w:tcPr>
            <w:tcW w:w="1948" w:type="dxa"/>
          </w:tcPr>
          <w:p w:rsidR="00A823AE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387</w:t>
            </w:r>
          </w:p>
        </w:tc>
        <w:tc>
          <w:tcPr>
            <w:tcW w:w="2163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397665,60</w:t>
            </w:r>
          </w:p>
        </w:tc>
        <w:tc>
          <w:tcPr>
            <w:tcW w:w="2410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1547975,84</w:t>
            </w:r>
          </w:p>
        </w:tc>
      </w:tr>
      <w:tr w:rsidR="00A823AE" w:rsidTr="00605437">
        <w:tc>
          <w:tcPr>
            <w:tcW w:w="1948" w:type="dxa"/>
          </w:tcPr>
          <w:p w:rsidR="00A823AE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386</w:t>
            </w:r>
          </w:p>
        </w:tc>
        <w:tc>
          <w:tcPr>
            <w:tcW w:w="2163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397674,40</w:t>
            </w:r>
          </w:p>
        </w:tc>
        <w:tc>
          <w:tcPr>
            <w:tcW w:w="2410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1547967,38</w:t>
            </w:r>
          </w:p>
        </w:tc>
      </w:tr>
      <w:tr w:rsidR="00A823AE" w:rsidTr="00605437">
        <w:tc>
          <w:tcPr>
            <w:tcW w:w="1948" w:type="dxa"/>
          </w:tcPr>
          <w:p w:rsidR="00A823AE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163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397674,04</w:t>
            </w:r>
          </w:p>
        </w:tc>
        <w:tc>
          <w:tcPr>
            <w:tcW w:w="2410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1547957,80</w:t>
            </w:r>
          </w:p>
        </w:tc>
      </w:tr>
      <w:tr w:rsidR="00A823AE" w:rsidTr="00605437">
        <w:tc>
          <w:tcPr>
            <w:tcW w:w="1948" w:type="dxa"/>
          </w:tcPr>
          <w:p w:rsidR="00A823AE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385</w:t>
            </w:r>
          </w:p>
        </w:tc>
        <w:tc>
          <w:tcPr>
            <w:tcW w:w="2163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397626,59</w:t>
            </w:r>
          </w:p>
        </w:tc>
        <w:tc>
          <w:tcPr>
            <w:tcW w:w="2410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1547907,46</w:t>
            </w:r>
          </w:p>
        </w:tc>
      </w:tr>
      <w:tr w:rsidR="00A823AE" w:rsidTr="00605437">
        <w:tc>
          <w:tcPr>
            <w:tcW w:w="1948" w:type="dxa"/>
          </w:tcPr>
          <w:p w:rsidR="00A823AE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163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397627,62</w:t>
            </w:r>
          </w:p>
        </w:tc>
        <w:tc>
          <w:tcPr>
            <w:tcW w:w="2410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1547893,93</w:t>
            </w:r>
          </w:p>
        </w:tc>
      </w:tr>
      <w:tr w:rsidR="002F2795" w:rsidTr="008601AE">
        <w:tc>
          <w:tcPr>
            <w:tcW w:w="6521" w:type="dxa"/>
            <w:gridSpan w:val="3"/>
          </w:tcPr>
          <w:p w:rsidR="002F2795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6/2</w:t>
            </w:r>
          </w:p>
        </w:tc>
      </w:tr>
      <w:tr w:rsidR="00A823AE" w:rsidTr="00605437">
        <w:tc>
          <w:tcPr>
            <w:tcW w:w="1948" w:type="dxa"/>
          </w:tcPr>
          <w:p w:rsidR="00A823AE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163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397757,60</w:t>
            </w:r>
          </w:p>
        </w:tc>
        <w:tc>
          <w:tcPr>
            <w:tcW w:w="2410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1547898,36</w:t>
            </w:r>
          </w:p>
        </w:tc>
      </w:tr>
      <w:tr w:rsidR="00A823AE" w:rsidTr="00605437">
        <w:tc>
          <w:tcPr>
            <w:tcW w:w="1948" w:type="dxa"/>
          </w:tcPr>
          <w:p w:rsidR="00A823AE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163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397768,25</w:t>
            </w:r>
          </w:p>
        </w:tc>
        <w:tc>
          <w:tcPr>
            <w:tcW w:w="2410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1547910,11</w:t>
            </w:r>
          </w:p>
        </w:tc>
      </w:tr>
      <w:tr w:rsidR="00A823AE" w:rsidTr="00605437">
        <w:tc>
          <w:tcPr>
            <w:tcW w:w="1948" w:type="dxa"/>
          </w:tcPr>
          <w:p w:rsidR="00A823AE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163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397826,48</w:t>
            </w:r>
          </w:p>
        </w:tc>
        <w:tc>
          <w:tcPr>
            <w:tcW w:w="2410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1548037,17</w:t>
            </w:r>
          </w:p>
        </w:tc>
      </w:tr>
      <w:tr w:rsidR="00A823AE" w:rsidTr="00605437">
        <w:tc>
          <w:tcPr>
            <w:tcW w:w="1948" w:type="dxa"/>
          </w:tcPr>
          <w:p w:rsidR="00A823AE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163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397778,53</w:t>
            </w:r>
          </w:p>
        </w:tc>
        <w:tc>
          <w:tcPr>
            <w:tcW w:w="2410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1548082,55</w:t>
            </w:r>
          </w:p>
        </w:tc>
      </w:tr>
      <w:tr w:rsidR="00A823AE" w:rsidTr="00605437">
        <w:tc>
          <w:tcPr>
            <w:tcW w:w="1948" w:type="dxa"/>
          </w:tcPr>
          <w:p w:rsidR="00A823AE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163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397780,48</w:t>
            </w:r>
          </w:p>
        </w:tc>
        <w:tc>
          <w:tcPr>
            <w:tcW w:w="2410" w:type="dxa"/>
          </w:tcPr>
          <w:p w:rsidR="00A823AE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1547946,49</w:t>
            </w:r>
          </w:p>
        </w:tc>
      </w:tr>
      <w:tr w:rsidR="002360F9" w:rsidTr="00C10469">
        <w:tc>
          <w:tcPr>
            <w:tcW w:w="6521" w:type="dxa"/>
            <w:gridSpan w:val="3"/>
          </w:tcPr>
          <w:p w:rsidR="002360F9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 7/2</w:t>
            </w:r>
          </w:p>
        </w:tc>
      </w:tr>
      <w:tr w:rsidR="002360F9" w:rsidTr="00605437">
        <w:tc>
          <w:tcPr>
            <w:tcW w:w="1948" w:type="dxa"/>
          </w:tcPr>
          <w:p w:rsidR="002360F9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523</w:t>
            </w:r>
          </w:p>
        </w:tc>
        <w:tc>
          <w:tcPr>
            <w:tcW w:w="2163" w:type="dxa"/>
          </w:tcPr>
          <w:p w:rsidR="002360F9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397587,71</w:t>
            </w:r>
          </w:p>
        </w:tc>
        <w:tc>
          <w:tcPr>
            <w:tcW w:w="2410" w:type="dxa"/>
          </w:tcPr>
          <w:p w:rsidR="002360F9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1548016,29</w:t>
            </w:r>
          </w:p>
        </w:tc>
      </w:tr>
      <w:tr w:rsidR="002360F9" w:rsidTr="00605437">
        <w:tc>
          <w:tcPr>
            <w:tcW w:w="1948" w:type="dxa"/>
          </w:tcPr>
          <w:p w:rsidR="002360F9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522</w:t>
            </w:r>
          </w:p>
        </w:tc>
        <w:tc>
          <w:tcPr>
            <w:tcW w:w="2163" w:type="dxa"/>
          </w:tcPr>
          <w:p w:rsidR="002360F9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397601,26</w:t>
            </w:r>
          </w:p>
        </w:tc>
        <w:tc>
          <w:tcPr>
            <w:tcW w:w="2410" w:type="dxa"/>
          </w:tcPr>
          <w:p w:rsidR="002360F9" w:rsidRDefault="002F27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1548002,91</w:t>
            </w:r>
          </w:p>
        </w:tc>
      </w:tr>
      <w:tr w:rsidR="002360F9" w:rsidTr="00605437">
        <w:tc>
          <w:tcPr>
            <w:tcW w:w="1948" w:type="dxa"/>
          </w:tcPr>
          <w:p w:rsidR="002360F9" w:rsidRDefault="002F2795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521</w:t>
            </w:r>
          </w:p>
        </w:tc>
        <w:tc>
          <w:tcPr>
            <w:tcW w:w="2163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397609,30</w:t>
            </w:r>
          </w:p>
        </w:tc>
        <w:tc>
          <w:tcPr>
            <w:tcW w:w="2410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1548011,06</w:t>
            </w:r>
          </w:p>
        </w:tc>
      </w:tr>
      <w:tr w:rsidR="002360F9" w:rsidTr="00605437">
        <w:tc>
          <w:tcPr>
            <w:tcW w:w="1948" w:type="dxa"/>
          </w:tcPr>
          <w:p w:rsidR="002360F9" w:rsidRDefault="00CA21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2163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397595,75</w:t>
            </w:r>
          </w:p>
        </w:tc>
        <w:tc>
          <w:tcPr>
            <w:tcW w:w="2410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1548024,43</w:t>
            </w:r>
          </w:p>
        </w:tc>
      </w:tr>
      <w:tr w:rsidR="00CA2186" w:rsidTr="008601AE">
        <w:tc>
          <w:tcPr>
            <w:tcW w:w="6521" w:type="dxa"/>
            <w:gridSpan w:val="3"/>
          </w:tcPr>
          <w:p w:rsidR="00CA2186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7/3</w:t>
            </w:r>
          </w:p>
        </w:tc>
      </w:tr>
      <w:tr w:rsidR="002360F9" w:rsidTr="00605437">
        <w:tc>
          <w:tcPr>
            <w:tcW w:w="1948" w:type="dxa"/>
          </w:tcPr>
          <w:p w:rsidR="002360F9" w:rsidRDefault="00CA21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  <w:r w:rsidR="00361FB8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63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</w:t>
            </w:r>
            <w:r w:rsidR="00F531B8">
              <w:rPr>
                <w:rFonts w:ascii="Calibri" w:hAnsi="Calibri"/>
                <w:color w:val="000000"/>
                <w:sz w:val="22"/>
                <w:szCs w:val="22"/>
              </w:rPr>
              <w:t>682,20</w:t>
            </w:r>
          </w:p>
        </w:tc>
        <w:tc>
          <w:tcPr>
            <w:tcW w:w="2410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</w:t>
            </w:r>
            <w:r w:rsidR="00F531B8">
              <w:rPr>
                <w:rFonts w:ascii="Calibri" w:hAnsi="Calibri"/>
                <w:color w:val="000000"/>
                <w:sz w:val="22"/>
                <w:szCs w:val="22"/>
              </w:rPr>
              <w:t>8074,90</w:t>
            </w:r>
          </w:p>
        </w:tc>
      </w:tr>
      <w:tr w:rsidR="002360F9" w:rsidTr="00605437">
        <w:tc>
          <w:tcPr>
            <w:tcW w:w="1948" w:type="dxa"/>
          </w:tcPr>
          <w:p w:rsidR="002360F9" w:rsidRDefault="00CA21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2163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397682,10</w:t>
            </w:r>
          </w:p>
        </w:tc>
        <w:tc>
          <w:tcPr>
            <w:tcW w:w="2410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1548083,55</w:t>
            </w:r>
          </w:p>
        </w:tc>
      </w:tr>
      <w:tr w:rsidR="002360F9" w:rsidTr="00605437">
        <w:tc>
          <w:tcPr>
            <w:tcW w:w="1948" w:type="dxa"/>
          </w:tcPr>
          <w:p w:rsidR="002360F9" w:rsidRDefault="00CA21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528</w:t>
            </w:r>
          </w:p>
        </w:tc>
        <w:tc>
          <w:tcPr>
            <w:tcW w:w="2163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397589,59</w:t>
            </w:r>
          </w:p>
        </w:tc>
        <w:tc>
          <w:tcPr>
            <w:tcW w:w="2410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1548081,99</w:t>
            </w:r>
          </w:p>
        </w:tc>
      </w:tr>
      <w:tr w:rsidR="002360F9" w:rsidTr="00605437">
        <w:tc>
          <w:tcPr>
            <w:tcW w:w="1948" w:type="dxa"/>
          </w:tcPr>
          <w:p w:rsidR="002360F9" w:rsidRDefault="00CA21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527</w:t>
            </w:r>
          </w:p>
        </w:tc>
        <w:tc>
          <w:tcPr>
            <w:tcW w:w="2163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397522,66</w:t>
            </w:r>
          </w:p>
        </w:tc>
        <w:tc>
          <w:tcPr>
            <w:tcW w:w="2410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1548080,58</w:t>
            </w:r>
          </w:p>
        </w:tc>
      </w:tr>
      <w:tr w:rsidR="002360F9" w:rsidTr="00605437">
        <w:tc>
          <w:tcPr>
            <w:tcW w:w="1948" w:type="dxa"/>
          </w:tcPr>
          <w:p w:rsidR="002360F9" w:rsidRDefault="00CA21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506</w:t>
            </w:r>
          </w:p>
        </w:tc>
        <w:tc>
          <w:tcPr>
            <w:tcW w:w="2163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</w:t>
            </w:r>
            <w:r w:rsidR="000E0E6C">
              <w:rPr>
                <w:rFonts w:ascii="Calibri" w:hAnsi="Calibri"/>
                <w:color w:val="000000"/>
                <w:sz w:val="22"/>
                <w:szCs w:val="22"/>
              </w:rPr>
              <w:t>22,19</w:t>
            </w:r>
          </w:p>
        </w:tc>
        <w:tc>
          <w:tcPr>
            <w:tcW w:w="2410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1548053,</w:t>
            </w:r>
            <w:r w:rsidR="000E0E6C">
              <w:rPr>
                <w:rFonts w:ascii="Calibri" w:hAnsi="Calibri"/>
                <w:color w:val="000000"/>
                <w:sz w:val="22"/>
                <w:szCs w:val="22"/>
              </w:rPr>
              <w:t>02</w:t>
            </w:r>
          </w:p>
        </w:tc>
      </w:tr>
      <w:tr w:rsidR="002360F9" w:rsidTr="00605437">
        <w:tc>
          <w:tcPr>
            <w:tcW w:w="1948" w:type="dxa"/>
          </w:tcPr>
          <w:p w:rsidR="002360F9" w:rsidRDefault="00CA21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505</w:t>
            </w:r>
          </w:p>
        </w:tc>
        <w:tc>
          <w:tcPr>
            <w:tcW w:w="2163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397527,02</w:t>
            </w:r>
          </w:p>
        </w:tc>
        <w:tc>
          <w:tcPr>
            <w:tcW w:w="2410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1548052,90</w:t>
            </w:r>
          </w:p>
        </w:tc>
      </w:tr>
      <w:tr w:rsidR="002360F9" w:rsidTr="00605437">
        <w:tc>
          <w:tcPr>
            <w:tcW w:w="1948" w:type="dxa"/>
          </w:tcPr>
          <w:p w:rsidR="002360F9" w:rsidRDefault="00CA21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504</w:t>
            </w:r>
          </w:p>
        </w:tc>
        <w:tc>
          <w:tcPr>
            <w:tcW w:w="2163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397526,37</w:t>
            </w:r>
          </w:p>
        </w:tc>
        <w:tc>
          <w:tcPr>
            <w:tcW w:w="2410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1548044,47</w:t>
            </w:r>
          </w:p>
        </w:tc>
      </w:tr>
      <w:tr w:rsidR="002360F9" w:rsidTr="00605437">
        <w:tc>
          <w:tcPr>
            <w:tcW w:w="1948" w:type="dxa"/>
          </w:tcPr>
          <w:p w:rsidR="002360F9" w:rsidRDefault="00CA21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519</w:t>
            </w:r>
          </w:p>
        </w:tc>
        <w:tc>
          <w:tcPr>
            <w:tcW w:w="2163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397527,27</w:t>
            </w:r>
          </w:p>
        </w:tc>
        <w:tc>
          <w:tcPr>
            <w:tcW w:w="2410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1548037,06</w:t>
            </w:r>
          </w:p>
        </w:tc>
      </w:tr>
      <w:tr w:rsidR="002360F9" w:rsidTr="00605437">
        <w:tc>
          <w:tcPr>
            <w:tcW w:w="1948" w:type="dxa"/>
          </w:tcPr>
          <w:p w:rsidR="002360F9" w:rsidRDefault="00CA21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518</w:t>
            </w:r>
          </w:p>
        </w:tc>
        <w:tc>
          <w:tcPr>
            <w:tcW w:w="2163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397536,20</w:t>
            </w:r>
          </w:p>
        </w:tc>
        <w:tc>
          <w:tcPr>
            <w:tcW w:w="2410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1548037,02</w:t>
            </w:r>
          </w:p>
        </w:tc>
      </w:tr>
      <w:tr w:rsidR="002360F9" w:rsidTr="00605437">
        <w:tc>
          <w:tcPr>
            <w:tcW w:w="1948" w:type="dxa"/>
          </w:tcPr>
          <w:p w:rsidR="002360F9" w:rsidRDefault="00CA21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517</w:t>
            </w:r>
          </w:p>
        </w:tc>
        <w:tc>
          <w:tcPr>
            <w:tcW w:w="2163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397545,11</w:t>
            </w:r>
          </w:p>
        </w:tc>
        <w:tc>
          <w:tcPr>
            <w:tcW w:w="2410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1548030,47</w:t>
            </w:r>
          </w:p>
        </w:tc>
      </w:tr>
      <w:tr w:rsidR="002360F9" w:rsidTr="00605437">
        <w:tc>
          <w:tcPr>
            <w:tcW w:w="1948" w:type="dxa"/>
          </w:tcPr>
          <w:p w:rsidR="002360F9" w:rsidRDefault="00CA21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163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397571,10</w:t>
            </w:r>
          </w:p>
        </w:tc>
        <w:tc>
          <w:tcPr>
            <w:tcW w:w="2410" w:type="dxa"/>
          </w:tcPr>
          <w:p w:rsidR="002360F9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1548029,80</w:t>
            </w:r>
          </w:p>
        </w:tc>
      </w:tr>
      <w:tr w:rsidR="002F2795" w:rsidTr="00605437">
        <w:tc>
          <w:tcPr>
            <w:tcW w:w="1948" w:type="dxa"/>
          </w:tcPr>
          <w:p w:rsidR="002F2795" w:rsidRDefault="00CA21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523</w:t>
            </w:r>
          </w:p>
        </w:tc>
        <w:tc>
          <w:tcPr>
            <w:tcW w:w="2163" w:type="dxa"/>
          </w:tcPr>
          <w:p w:rsidR="002F2795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397587,71</w:t>
            </w:r>
          </w:p>
        </w:tc>
        <w:tc>
          <w:tcPr>
            <w:tcW w:w="2410" w:type="dxa"/>
          </w:tcPr>
          <w:p w:rsidR="002F2795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1548016,29</w:t>
            </w:r>
          </w:p>
        </w:tc>
      </w:tr>
      <w:tr w:rsidR="002F2795" w:rsidTr="00605437">
        <w:tc>
          <w:tcPr>
            <w:tcW w:w="1948" w:type="dxa"/>
          </w:tcPr>
          <w:p w:rsidR="002F2795" w:rsidRDefault="00CA21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2163" w:type="dxa"/>
          </w:tcPr>
          <w:p w:rsidR="002F2795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397595,75</w:t>
            </w:r>
          </w:p>
        </w:tc>
        <w:tc>
          <w:tcPr>
            <w:tcW w:w="2410" w:type="dxa"/>
          </w:tcPr>
          <w:p w:rsidR="002F2795" w:rsidRDefault="00CA21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1548024,43</w:t>
            </w:r>
          </w:p>
        </w:tc>
      </w:tr>
      <w:tr w:rsidR="002F2795" w:rsidTr="00605437">
        <w:tc>
          <w:tcPr>
            <w:tcW w:w="1948" w:type="dxa"/>
          </w:tcPr>
          <w:p w:rsidR="002F2795" w:rsidRDefault="00CA21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2163" w:type="dxa"/>
          </w:tcPr>
          <w:p w:rsidR="002F2795" w:rsidRDefault="008601A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397593,85</w:t>
            </w:r>
          </w:p>
        </w:tc>
        <w:tc>
          <w:tcPr>
            <w:tcW w:w="2410" w:type="dxa"/>
          </w:tcPr>
          <w:p w:rsidR="002F2795" w:rsidRDefault="008601A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1548029,30</w:t>
            </w:r>
          </w:p>
        </w:tc>
      </w:tr>
      <w:tr w:rsidR="002F2795" w:rsidTr="00605437">
        <w:tc>
          <w:tcPr>
            <w:tcW w:w="1948" w:type="dxa"/>
          </w:tcPr>
          <w:p w:rsidR="002F2795" w:rsidRDefault="00CA2186" w:rsidP="00CA21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516</w:t>
            </w:r>
          </w:p>
        </w:tc>
        <w:tc>
          <w:tcPr>
            <w:tcW w:w="2163" w:type="dxa"/>
          </w:tcPr>
          <w:p w:rsidR="002F2795" w:rsidRDefault="00B354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39763</w:t>
            </w:r>
            <w:r w:rsidR="008601AE">
              <w:rPr>
                <w:rFonts w:ascii="Calibri" w:hAnsi="Calibri"/>
                <w:color w:val="000000"/>
                <w:sz w:val="22"/>
                <w:szCs w:val="22"/>
              </w:rPr>
              <w:t>9,07</w:t>
            </w:r>
          </w:p>
        </w:tc>
        <w:tc>
          <w:tcPr>
            <w:tcW w:w="2410" w:type="dxa"/>
          </w:tcPr>
          <w:p w:rsidR="002F2795" w:rsidRDefault="008601A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1548029,57</w:t>
            </w:r>
          </w:p>
        </w:tc>
      </w:tr>
      <w:tr w:rsidR="002F2795" w:rsidTr="00605437">
        <w:tc>
          <w:tcPr>
            <w:tcW w:w="1948" w:type="dxa"/>
          </w:tcPr>
          <w:p w:rsidR="002F2795" w:rsidRDefault="00CA21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526</w:t>
            </w:r>
          </w:p>
        </w:tc>
        <w:tc>
          <w:tcPr>
            <w:tcW w:w="2163" w:type="dxa"/>
          </w:tcPr>
          <w:p w:rsidR="002F2795" w:rsidRDefault="000F7F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397647,32</w:t>
            </w:r>
          </w:p>
        </w:tc>
        <w:tc>
          <w:tcPr>
            <w:tcW w:w="2410" w:type="dxa"/>
          </w:tcPr>
          <w:p w:rsidR="002F2795" w:rsidRDefault="000F7F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1548038,12</w:t>
            </w:r>
          </w:p>
        </w:tc>
      </w:tr>
      <w:tr w:rsidR="002F2795" w:rsidTr="00605437">
        <w:tc>
          <w:tcPr>
            <w:tcW w:w="1948" w:type="dxa"/>
          </w:tcPr>
          <w:p w:rsidR="002F2795" w:rsidRDefault="00CA218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525</w:t>
            </w:r>
          </w:p>
        </w:tc>
        <w:tc>
          <w:tcPr>
            <w:tcW w:w="2163" w:type="dxa"/>
          </w:tcPr>
          <w:p w:rsidR="002F2795" w:rsidRDefault="000F7F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397664,62</w:t>
            </w:r>
          </w:p>
        </w:tc>
        <w:tc>
          <w:tcPr>
            <w:tcW w:w="2410" w:type="dxa"/>
          </w:tcPr>
          <w:p w:rsidR="002F2795" w:rsidRDefault="000F7F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1548056,36</w:t>
            </w:r>
          </w:p>
        </w:tc>
      </w:tr>
      <w:tr w:rsidR="000F7F68" w:rsidTr="00532372">
        <w:tc>
          <w:tcPr>
            <w:tcW w:w="6521" w:type="dxa"/>
            <w:gridSpan w:val="3"/>
          </w:tcPr>
          <w:p w:rsidR="000F7F68" w:rsidRDefault="000F7F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7/4</w:t>
            </w:r>
          </w:p>
        </w:tc>
      </w:tr>
      <w:tr w:rsidR="002F2795" w:rsidTr="00605437">
        <w:tc>
          <w:tcPr>
            <w:tcW w:w="1948" w:type="dxa"/>
          </w:tcPr>
          <w:p w:rsidR="002F2795" w:rsidRDefault="000F7F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2163" w:type="dxa"/>
          </w:tcPr>
          <w:p w:rsidR="002F2795" w:rsidRDefault="000F7F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397682,10</w:t>
            </w:r>
          </w:p>
        </w:tc>
        <w:tc>
          <w:tcPr>
            <w:tcW w:w="2410" w:type="dxa"/>
          </w:tcPr>
          <w:p w:rsidR="002F2795" w:rsidRDefault="000F7F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1548083,55</w:t>
            </w:r>
          </w:p>
        </w:tc>
      </w:tr>
      <w:tr w:rsidR="002F2795" w:rsidTr="00605437">
        <w:tc>
          <w:tcPr>
            <w:tcW w:w="1948" w:type="dxa"/>
          </w:tcPr>
          <w:p w:rsidR="002F2795" w:rsidRDefault="000F7F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</w:t>
            </w:r>
          </w:p>
        </w:tc>
        <w:tc>
          <w:tcPr>
            <w:tcW w:w="2163" w:type="dxa"/>
          </w:tcPr>
          <w:p w:rsidR="002F2795" w:rsidRDefault="000F7F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397682,51</w:t>
            </w:r>
          </w:p>
        </w:tc>
        <w:tc>
          <w:tcPr>
            <w:tcW w:w="2410" w:type="dxa"/>
          </w:tcPr>
          <w:p w:rsidR="002F2795" w:rsidRDefault="000F7F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1548117,89</w:t>
            </w:r>
          </w:p>
        </w:tc>
      </w:tr>
      <w:tr w:rsidR="002F2795" w:rsidTr="00605437">
        <w:tc>
          <w:tcPr>
            <w:tcW w:w="1948" w:type="dxa"/>
          </w:tcPr>
          <w:p w:rsidR="002F2795" w:rsidRDefault="000F7F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2163" w:type="dxa"/>
          </w:tcPr>
          <w:p w:rsidR="002F2795" w:rsidRDefault="000F7F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397682,78</w:t>
            </w:r>
          </w:p>
        </w:tc>
        <w:tc>
          <w:tcPr>
            <w:tcW w:w="2410" w:type="dxa"/>
          </w:tcPr>
          <w:p w:rsidR="002F2795" w:rsidRDefault="000F7F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1548134,60</w:t>
            </w:r>
          </w:p>
        </w:tc>
      </w:tr>
      <w:tr w:rsidR="002F2795" w:rsidTr="00605437">
        <w:tc>
          <w:tcPr>
            <w:tcW w:w="1948" w:type="dxa"/>
          </w:tcPr>
          <w:p w:rsidR="002F2795" w:rsidRDefault="000F7F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2163" w:type="dxa"/>
          </w:tcPr>
          <w:p w:rsidR="002F2795" w:rsidRDefault="000F7F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397590,52</w:t>
            </w:r>
          </w:p>
        </w:tc>
        <w:tc>
          <w:tcPr>
            <w:tcW w:w="2410" w:type="dxa"/>
          </w:tcPr>
          <w:p w:rsidR="002F2795" w:rsidRDefault="000F7F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1548135,29</w:t>
            </w:r>
          </w:p>
        </w:tc>
      </w:tr>
      <w:tr w:rsidR="002F2795" w:rsidTr="00605437">
        <w:tc>
          <w:tcPr>
            <w:tcW w:w="1948" w:type="dxa"/>
          </w:tcPr>
          <w:p w:rsidR="002F2795" w:rsidRDefault="000F7F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2163" w:type="dxa"/>
          </w:tcPr>
          <w:p w:rsidR="002F2795" w:rsidRDefault="000F7F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397590,25</w:t>
            </w:r>
          </w:p>
        </w:tc>
        <w:tc>
          <w:tcPr>
            <w:tcW w:w="2410" w:type="dxa"/>
          </w:tcPr>
          <w:p w:rsidR="002F2795" w:rsidRDefault="000F7F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1548119,52</w:t>
            </w:r>
          </w:p>
        </w:tc>
      </w:tr>
      <w:tr w:rsidR="002F2795" w:rsidTr="00605437">
        <w:tc>
          <w:tcPr>
            <w:tcW w:w="1948" w:type="dxa"/>
          </w:tcPr>
          <w:p w:rsidR="002F2795" w:rsidRDefault="000F7F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528</w:t>
            </w:r>
          </w:p>
        </w:tc>
        <w:tc>
          <w:tcPr>
            <w:tcW w:w="2163" w:type="dxa"/>
          </w:tcPr>
          <w:p w:rsidR="002F2795" w:rsidRDefault="000F7F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397589,59</w:t>
            </w:r>
          </w:p>
        </w:tc>
        <w:tc>
          <w:tcPr>
            <w:tcW w:w="2410" w:type="dxa"/>
          </w:tcPr>
          <w:p w:rsidR="002F2795" w:rsidRDefault="000F7F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1548081,99</w:t>
            </w:r>
          </w:p>
        </w:tc>
      </w:tr>
      <w:tr w:rsidR="00181908" w:rsidTr="00532372">
        <w:tc>
          <w:tcPr>
            <w:tcW w:w="6521" w:type="dxa"/>
            <w:gridSpan w:val="3"/>
          </w:tcPr>
          <w:p w:rsidR="00181908" w:rsidRDefault="00181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7/5</w:t>
            </w:r>
          </w:p>
        </w:tc>
      </w:tr>
      <w:tr w:rsidR="002F2795" w:rsidTr="00605437">
        <w:tc>
          <w:tcPr>
            <w:tcW w:w="1948" w:type="dxa"/>
          </w:tcPr>
          <w:p w:rsidR="002F2795" w:rsidRDefault="0018190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2163" w:type="dxa"/>
          </w:tcPr>
          <w:p w:rsidR="002F2795" w:rsidRDefault="00181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397682,78</w:t>
            </w:r>
          </w:p>
        </w:tc>
        <w:tc>
          <w:tcPr>
            <w:tcW w:w="2410" w:type="dxa"/>
          </w:tcPr>
          <w:p w:rsidR="002F2795" w:rsidRDefault="00181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1548134,60</w:t>
            </w:r>
          </w:p>
        </w:tc>
      </w:tr>
      <w:tr w:rsidR="002F2795" w:rsidTr="00605437">
        <w:tc>
          <w:tcPr>
            <w:tcW w:w="1948" w:type="dxa"/>
          </w:tcPr>
          <w:p w:rsidR="002F2795" w:rsidRDefault="0018190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524</w:t>
            </w:r>
          </w:p>
        </w:tc>
        <w:tc>
          <w:tcPr>
            <w:tcW w:w="2163" w:type="dxa"/>
          </w:tcPr>
          <w:p w:rsidR="002F2795" w:rsidRDefault="00181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397683,02</w:t>
            </w:r>
          </w:p>
        </w:tc>
        <w:tc>
          <w:tcPr>
            <w:tcW w:w="2410" w:type="dxa"/>
          </w:tcPr>
          <w:p w:rsidR="002F2795" w:rsidRDefault="00181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1548140,58</w:t>
            </w:r>
          </w:p>
        </w:tc>
      </w:tr>
      <w:tr w:rsidR="002F2795" w:rsidTr="00605437">
        <w:tc>
          <w:tcPr>
            <w:tcW w:w="1948" w:type="dxa"/>
          </w:tcPr>
          <w:p w:rsidR="002F2795" w:rsidRDefault="0018190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2163" w:type="dxa"/>
          </w:tcPr>
          <w:p w:rsidR="002F2795" w:rsidRDefault="00181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397699,68</w:t>
            </w:r>
          </w:p>
        </w:tc>
        <w:tc>
          <w:tcPr>
            <w:tcW w:w="2410" w:type="dxa"/>
          </w:tcPr>
          <w:p w:rsidR="002F2795" w:rsidRDefault="00181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1548154,67</w:t>
            </w:r>
          </w:p>
        </w:tc>
      </w:tr>
      <w:tr w:rsidR="002F2795" w:rsidTr="00605437">
        <w:tc>
          <w:tcPr>
            <w:tcW w:w="1948" w:type="dxa"/>
          </w:tcPr>
          <w:p w:rsidR="002F2795" w:rsidRDefault="0018190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381</w:t>
            </w:r>
          </w:p>
        </w:tc>
        <w:tc>
          <w:tcPr>
            <w:tcW w:w="2163" w:type="dxa"/>
          </w:tcPr>
          <w:p w:rsidR="002F2795" w:rsidRDefault="00181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397691,09</w:t>
            </w:r>
          </w:p>
        </w:tc>
        <w:tc>
          <w:tcPr>
            <w:tcW w:w="2410" w:type="dxa"/>
          </w:tcPr>
          <w:p w:rsidR="002F2795" w:rsidRDefault="00181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1548162,60</w:t>
            </w:r>
          </w:p>
        </w:tc>
      </w:tr>
      <w:tr w:rsidR="002F2795" w:rsidTr="00605437">
        <w:tc>
          <w:tcPr>
            <w:tcW w:w="1948" w:type="dxa"/>
          </w:tcPr>
          <w:p w:rsidR="002F2795" w:rsidRDefault="0018190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2163" w:type="dxa"/>
          </w:tcPr>
          <w:p w:rsidR="002F2795" w:rsidRDefault="00181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397670,40</w:t>
            </w:r>
          </w:p>
        </w:tc>
        <w:tc>
          <w:tcPr>
            <w:tcW w:w="2410" w:type="dxa"/>
          </w:tcPr>
          <w:p w:rsidR="002F2795" w:rsidRDefault="00181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1548184,90</w:t>
            </w:r>
          </w:p>
        </w:tc>
      </w:tr>
      <w:tr w:rsidR="002F2795" w:rsidTr="00605437">
        <w:tc>
          <w:tcPr>
            <w:tcW w:w="1948" w:type="dxa"/>
          </w:tcPr>
          <w:p w:rsidR="002F2795" w:rsidRDefault="0018190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546</w:t>
            </w:r>
          </w:p>
        </w:tc>
        <w:tc>
          <w:tcPr>
            <w:tcW w:w="2163" w:type="dxa"/>
          </w:tcPr>
          <w:p w:rsidR="002F2795" w:rsidRDefault="00181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397585,69</w:t>
            </w:r>
          </w:p>
        </w:tc>
        <w:tc>
          <w:tcPr>
            <w:tcW w:w="2410" w:type="dxa"/>
          </w:tcPr>
          <w:p w:rsidR="002F2795" w:rsidRDefault="00181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1548185,53</w:t>
            </w:r>
          </w:p>
        </w:tc>
      </w:tr>
      <w:tr w:rsidR="002F2795" w:rsidTr="00605437">
        <w:tc>
          <w:tcPr>
            <w:tcW w:w="1948" w:type="dxa"/>
          </w:tcPr>
          <w:p w:rsidR="002F2795" w:rsidRDefault="0018190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2163" w:type="dxa"/>
          </w:tcPr>
          <w:p w:rsidR="002F2795" w:rsidRDefault="00181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397586,25</w:t>
            </w:r>
          </w:p>
        </w:tc>
        <w:tc>
          <w:tcPr>
            <w:tcW w:w="2410" w:type="dxa"/>
          </w:tcPr>
          <w:p w:rsidR="002F2795" w:rsidRDefault="00181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1548150,95</w:t>
            </w:r>
          </w:p>
        </w:tc>
      </w:tr>
      <w:tr w:rsidR="002F2795" w:rsidTr="00605437">
        <w:tc>
          <w:tcPr>
            <w:tcW w:w="1948" w:type="dxa"/>
          </w:tcPr>
          <w:p w:rsidR="002F2795" w:rsidRDefault="0018190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541</w:t>
            </w:r>
          </w:p>
        </w:tc>
        <w:tc>
          <w:tcPr>
            <w:tcW w:w="2163" w:type="dxa"/>
          </w:tcPr>
          <w:p w:rsidR="002F2795" w:rsidRDefault="00181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397586,21</w:t>
            </w:r>
          </w:p>
        </w:tc>
        <w:tc>
          <w:tcPr>
            <w:tcW w:w="2410" w:type="dxa"/>
          </w:tcPr>
          <w:p w:rsidR="002F2795" w:rsidRDefault="00181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1548135,33</w:t>
            </w:r>
          </w:p>
        </w:tc>
      </w:tr>
      <w:tr w:rsidR="002F2795" w:rsidTr="00605437">
        <w:tc>
          <w:tcPr>
            <w:tcW w:w="1948" w:type="dxa"/>
          </w:tcPr>
          <w:p w:rsidR="002F2795" w:rsidRDefault="0018190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2163" w:type="dxa"/>
          </w:tcPr>
          <w:p w:rsidR="002F2795" w:rsidRDefault="00181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397590,52</w:t>
            </w:r>
          </w:p>
        </w:tc>
        <w:tc>
          <w:tcPr>
            <w:tcW w:w="2410" w:type="dxa"/>
          </w:tcPr>
          <w:p w:rsidR="002F2795" w:rsidRDefault="00181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1548135,29</w:t>
            </w:r>
          </w:p>
        </w:tc>
      </w:tr>
      <w:tr w:rsidR="00181908" w:rsidTr="00532372">
        <w:tc>
          <w:tcPr>
            <w:tcW w:w="6521" w:type="dxa"/>
            <w:gridSpan w:val="3"/>
          </w:tcPr>
          <w:p w:rsidR="00181908" w:rsidRDefault="0018190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7/6</w:t>
            </w:r>
          </w:p>
        </w:tc>
      </w:tr>
      <w:tr w:rsidR="002F2795" w:rsidTr="00605437">
        <w:tc>
          <w:tcPr>
            <w:tcW w:w="1948" w:type="dxa"/>
          </w:tcPr>
          <w:p w:rsidR="002F2795" w:rsidRDefault="00691FC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528</w:t>
            </w:r>
          </w:p>
        </w:tc>
        <w:tc>
          <w:tcPr>
            <w:tcW w:w="2163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397589,59</w:t>
            </w:r>
          </w:p>
        </w:tc>
        <w:tc>
          <w:tcPr>
            <w:tcW w:w="2410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1548081,99</w:t>
            </w:r>
          </w:p>
        </w:tc>
      </w:tr>
      <w:tr w:rsidR="002F2795" w:rsidTr="00605437">
        <w:tc>
          <w:tcPr>
            <w:tcW w:w="1948" w:type="dxa"/>
          </w:tcPr>
          <w:p w:rsidR="002F2795" w:rsidRDefault="00691FC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2163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397590,25</w:t>
            </w:r>
          </w:p>
        </w:tc>
        <w:tc>
          <w:tcPr>
            <w:tcW w:w="2410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1548119,52</w:t>
            </w:r>
          </w:p>
        </w:tc>
      </w:tr>
      <w:tr w:rsidR="002F2795" w:rsidTr="00605437">
        <w:tc>
          <w:tcPr>
            <w:tcW w:w="1948" w:type="dxa"/>
          </w:tcPr>
          <w:p w:rsidR="002F2795" w:rsidRDefault="00691FC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2163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397590,52</w:t>
            </w:r>
          </w:p>
        </w:tc>
        <w:tc>
          <w:tcPr>
            <w:tcW w:w="2410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1548135,29</w:t>
            </w:r>
          </w:p>
        </w:tc>
      </w:tr>
      <w:tr w:rsidR="002F2795" w:rsidTr="00605437">
        <w:tc>
          <w:tcPr>
            <w:tcW w:w="1948" w:type="dxa"/>
          </w:tcPr>
          <w:p w:rsidR="002F2795" w:rsidRDefault="00691FC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541</w:t>
            </w:r>
          </w:p>
        </w:tc>
        <w:tc>
          <w:tcPr>
            <w:tcW w:w="2163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397586,21</w:t>
            </w:r>
          </w:p>
        </w:tc>
        <w:tc>
          <w:tcPr>
            <w:tcW w:w="2410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1548135,33</w:t>
            </w:r>
          </w:p>
        </w:tc>
      </w:tr>
      <w:tr w:rsidR="002F2795" w:rsidTr="00605437">
        <w:tc>
          <w:tcPr>
            <w:tcW w:w="1948" w:type="dxa"/>
          </w:tcPr>
          <w:p w:rsidR="002F2795" w:rsidRDefault="00691FC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2163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397509,41</w:t>
            </w:r>
          </w:p>
        </w:tc>
        <w:tc>
          <w:tcPr>
            <w:tcW w:w="2410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1548134,91</w:t>
            </w:r>
          </w:p>
        </w:tc>
      </w:tr>
      <w:tr w:rsidR="002F2795" w:rsidTr="00605437">
        <w:tc>
          <w:tcPr>
            <w:tcW w:w="1948" w:type="dxa"/>
          </w:tcPr>
          <w:p w:rsidR="002F2795" w:rsidRDefault="00691FC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489</w:t>
            </w:r>
          </w:p>
        </w:tc>
        <w:tc>
          <w:tcPr>
            <w:tcW w:w="2163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397443,78</w:t>
            </w:r>
          </w:p>
        </w:tc>
        <w:tc>
          <w:tcPr>
            <w:tcW w:w="2410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1548135,11</w:t>
            </w:r>
          </w:p>
        </w:tc>
      </w:tr>
      <w:tr w:rsidR="002F2795" w:rsidTr="00605437">
        <w:tc>
          <w:tcPr>
            <w:tcW w:w="1948" w:type="dxa"/>
          </w:tcPr>
          <w:p w:rsidR="002F2795" w:rsidRDefault="00691FC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488</w:t>
            </w:r>
          </w:p>
        </w:tc>
        <w:tc>
          <w:tcPr>
            <w:tcW w:w="2163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397451,24</w:t>
            </w:r>
          </w:p>
        </w:tc>
        <w:tc>
          <w:tcPr>
            <w:tcW w:w="2410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1548126,35</w:t>
            </w:r>
          </w:p>
        </w:tc>
      </w:tr>
      <w:tr w:rsidR="002F2795" w:rsidTr="00605437">
        <w:tc>
          <w:tcPr>
            <w:tcW w:w="1948" w:type="dxa"/>
          </w:tcPr>
          <w:p w:rsidR="002F2795" w:rsidRDefault="00691FC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487</w:t>
            </w:r>
          </w:p>
        </w:tc>
        <w:tc>
          <w:tcPr>
            <w:tcW w:w="2163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397442,75</w:t>
            </w:r>
          </w:p>
        </w:tc>
        <w:tc>
          <w:tcPr>
            <w:tcW w:w="2410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1548116,01</w:t>
            </w:r>
          </w:p>
        </w:tc>
      </w:tr>
      <w:tr w:rsidR="002F2795" w:rsidTr="00605437">
        <w:tc>
          <w:tcPr>
            <w:tcW w:w="1948" w:type="dxa"/>
          </w:tcPr>
          <w:p w:rsidR="002F2795" w:rsidRDefault="00691FC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486</w:t>
            </w:r>
          </w:p>
        </w:tc>
        <w:tc>
          <w:tcPr>
            <w:tcW w:w="2163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397448,77</w:t>
            </w:r>
          </w:p>
        </w:tc>
        <w:tc>
          <w:tcPr>
            <w:tcW w:w="2410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1548110,21</w:t>
            </w:r>
          </w:p>
        </w:tc>
      </w:tr>
      <w:tr w:rsidR="002F2795" w:rsidTr="00605437">
        <w:tc>
          <w:tcPr>
            <w:tcW w:w="1948" w:type="dxa"/>
          </w:tcPr>
          <w:p w:rsidR="002F2795" w:rsidRDefault="00691FC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511</w:t>
            </w:r>
          </w:p>
        </w:tc>
        <w:tc>
          <w:tcPr>
            <w:tcW w:w="2163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397456,95</w:t>
            </w:r>
          </w:p>
        </w:tc>
        <w:tc>
          <w:tcPr>
            <w:tcW w:w="2410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1548101,93</w:t>
            </w:r>
          </w:p>
        </w:tc>
      </w:tr>
      <w:tr w:rsidR="002F2795" w:rsidTr="00605437">
        <w:tc>
          <w:tcPr>
            <w:tcW w:w="1948" w:type="dxa"/>
          </w:tcPr>
          <w:p w:rsidR="002F2795" w:rsidRDefault="00691FC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2163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397475,36</w:t>
            </w:r>
          </w:p>
        </w:tc>
        <w:tc>
          <w:tcPr>
            <w:tcW w:w="2410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1548084,31</w:t>
            </w:r>
          </w:p>
        </w:tc>
      </w:tr>
      <w:tr w:rsidR="002F2795" w:rsidTr="00605437">
        <w:tc>
          <w:tcPr>
            <w:tcW w:w="1948" w:type="dxa"/>
          </w:tcPr>
          <w:p w:rsidR="002F2795" w:rsidRDefault="00691FC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509</w:t>
            </w:r>
          </w:p>
        </w:tc>
        <w:tc>
          <w:tcPr>
            <w:tcW w:w="2163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397479,53</w:t>
            </w:r>
          </w:p>
        </w:tc>
        <w:tc>
          <w:tcPr>
            <w:tcW w:w="2410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1548082,89</w:t>
            </w:r>
          </w:p>
        </w:tc>
      </w:tr>
      <w:tr w:rsidR="002F2795" w:rsidTr="00605437">
        <w:tc>
          <w:tcPr>
            <w:tcW w:w="1948" w:type="dxa"/>
          </w:tcPr>
          <w:p w:rsidR="002F2795" w:rsidRDefault="00691FCC" w:rsidP="00691FC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508</w:t>
            </w:r>
          </w:p>
        </w:tc>
        <w:tc>
          <w:tcPr>
            <w:tcW w:w="2163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397483,25</w:t>
            </w:r>
          </w:p>
        </w:tc>
        <w:tc>
          <w:tcPr>
            <w:tcW w:w="2410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1548086,57</w:t>
            </w:r>
          </w:p>
        </w:tc>
      </w:tr>
      <w:tr w:rsidR="002F2795" w:rsidTr="00605437">
        <w:tc>
          <w:tcPr>
            <w:tcW w:w="1948" w:type="dxa"/>
          </w:tcPr>
          <w:p w:rsidR="002F2795" w:rsidRDefault="00691FCC" w:rsidP="00691FC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507</w:t>
            </w:r>
          </w:p>
        </w:tc>
        <w:tc>
          <w:tcPr>
            <w:tcW w:w="2163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397519,24</w:t>
            </w:r>
          </w:p>
        </w:tc>
        <w:tc>
          <w:tcPr>
            <w:tcW w:w="2410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1548053,21</w:t>
            </w:r>
          </w:p>
        </w:tc>
      </w:tr>
      <w:tr w:rsidR="002F2795" w:rsidTr="00605437">
        <w:tc>
          <w:tcPr>
            <w:tcW w:w="1948" w:type="dxa"/>
          </w:tcPr>
          <w:p w:rsidR="002F2795" w:rsidRDefault="00691FC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506</w:t>
            </w:r>
          </w:p>
        </w:tc>
        <w:tc>
          <w:tcPr>
            <w:tcW w:w="2163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397522,19</w:t>
            </w:r>
          </w:p>
        </w:tc>
        <w:tc>
          <w:tcPr>
            <w:tcW w:w="2410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1548053,02</w:t>
            </w:r>
          </w:p>
        </w:tc>
      </w:tr>
      <w:tr w:rsidR="002F2795" w:rsidTr="00605437">
        <w:tc>
          <w:tcPr>
            <w:tcW w:w="1948" w:type="dxa"/>
          </w:tcPr>
          <w:p w:rsidR="002F2795" w:rsidRDefault="00691FC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527</w:t>
            </w:r>
          </w:p>
        </w:tc>
        <w:tc>
          <w:tcPr>
            <w:tcW w:w="2163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397522,66</w:t>
            </w:r>
          </w:p>
        </w:tc>
        <w:tc>
          <w:tcPr>
            <w:tcW w:w="2410" w:type="dxa"/>
          </w:tcPr>
          <w:p w:rsidR="002F2795" w:rsidRDefault="00691F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1548080,58</w:t>
            </w:r>
          </w:p>
        </w:tc>
      </w:tr>
      <w:tr w:rsidR="000F27BF" w:rsidTr="00532372">
        <w:tc>
          <w:tcPr>
            <w:tcW w:w="6521" w:type="dxa"/>
            <w:gridSpan w:val="3"/>
          </w:tcPr>
          <w:p w:rsidR="000F27BF" w:rsidRDefault="000F27BF" w:rsidP="000F27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7/7</w:t>
            </w:r>
          </w:p>
        </w:tc>
      </w:tr>
      <w:tr w:rsidR="002F2795" w:rsidTr="00605437">
        <w:tc>
          <w:tcPr>
            <w:tcW w:w="1948" w:type="dxa"/>
          </w:tcPr>
          <w:p w:rsidR="002F2795" w:rsidRDefault="000F27B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541</w:t>
            </w:r>
          </w:p>
        </w:tc>
        <w:tc>
          <w:tcPr>
            <w:tcW w:w="2163" w:type="dxa"/>
          </w:tcPr>
          <w:p w:rsidR="002F2795" w:rsidRDefault="000F27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397586,21</w:t>
            </w:r>
          </w:p>
        </w:tc>
        <w:tc>
          <w:tcPr>
            <w:tcW w:w="2410" w:type="dxa"/>
          </w:tcPr>
          <w:p w:rsidR="002F2795" w:rsidRDefault="000F27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1548135,33</w:t>
            </w:r>
          </w:p>
        </w:tc>
      </w:tr>
      <w:tr w:rsidR="002F2795" w:rsidTr="00605437">
        <w:tc>
          <w:tcPr>
            <w:tcW w:w="1948" w:type="dxa"/>
          </w:tcPr>
          <w:p w:rsidR="002F2795" w:rsidRDefault="000F27B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2163" w:type="dxa"/>
          </w:tcPr>
          <w:p w:rsidR="002F2795" w:rsidRDefault="000F27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397586,25</w:t>
            </w:r>
          </w:p>
        </w:tc>
        <w:tc>
          <w:tcPr>
            <w:tcW w:w="2410" w:type="dxa"/>
          </w:tcPr>
          <w:p w:rsidR="002F2795" w:rsidRDefault="000F27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1548150,95</w:t>
            </w:r>
          </w:p>
        </w:tc>
      </w:tr>
      <w:tr w:rsidR="002F2795" w:rsidTr="00605437">
        <w:tc>
          <w:tcPr>
            <w:tcW w:w="1948" w:type="dxa"/>
          </w:tcPr>
          <w:p w:rsidR="002F2795" w:rsidRDefault="000F27B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546</w:t>
            </w:r>
          </w:p>
        </w:tc>
        <w:tc>
          <w:tcPr>
            <w:tcW w:w="2163" w:type="dxa"/>
          </w:tcPr>
          <w:p w:rsidR="002F2795" w:rsidRDefault="000F27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397585,69</w:t>
            </w:r>
          </w:p>
        </w:tc>
        <w:tc>
          <w:tcPr>
            <w:tcW w:w="2410" w:type="dxa"/>
          </w:tcPr>
          <w:p w:rsidR="002F2795" w:rsidRDefault="000F27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1548185,53</w:t>
            </w:r>
          </w:p>
        </w:tc>
      </w:tr>
      <w:tr w:rsidR="002F2795" w:rsidTr="00605437">
        <w:tc>
          <w:tcPr>
            <w:tcW w:w="1948" w:type="dxa"/>
          </w:tcPr>
          <w:p w:rsidR="002F2795" w:rsidRDefault="000F27B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2163" w:type="dxa"/>
          </w:tcPr>
          <w:p w:rsidR="002F2795" w:rsidRDefault="000F27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397509,21</w:t>
            </w:r>
          </w:p>
        </w:tc>
        <w:tc>
          <w:tcPr>
            <w:tcW w:w="2410" w:type="dxa"/>
          </w:tcPr>
          <w:p w:rsidR="002F2795" w:rsidRDefault="000F27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1548186,00</w:t>
            </w:r>
          </w:p>
        </w:tc>
      </w:tr>
      <w:tr w:rsidR="002F2795" w:rsidTr="00605437">
        <w:tc>
          <w:tcPr>
            <w:tcW w:w="1948" w:type="dxa"/>
          </w:tcPr>
          <w:p w:rsidR="002F2795" w:rsidRDefault="000F27B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2163" w:type="dxa"/>
          </w:tcPr>
          <w:p w:rsidR="002F2795" w:rsidRDefault="000F27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397509,19</w:t>
            </w:r>
          </w:p>
        </w:tc>
        <w:tc>
          <w:tcPr>
            <w:tcW w:w="2410" w:type="dxa"/>
          </w:tcPr>
          <w:p w:rsidR="002F2795" w:rsidRDefault="000F27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1548169,03</w:t>
            </w:r>
          </w:p>
        </w:tc>
      </w:tr>
      <w:tr w:rsidR="002F2795" w:rsidTr="00605437">
        <w:tc>
          <w:tcPr>
            <w:tcW w:w="1948" w:type="dxa"/>
          </w:tcPr>
          <w:p w:rsidR="002F2795" w:rsidRDefault="000F27B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2163" w:type="dxa"/>
          </w:tcPr>
          <w:p w:rsidR="002F2795" w:rsidRDefault="000F27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397509,40</w:t>
            </w:r>
          </w:p>
        </w:tc>
        <w:tc>
          <w:tcPr>
            <w:tcW w:w="2410" w:type="dxa"/>
          </w:tcPr>
          <w:p w:rsidR="002F2795" w:rsidRDefault="000F27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1548151,63</w:t>
            </w:r>
          </w:p>
        </w:tc>
      </w:tr>
      <w:tr w:rsidR="002F2795" w:rsidTr="00605437">
        <w:tc>
          <w:tcPr>
            <w:tcW w:w="1948" w:type="dxa"/>
          </w:tcPr>
          <w:p w:rsidR="002F2795" w:rsidRDefault="000F27B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2163" w:type="dxa"/>
          </w:tcPr>
          <w:p w:rsidR="002F2795" w:rsidRDefault="000F27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397509,41</w:t>
            </w:r>
          </w:p>
        </w:tc>
        <w:tc>
          <w:tcPr>
            <w:tcW w:w="2410" w:type="dxa"/>
          </w:tcPr>
          <w:p w:rsidR="002F2795" w:rsidRDefault="000F27BF" w:rsidP="000F27BF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1548134,91</w:t>
            </w:r>
          </w:p>
        </w:tc>
      </w:tr>
      <w:tr w:rsidR="00532372" w:rsidTr="00532372">
        <w:tc>
          <w:tcPr>
            <w:tcW w:w="6521" w:type="dxa"/>
            <w:gridSpan w:val="3"/>
          </w:tcPr>
          <w:p w:rsidR="00532372" w:rsidRDefault="005323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7/8</w:t>
            </w:r>
          </w:p>
        </w:tc>
      </w:tr>
      <w:tr w:rsidR="002F2795" w:rsidTr="00605437">
        <w:tc>
          <w:tcPr>
            <w:tcW w:w="1948" w:type="dxa"/>
          </w:tcPr>
          <w:p w:rsidR="002F2795" w:rsidRDefault="00C32F7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2163" w:type="dxa"/>
          </w:tcPr>
          <w:p w:rsidR="002F2795" w:rsidRDefault="007E7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397509,41</w:t>
            </w:r>
          </w:p>
        </w:tc>
        <w:tc>
          <w:tcPr>
            <w:tcW w:w="2410" w:type="dxa"/>
          </w:tcPr>
          <w:p w:rsidR="002F2795" w:rsidRDefault="007E7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1548134,91</w:t>
            </w:r>
          </w:p>
        </w:tc>
      </w:tr>
      <w:tr w:rsidR="002F2795" w:rsidTr="00605437">
        <w:tc>
          <w:tcPr>
            <w:tcW w:w="1948" w:type="dxa"/>
          </w:tcPr>
          <w:p w:rsidR="002F2795" w:rsidRDefault="00C32F7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2163" w:type="dxa"/>
          </w:tcPr>
          <w:p w:rsidR="002F2795" w:rsidRDefault="007E7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397509,40</w:t>
            </w:r>
          </w:p>
        </w:tc>
        <w:tc>
          <w:tcPr>
            <w:tcW w:w="2410" w:type="dxa"/>
          </w:tcPr>
          <w:p w:rsidR="002F2795" w:rsidRDefault="007E7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1548151,63</w:t>
            </w:r>
          </w:p>
        </w:tc>
      </w:tr>
      <w:tr w:rsidR="002F2795" w:rsidTr="00605437">
        <w:tc>
          <w:tcPr>
            <w:tcW w:w="1948" w:type="dxa"/>
          </w:tcPr>
          <w:p w:rsidR="002F2795" w:rsidRDefault="00C32F7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2163" w:type="dxa"/>
          </w:tcPr>
          <w:p w:rsidR="002F2795" w:rsidRDefault="007E7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397509,19</w:t>
            </w:r>
          </w:p>
        </w:tc>
        <w:tc>
          <w:tcPr>
            <w:tcW w:w="2410" w:type="dxa"/>
          </w:tcPr>
          <w:p w:rsidR="002F2795" w:rsidRDefault="007E7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1548169,03</w:t>
            </w:r>
          </w:p>
        </w:tc>
      </w:tr>
      <w:tr w:rsidR="000F7F68" w:rsidTr="00605437">
        <w:tc>
          <w:tcPr>
            <w:tcW w:w="1948" w:type="dxa"/>
          </w:tcPr>
          <w:p w:rsidR="000F7F68" w:rsidRDefault="00C32F7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2163" w:type="dxa"/>
          </w:tcPr>
          <w:p w:rsidR="000F7F68" w:rsidRDefault="007E7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397509,21</w:t>
            </w:r>
          </w:p>
        </w:tc>
        <w:tc>
          <w:tcPr>
            <w:tcW w:w="2410" w:type="dxa"/>
          </w:tcPr>
          <w:p w:rsidR="000F7F68" w:rsidRDefault="007E7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1548186,00</w:t>
            </w:r>
          </w:p>
        </w:tc>
      </w:tr>
      <w:tr w:rsidR="000F7F68" w:rsidTr="00605437">
        <w:tc>
          <w:tcPr>
            <w:tcW w:w="1948" w:type="dxa"/>
          </w:tcPr>
          <w:p w:rsidR="000F7F68" w:rsidRDefault="00C32F7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494</w:t>
            </w:r>
          </w:p>
        </w:tc>
        <w:tc>
          <w:tcPr>
            <w:tcW w:w="2163" w:type="dxa"/>
          </w:tcPr>
          <w:p w:rsidR="000F7F68" w:rsidRDefault="007E7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397394,54</w:t>
            </w:r>
          </w:p>
        </w:tc>
        <w:tc>
          <w:tcPr>
            <w:tcW w:w="2410" w:type="dxa"/>
          </w:tcPr>
          <w:p w:rsidR="000F7F68" w:rsidRDefault="007E7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1548186,71</w:t>
            </w:r>
          </w:p>
        </w:tc>
      </w:tr>
      <w:tr w:rsidR="000F7F68" w:rsidTr="00605437">
        <w:tc>
          <w:tcPr>
            <w:tcW w:w="1948" w:type="dxa"/>
          </w:tcPr>
          <w:p w:rsidR="000F7F68" w:rsidRDefault="00C32F7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493</w:t>
            </w:r>
          </w:p>
        </w:tc>
        <w:tc>
          <w:tcPr>
            <w:tcW w:w="2163" w:type="dxa"/>
          </w:tcPr>
          <w:p w:rsidR="000F7F68" w:rsidRDefault="007E7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397394,58</w:t>
            </w:r>
          </w:p>
        </w:tc>
        <w:tc>
          <w:tcPr>
            <w:tcW w:w="2410" w:type="dxa"/>
          </w:tcPr>
          <w:p w:rsidR="000F7F68" w:rsidRDefault="007E7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1548162,76</w:t>
            </w:r>
          </w:p>
        </w:tc>
      </w:tr>
      <w:tr w:rsidR="000F7F68" w:rsidTr="00605437">
        <w:tc>
          <w:tcPr>
            <w:tcW w:w="1948" w:type="dxa"/>
          </w:tcPr>
          <w:p w:rsidR="000F7F68" w:rsidRDefault="00C32F7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492</w:t>
            </w:r>
          </w:p>
        </w:tc>
        <w:tc>
          <w:tcPr>
            <w:tcW w:w="2163" w:type="dxa"/>
          </w:tcPr>
          <w:p w:rsidR="000F7F68" w:rsidRDefault="007E7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397405,42</w:t>
            </w:r>
          </w:p>
        </w:tc>
        <w:tc>
          <w:tcPr>
            <w:tcW w:w="2410" w:type="dxa"/>
          </w:tcPr>
          <w:p w:rsidR="000F7F68" w:rsidRDefault="007E7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1548154,43</w:t>
            </w:r>
          </w:p>
        </w:tc>
      </w:tr>
      <w:tr w:rsidR="000F7F68" w:rsidTr="00605437">
        <w:tc>
          <w:tcPr>
            <w:tcW w:w="1948" w:type="dxa"/>
          </w:tcPr>
          <w:p w:rsidR="000F7F68" w:rsidRDefault="00C32F7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491</w:t>
            </w:r>
          </w:p>
        </w:tc>
        <w:tc>
          <w:tcPr>
            <w:tcW w:w="2163" w:type="dxa"/>
          </w:tcPr>
          <w:p w:rsidR="000F7F68" w:rsidRDefault="007E7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397422,83</w:t>
            </w:r>
          </w:p>
        </w:tc>
        <w:tc>
          <w:tcPr>
            <w:tcW w:w="2410" w:type="dxa"/>
          </w:tcPr>
          <w:p w:rsidR="000F7F68" w:rsidRDefault="007E7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1548141,94</w:t>
            </w:r>
          </w:p>
        </w:tc>
      </w:tr>
      <w:tr w:rsidR="000F7F68" w:rsidTr="00605437">
        <w:tc>
          <w:tcPr>
            <w:tcW w:w="1948" w:type="dxa"/>
          </w:tcPr>
          <w:p w:rsidR="000F7F68" w:rsidRDefault="00C32F7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2163" w:type="dxa"/>
          </w:tcPr>
          <w:p w:rsidR="000F7F68" w:rsidRDefault="007E7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397436,99</w:t>
            </w:r>
          </w:p>
        </w:tc>
        <w:tc>
          <w:tcPr>
            <w:tcW w:w="2410" w:type="dxa"/>
          </w:tcPr>
          <w:p w:rsidR="000F7F68" w:rsidRDefault="007E7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1548141,43</w:t>
            </w:r>
          </w:p>
        </w:tc>
      </w:tr>
      <w:tr w:rsidR="000F7F68" w:rsidTr="00605437">
        <w:tc>
          <w:tcPr>
            <w:tcW w:w="1948" w:type="dxa"/>
          </w:tcPr>
          <w:p w:rsidR="000F7F68" w:rsidRDefault="00C32F7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489</w:t>
            </w:r>
          </w:p>
        </w:tc>
        <w:tc>
          <w:tcPr>
            <w:tcW w:w="2163" w:type="dxa"/>
          </w:tcPr>
          <w:p w:rsidR="000F7F68" w:rsidRDefault="007E7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397443,78</w:t>
            </w:r>
          </w:p>
        </w:tc>
        <w:tc>
          <w:tcPr>
            <w:tcW w:w="2410" w:type="dxa"/>
          </w:tcPr>
          <w:p w:rsidR="000F7F68" w:rsidRDefault="007E764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1548135,11</w:t>
            </w:r>
          </w:p>
        </w:tc>
      </w:tr>
      <w:tr w:rsidR="003E2626" w:rsidTr="003A77CE">
        <w:tc>
          <w:tcPr>
            <w:tcW w:w="6521" w:type="dxa"/>
            <w:gridSpan w:val="3"/>
          </w:tcPr>
          <w:p w:rsidR="003E2626" w:rsidRDefault="003E262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7/11</w:t>
            </w:r>
          </w:p>
        </w:tc>
      </w:tr>
      <w:tr w:rsidR="004C7F96" w:rsidTr="00605437">
        <w:tc>
          <w:tcPr>
            <w:tcW w:w="1948" w:type="dxa"/>
          </w:tcPr>
          <w:p w:rsidR="004C7F96" w:rsidRDefault="003E26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163" w:type="dxa"/>
          </w:tcPr>
          <w:p w:rsidR="004C7F96" w:rsidRDefault="003E262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397731,39</w:t>
            </w:r>
          </w:p>
        </w:tc>
        <w:tc>
          <w:tcPr>
            <w:tcW w:w="2410" w:type="dxa"/>
          </w:tcPr>
          <w:p w:rsidR="004C7F96" w:rsidRDefault="003E262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1548127,16</w:t>
            </w:r>
          </w:p>
        </w:tc>
      </w:tr>
      <w:tr w:rsidR="004C7F96" w:rsidTr="00605437">
        <w:tc>
          <w:tcPr>
            <w:tcW w:w="1948" w:type="dxa"/>
          </w:tcPr>
          <w:p w:rsidR="004C7F96" w:rsidRDefault="003E26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163" w:type="dxa"/>
          </w:tcPr>
          <w:p w:rsidR="004C7F96" w:rsidRDefault="003E262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397730,87</w:t>
            </w:r>
          </w:p>
        </w:tc>
        <w:tc>
          <w:tcPr>
            <w:tcW w:w="2410" w:type="dxa"/>
          </w:tcPr>
          <w:p w:rsidR="004C7F96" w:rsidRDefault="003E262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1548126,17</w:t>
            </w:r>
          </w:p>
        </w:tc>
      </w:tr>
      <w:tr w:rsidR="004C7F96" w:rsidTr="00605437">
        <w:tc>
          <w:tcPr>
            <w:tcW w:w="1948" w:type="dxa"/>
          </w:tcPr>
          <w:p w:rsidR="004C7F96" w:rsidRDefault="003E26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2163" w:type="dxa"/>
          </w:tcPr>
          <w:p w:rsidR="004C7F96" w:rsidRDefault="003E262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397665,98</w:t>
            </w:r>
          </w:p>
        </w:tc>
        <w:tc>
          <w:tcPr>
            <w:tcW w:w="2410" w:type="dxa"/>
          </w:tcPr>
          <w:p w:rsidR="004C7F96" w:rsidRDefault="003E262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1548185,04</w:t>
            </w:r>
          </w:p>
        </w:tc>
      </w:tr>
      <w:tr w:rsidR="004C7F96" w:rsidTr="00605437">
        <w:tc>
          <w:tcPr>
            <w:tcW w:w="1948" w:type="dxa"/>
          </w:tcPr>
          <w:p w:rsidR="004C7F96" w:rsidRDefault="003E26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2163" w:type="dxa"/>
          </w:tcPr>
          <w:p w:rsidR="004C7F96" w:rsidRDefault="003E262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397670,40</w:t>
            </w:r>
          </w:p>
        </w:tc>
        <w:tc>
          <w:tcPr>
            <w:tcW w:w="2410" w:type="dxa"/>
          </w:tcPr>
          <w:p w:rsidR="004C7F96" w:rsidRDefault="003E262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1548184,90</w:t>
            </w:r>
          </w:p>
        </w:tc>
      </w:tr>
      <w:tr w:rsidR="004C7F96" w:rsidTr="00605437">
        <w:tc>
          <w:tcPr>
            <w:tcW w:w="1948" w:type="dxa"/>
          </w:tcPr>
          <w:p w:rsidR="004C7F96" w:rsidRDefault="003E26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381</w:t>
            </w:r>
          </w:p>
        </w:tc>
        <w:tc>
          <w:tcPr>
            <w:tcW w:w="2163" w:type="dxa"/>
          </w:tcPr>
          <w:p w:rsidR="004C7F96" w:rsidRDefault="003E262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397691,09</w:t>
            </w:r>
          </w:p>
        </w:tc>
        <w:tc>
          <w:tcPr>
            <w:tcW w:w="2410" w:type="dxa"/>
          </w:tcPr>
          <w:p w:rsidR="004C7F96" w:rsidRDefault="003E262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1548162,60</w:t>
            </w:r>
          </w:p>
        </w:tc>
      </w:tr>
      <w:tr w:rsidR="004C7F96" w:rsidTr="00605437">
        <w:tc>
          <w:tcPr>
            <w:tcW w:w="1948" w:type="dxa"/>
          </w:tcPr>
          <w:p w:rsidR="004C7F96" w:rsidRDefault="003E26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2163" w:type="dxa"/>
          </w:tcPr>
          <w:p w:rsidR="004C7F96" w:rsidRDefault="003E262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397699,68</w:t>
            </w:r>
          </w:p>
        </w:tc>
        <w:tc>
          <w:tcPr>
            <w:tcW w:w="2410" w:type="dxa"/>
          </w:tcPr>
          <w:p w:rsidR="004C7F96" w:rsidRDefault="003E262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1548154,67</w:t>
            </w:r>
          </w:p>
        </w:tc>
      </w:tr>
      <w:tr w:rsidR="004C7F96" w:rsidTr="00605437">
        <w:tc>
          <w:tcPr>
            <w:tcW w:w="1948" w:type="dxa"/>
          </w:tcPr>
          <w:p w:rsidR="004C7F96" w:rsidRDefault="003E26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2163" w:type="dxa"/>
          </w:tcPr>
          <w:p w:rsidR="004C7F96" w:rsidRDefault="003E262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397709,41</w:t>
            </w:r>
          </w:p>
        </w:tc>
        <w:tc>
          <w:tcPr>
            <w:tcW w:w="2410" w:type="dxa"/>
          </w:tcPr>
          <w:p w:rsidR="004C7F96" w:rsidRDefault="003E262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1548145,69</w:t>
            </w:r>
          </w:p>
        </w:tc>
      </w:tr>
      <w:tr w:rsidR="009830B4" w:rsidTr="003A77CE">
        <w:tc>
          <w:tcPr>
            <w:tcW w:w="6521" w:type="dxa"/>
            <w:gridSpan w:val="3"/>
          </w:tcPr>
          <w:p w:rsidR="009830B4" w:rsidRDefault="009830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7/13</w:t>
            </w:r>
          </w:p>
        </w:tc>
      </w:tr>
      <w:tr w:rsidR="004C7F96" w:rsidTr="00605437">
        <w:tc>
          <w:tcPr>
            <w:tcW w:w="1948" w:type="dxa"/>
          </w:tcPr>
          <w:p w:rsidR="004C7F96" w:rsidRDefault="009830B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2163" w:type="dxa"/>
          </w:tcPr>
          <w:p w:rsidR="004C7F96" w:rsidRDefault="009830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397709,41</w:t>
            </w:r>
          </w:p>
        </w:tc>
        <w:tc>
          <w:tcPr>
            <w:tcW w:w="2410" w:type="dxa"/>
          </w:tcPr>
          <w:p w:rsidR="004C7F96" w:rsidRDefault="009830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1548145,69</w:t>
            </w:r>
          </w:p>
        </w:tc>
      </w:tr>
      <w:tr w:rsidR="004C7F96" w:rsidTr="00605437">
        <w:tc>
          <w:tcPr>
            <w:tcW w:w="1948" w:type="dxa"/>
          </w:tcPr>
          <w:p w:rsidR="004C7F96" w:rsidRDefault="009830B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2163" w:type="dxa"/>
          </w:tcPr>
          <w:p w:rsidR="004C7F96" w:rsidRDefault="009830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397699,68</w:t>
            </w:r>
          </w:p>
        </w:tc>
        <w:tc>
          <w:tcPr>
            <w:tcW w:w="2410" w:type="dxa"/>
          </w:tcPr>
          <w:p w:rsidR="004C7F96" w:rsidRDefault="009830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1548154,67</w:t>
            </w:r>
          </w:p>
        </w:tc>
      </w:tr>
      <w:tr w:rsidR="004C7F96" w:rsidTr="00605437">
        <w:tc>
          <w:tcPr>
            <w:tcW w:w="1948" w:type="dxa"/>
          </w:tcPr>
          <w:p w:rsidR="004C7F96" w:rsidRDefault="009830B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524</w:t>
            </w:r>
          </w:p>
        </w:tc>
        <w:tc>
          <w:tcPr>
            <w:tcW w:w="2163" w:type="dxa"/>
          </w:tcPr>
          <w:p w:rsidR="004C7F96" w:rsidRDefault="009830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397683,02</w:t>
            </w:r>
          </w:p>
        </w:tc>
        <w:tc>
          <w:tcPr>
            <w:tcW w:w="2410" w:type="dxa"/>
          </w:tcPr>
          <w:p w:rsidR="004C7F96" w:rsidRDefault="009830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1548140,58</w:t>
            </w:r>
          </w:p>
        </w:tc>
      </w:tr>
      <w:tr w:rsidR="004C7F96" w:rsidTr="00605437">
        <w:tc>
          <w:tcPr>
            <w:tcW w:w="1948" w:type="dxa"/>
          </w:tcPr>
          <w:p w:rsidR="004C7F96" w:rsidRDefault="009830B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2163" w:type="dxa"/>
          </w:tcPr>
          <w:p w:rsidR="004C7F96" w:rsidRDefault="009830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397682,78</w:t>
            </w:r>
          </w:p>
        </w:tc>
        <w:tc>
          <w:tcPr>
            <w:tcW w:w="2410" w:type="dxa"/>
          </w:tcPr>
          <w:p w:rsidR="004C7F96" w:rsidRDefault="009830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1548134,60</w:t>
            </w:r>
          </w:p>
        </w:tc>
      </w:tr>
      <w:tr w:rsidR="004C7F96" w:rsidTr="00605437">
        <w:tc>
          <w:tcPr>
            <w:tcW w:w="1948" w:type="dxa"/>
          </w:tcPr>
          <w:p w:rsidR="004C7F96" w:rsidRDefault="009830B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</w:t>
            </w:r>
          </w:p>
        </w:tc>
        <w:tc>
          <w:tcPr>
            <w:tcW w:w="2163" w:type="dxa"/>
          </w:tcPr>
          <w:p w:rsidR="004C7F96" w:rsidRDefault="009830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397682,51</w:t>
            </w:r>
          </w:p>
        </w:tc>
        <w:tc>
          <w:tcPr>
            <w:tcW w:w="2410" w:type="dxa"/>
          </w:tcPr>
          <w:p w:rsidR="004C7F96" w:rsidRDefault="009830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1548117,89</w:t>
            </w:r>
          </w:p>
        </w:tc>
      </w:tr>
      <w:tr w:rsidR="004C7F96" w:rsidTr="00605437">
        <w:tc>
          <w:tcPr>
            <w:tcW w:w="1948" w:type="dxa"/>
          </w:tcPr>
          <w:p w:rsidR="004C7F96" w:rsidRDefault="009830B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2163" w:type="dxa"/>
          </w:tcPr>
          <w:p w:rsidR="004C7F96" w:rsidRDefault="009830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397682,10</w:t>
            </w:r>
          </w:p>
        </w:tc>
        <w:tc>
          <w:tcPr>
            <w:tcW w:w="2410" w:type="dxa"/>
          </w:tcPr>
          <w:p w:rsidR="004C7F96" w:rsidRDefault="009830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1548083,55</w:t>
            </w:r>
          </w:p>
        </w:tc>
      </w:tr>
      <w:tr w:rsidR="004C7F96" w:rsidTr="00605437">
        <w:tc>
          <w:tcPr>
            <w:tcW w:w="1948" w:type="dxa"/>
          </w:tcPr>
          <w:p w:rsidR="004C7F96" w:rsidRDefault="009830B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  <w:r w:rsidR="00D46F74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63" w:type="dxa"/>
          </w:tcPr>
          <w:p w:rsidR="004C7F96" w:rsidRDefault="009830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</w:t>
            </w:r>
            <w:r w:rsidR="00D46F74">
              <w:rPr>
                <w:rFonts w:ascii="Calibri" w:hAnsi="Calibri"/>
                <w:color w:val="000000"/>
                <w:sz w:val="22"/>
                <w:szCs w:val="22"/>
              </w:rPr>
              <w:t>682,20</w:t>
            </w:r>
          </w:p>
        </w:tc>
        <w:tc>
          <w:tcPr>
            <w:tcW w:w="2410" w:type="dxa"/>
          </w:tcPr>
          <w:p w:rsidR="004C7F96" w:rsidRDefault="009830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</w:t>
            </w:r>
            <w:r w:rsidR="00D46F74">
              <w:rPr>
                <w:rFonts w:ascii="Calibri" w:hAnsi="Calibri"/>
                <w:color w:val="000000"/>
                <w:sz w:val="22"/>
                <w:szCs w:val="22"/>
              </w:rPr>
              <w:t>8074,90</w:t>
            </w:r>
          </w:p>
        </w:tc>
      </w:tr>
      <w:tr w:rsidR="004C7F96" w:rsidTr="00605437">
        <w:tc>
          <w:tcPr>
            <w:tcW w:w="1948" w:type="dxa"/>
          </w:tcPr>
          <w:p w:rsidR="004C7F96" w:rsidRDefault="009830B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163" w:type="dxa"/>
          </w:tcPr>
          <w:p w:rsidR="004C7F96" w:rsidRDefault="009830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397731,39</w:t>
            </w:r>
          </w:p>
        </w:tc>
        <w:tc>
          <w:tcPr>
            <w:tcW w:w="2410" w:type="dxa"/>
          </w:tcPr>
          <w:p w:rsidR="004C7F96" w:rsidRDefault="009830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1548127,16</w:t>
            </w:r>
          </w:p>
        </w:tc>
      </w:tr>
      <w:tr w:rsidR="003A77CE" w:rsidTr="003A77CE">
        <w:tc>
          <w:tcPr>
            <w:tcW w:w="6521" w:type="dxa"/>
            <w:gridSpan w:val="3"/>
          </w:tcPr>
          <w:p w:rsidR="003A77CE" w:rsidRDefault="003A77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7/14</w:t>
            </w:r>
          </w:p>
        </w:tc>
      </w:tr>
      <w:tr w:rsidR="004C7F96" w:rsidTr="00605437">
        <w:tc>
          <w:tcPr>
            <w:tcW w:w="1948" w:type="dxa"/>
          </w:tcPr>
          <w:p w:rsidR="004C7F96" w:rsidRDefault="00A40A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2163" w:type="dxa"/>
          </w:tcPr>
          <w:p w:rsidR="004C7F96" w:rsidRDefault="00A40A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397337,06</w:t>
            </w:r>
          </w:p>
        </w:tc>
        <w:tc>
          <w:tcPr>
            <w:tcW w:w="2410" w:type="dxa"/>
          </w:tcPr>
          <w:p w:rsidR="004C7F96" w:rsidRDefault="00A40A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1548168,94</w:t>
            </w:r>
          </w:p>
        </w:tc>
      </w:tr>
      <w:tr w:rsidR="004C7F96" w:rsidTr="00605437">
        <w:tc>
          <w:tcPr>
            <w:tcW w:w="1948" w:type="dxa"/>
          </w:tcPr>
          <w:p w:rsidR="004C7F96" w:rsidRDefault="00A40A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496</w:t>
            </w:r>
          </w:p>
        </w:tc>
        <w:tc>
          <w:tcPr>
            <w:tcW w:w="2163" w:type="dxa"/>
          </w:tcPr>
          <w:p w:rsidR="004C7F96" w:rsidRDefault="00A40A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397341,41</w:t>
            </w:r>
          </w:p>
        </w:tc>
        <w:tc>
          <w:tcPr>
            <w:tcW w:w="2410" w:type="dxa"/>
          </w:tcPr>
          <w:p w:rsidR="004C7F96" w:rsidRDefault="00A40A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1548173,71</w:t>
            </w:r>
          </w:p>
        </w:tc>
      </w:tr>
      <w:tr w:rsidR="004C7F96" w:rsidTr="00605437">
        <w:tc>
          <w:tcPr>
            <w:tcW w:w="1948" w:type="dxa"/>
          </w:tcPr>
          <w:p w:rsidR="004C7F96" w:rsidRDefault="00A40A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495</w:t>
            </w:r>
          </w:p>
        </w:tc>
        <w:tc>
          <w:tcPr>
            <w:tcW w:w="2163" w:type="dxa"/>
          </w:tcPr>
          <w:p w:rsidR="004C7F96" w:rsidRDefault="00A40A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397353,89</w:t>
            </w:r>
          </w:p>
        </w:tc>
        <w:tc>
          <w:tcPr>
            <w:tcW w:w="2410" w:type="dxa"/>
          </w:tcPr>
          <w:p w:rsidR="004C7F96" w:rsidRDefault="00A40AF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1548186,96</w:t>
            </w:r>
          </w:p>
        </w:tc>
      </w:tr>
      <w:tr w:rsidR="004C7F96" w:rsidTr="00605437">
        <w:tc>
          <w:tcPr>
            <w:tcW w:w="1948" w:type="dxa"/>
          </w:tcPr>
          <w:p w:rsidR="004C7F96" w:rsidRDefault="00A40A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2163" w:type="dxa"/>
          </w:tcPr>
          <w:p w:rsidR="004C7F96" w:rsidRDefault="002228A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397328,50</w:t>
            </w:r>
          </w:p>
        </w:tc>
        <w:tc>
          <w:tcPr>
            <w:tcW w:w="2410" w:type="dxa"/>
          </w:tcPr>
          <w:p w:rsidR="004C7F96" w:rsidRDefault="002228A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1548187,21</w:t>
            </w:r>
          </w:p>
        </w:tc>
      </w:tr>
      <w:tr w:rsidR="004C7F96" w:rsidTr="00605437">
        <w:tc>
          <w:tcPr>
            <w:tcW w:w="1948" w:type="dxa"/>
          </w:tcPr>
          <w:p w:rsidR="004C7F96" w:rsidRDefault="00A40AF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2163" w:type="dxa"/>
          </w:tcPr>
          <w:p w:rsidR="004C7F96" w:rsidRDefault="002228A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397324,01</w:t>
            </w:r>
          </w:p>
        </w:tc>
        <w:tc>
          <w:tcPr>
            <w:tcW w:w="2410" w:type="dxa"/>
          </w:tcPr>
          <w:p w:rsidR="004C7F96" w:rsidRDefault="002228A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1548181,28</w:t>
            </w:r>
          </w:p>
        </w:tc>
      </w:tr>
      <w:tr w:rsidR="002228AE" w:rsidTr="00890D4A">
        <w:tc>
          <w:tcPr>
            <w:tcW w:w="6521" w:type="dxa"/>
            <w:gridSpan w:val="3"/>
          </w:tcPr>
          <w:p w:rsidR="002228AE" w:rsidRDefault="002228A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8</w:t>
            </w:r>
          </w:p>
        </w:tc>
      </w:tr>
      <w:tr w:rsidR="004C7F96" w:rsidTr="00605437">
        <w:tc>
          <w:tcPr>
            <w:tcW w:w="1948" w:type="dxa"/>
          </w:tcPr>
          <w:p w:rsidR="004C7F96" w:rsidRDefault="00D46F7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384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39763</w:t>
            </w:r>
            <w:r w:rsidR="00835068">
              <w:rPr>
                <w:rFonts w:ascii="Calibri" w:hAnsi="Calibri"/>
                <w:color w:val="000000"/>
                <w:sz w:val="22"/>
                <w:szCs w:val="22"/>
              </w:rPr>
              <w:t>6,05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</w:t>
            </w:r>
            <w:r w:rsidR="00835068">
              <w:rPr>
                <w:rFonts w:ascii="Calibri" w:hAnsi="Calibri"/>
                <w:color w:val="000000"/>
                <w:sz w:val="22"/>
                <w:szCs w:val="22"/>
              </w:rPr>
              <w:t>17,03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397371,78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1548453,25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  <w:r w:rsidR="00D46F74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397345,32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1548453,34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397341,69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1548421,34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  <w:r w:rsidR="00D46F74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397344,90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1548421,41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425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397312,15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1548420,68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547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397311,96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1548396,02</w:t>
            </w:r>
          </w:p>
        </w:tc>
      </w:tr>
      <w:tr w:rsidR="004C7F96" w:rsidTr="00605437">
        <w:tc>
          <w:tcPr>
            <w:tcW w:w="1948" w:type="dxa"/>
          </w:tcPr>
          <w:p w:rsidR="004C7F96" w:rsidRDefault="00F21CF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548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397341,92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1548396,03</w:t>
            </w:r>
          </w:p>
        </w:tc>
      </w:tr>
      <w:tr w:rsidR="004C7F96" w:rsidTr="00605437">
        <w:tc>
          <w:tcPr>
            <w:tcW w:w="1948" w:type="dxa"/>
          </w:tcPr>
          <w:p w:rsidR="004C7F96" w:rsidRDefault="00F21CF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423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397341,98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1548389,46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422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397346,43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1548388,94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421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397346,52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1548351,63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420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397346,06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1548311,86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419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397345,92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1548299,54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418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397345,65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1548288,89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437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397345,72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1548285,74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436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397345,73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1548253,43</w:t>
            </w:r>
          </w:p>
        </w:tc>
      </w:tr>
      <w:tr w:rsidR="00835068" w:rsidTr="00605437">
        <w:tc>
          <w:tcPr>
            <w:tcW w:w="1948" w:type="dxa"/>
          </w:tcPr>
          <w:p w:rsidR="00835068" w:rsidRDefault="00835068" w:rsidP="000D2B7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470</w:t>
            </w:r>
          </w:p>
        </w:tc>
        <w:tc>
          <w:tcPr>
            <w:tcW w:w="2163" w:type="dxa"/>
          </w:tcPr>
          <w:p w:rsidR="00835068" w:rsidRDefault="00835068" w:rsidP="000D2B7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397363,27</w:t>
            </w:r>
          </w:p>
        </w:tc>
        <w:tc>
          <w:tcPr>
            <w:tcW w:w="2410" w:type="dxa"/>
          </w:tcPr>
          <w:p w:rsidR="00835068" w:rsidRDefault="00835068" w:rsidP="000D2B7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1548253,16</w:t>
            </w:r>
          </w:p>
        </w:tc>
      </w:tr>
      <w:tr w:rsidR="00835068" w:rsidTr="00605437">
        <w:tc>
          <w:tcPr>
            <w:tcW w:w="1948" w:type="dxa"/>
          </w:tcPr>
          <w:p w:rsidR="00835068" w:rsidRDefault="00835068" w:rsidP="000D2B7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475</w:t>
            </w:r>
          </w:p>
        </w:tc>
        <w:tc>
          <w:tcPr>
            <w:tcW w:w="2163" w:type="dxa"/>
          </w:tcPr>
          <w:p w:rsidR="00835068" w:rsidRDefault="00835068" w:rsidP="000D2B7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397363,11</w:t>
            </w:r>
          </w:p>
        </w:tc>
        <w:tc>
          <w:tcPr>
            <w:tcW w:w="2410" w:type="dxa"/>
          </w:tcPr>
          <w:p w:rsidR="00835068" w:rsidRDefault="00835068" w:rsidP="000D2B7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1548233,32</w:t>
            </w:r>
          </w:p>
        </w:tc>
      </w:tr>
      <w:tr w:rsidR="00D46F74" w:rsidTr="00605437">
        <w:tc>
          <w:tcPr>
            <w:tcW w:w="1948" w:type="dxa"/>
          </w:tcPr>
          <w:p w:rsidR="00D46F74" w:rsidRDefault="00D46F7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435</w:t>
            </w:r>
          </w:p>
        </w:tc>
        <w:tc>
          <w:tcPr>
            <w:tcW w:w="2163" w:type="dxa"/>
          </w:tcPr>
          <w:p w:rsidR="00D46F74" w:rsidRDefault="008350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397345,37</w:t>
            </w:r>
          </w:p>
        </w:tc>
        <w:tc>
          <w:tcPr>
            <w:tcW w:w="2410" w:type="dxa"/>
          </w:tcPr>
          <w:p w:rsidR="00D46F74" w:rsidRDefault="008350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1548233,46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434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397345,34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1548227,96</w:t>
            </w:r>
          </w:p>
        </w:tc>
      </w:tr>
      <w:tr w:rsidR="00D46F74" w:rsidTr="00605437">
        <w:tc>
          <w:tcPr>
            <w:tcW w:w="1948" w:type="dxa"/>
          </w:tcPr>
          <w:p w:rsidR="00D46F74" w:rsidRDefault="00D46F7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433</w:t>
            </w:r>
          </w:p>
        </w:tc>
        <w:tc>
          <w:tcPr>
            <w:tcW w:w="2163" w:type="dxa"/>
          </w:tcPr>
          <w:p w:rsidR="00D46F74" w:rsidRDefault="008350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397345,09</w:t>
            </w:r>
          </w:p>
        </w:tc>
        <w:tc>
          <w:tcPr>
            <w:tcW w:w="2410" w:type="dxa"/>
          </w:tcPr>
          <w:p w:rsidR="00D46F74" w:rsidRDefault="008350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1548202,28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441</w:t>
            </w:r>
          </w:p>
        </w:tc>
        <w:tc>
          <w:tcPr>
            <w:tcW w:w="2163" w:type="dxa"/>
          </w:tcPr>
          <w:p w:rsidR="007E2A11" w:rsidRDefault="007E2A11" w:rsidP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397446,15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1548201,57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397518,07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1548201,06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397509,19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1548169,03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397616,27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1548200,37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Вырез 1</w:t>
            </w:r>
          </w:p>
        </w:tc>
        <w:tc>
          <w:tcPr>
            <w:tcW w:w="2163" w:type="dxa"/>
          </w:tcPr>
          <w:p w:rsidR="004C7F96" w:rsidRDefault="00D46F74" w:rsidP="00D46F74">
            <w:pPr>
              <w:ind w:firstLine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8/13</w:t>
            </w:r>
          </w:p>
        </w:tc>
        <w:tc>
          <w:tcPr>
            <w:tcW w:w="2410" w:type="dxa"/>
          </w:tcPr>
          <w:p w:rsidR="004C7F96" w:rsidRDefault="004C7F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7F96" w:rsidTr="00605437">
        <w:tc>
          <w:tcPr>
            <w:tcW w:w="1948" w:type="dxa"/>
          </w:tcPr>
          <w:p w:rsidR="004C7F96" w:rsidRDefault="003130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472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397544,60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1548232,31</w:t>
            </w:r>
          </w:p>
        </w:tc>
      </w:tr>
      <w:tr w:rsidR="004C7F96" w:rsidTr="00605437">
        <w:tc>
          <w:tcPr>
            <w:tcW w:w="1948" w:type="dxa"/>
          </w:tcPr>
          <w:p w:rsidR="004C7F96" w:rsidRDefault="003130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471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397544,69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1548243,76</w:t>
            </w:r>
          </w:p>
        </w:tc>
      </w:tr>
      <w:tr w:rsidR="004C7F96" w:rsidTr="00605437">
        <w:tc>
          <w:tcPr>
            <w:tcW w:w="1948" w:type="dxa"/>
          </w:tcPr>
          <w:p w:rsidR="004C7F96" w:rsidRDefault="003130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  <w:r w:rsidR="00835068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397528,</w:t>
            </w:r>
            <w:r w:rsidR="00835068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</w:t>
            </w:r>
            <w:r w:rsidR="00835068">
              <w:rPr>
                <w:rFonts w:ascii="Calibri" w:hAnsi="Calibri"/>
                <w:color w:val="000000"/>
                <w:sz w:val="22"/>
                <w:szCs w:val="22"/>
              </w:rPr>
              <w:t>3,89</w:t>
            </w:r>
          </w:p>
        </w:tc>
      </w:tr>
      <w:tr w:rsidR="004C7F96" w:rsidTr="00605437">
        <w:tc>
          <w:tcPr>
            <w:tcW w:w="1948" w:type="dxa"/>
          </w:tcPr>
          <w:p w:rsidR="004C7F96" w:rsidRDefault="003130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  <w:r w:rsidR="00835068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397528,10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1548232,44</w:t>
            </w:r>
          </w:p>
        </w:tc>
      </w:tr>
      <w:tr w:rsidR="00D46F74" w:rsidTr="000D2B78">
        <w:tc>
          <w:tcPr>
            <w:tcW w:w="6521" w:type="dxa"/>
            <w:gridSpan w:val="3"/>
          </w:tcPr>
          <w:p w:rsidR="00D46F74" w:rsidRDefault="00D46F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8/9</w:t>
            </w:r>
          </w:p>
        </w:tc>
      </w:tr>
      <w:tr w:rsidR="004C7F96" w:rsidTr="00605437">
        <w:tc>
          <w:tcPr>
            <w:tcW w:w="1948" w:type="dxa"/>
          </w:tcPr>
          <w:p w:rsidR="004C7F96" w:rsidRDefault="003130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475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397363,11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1548233,32</w:t>
            </w:r>
          </w:p>
        </w:tc>
      </w:tr>
      <w:tr w:rsidR="004C7F96" w:rsidTr="00605437">
        <w:tc>
          <w:tcPr>
            <w:tcW w:w="1948" w:type="dxa"/>
          </w:tcPr>
          <w:p w:rsidR="004C7F96" w:rsidRDefault="003130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470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397363,27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1548253,16</w:t>
            </w:r>
          </w:p>
        </w:tc>
      </w:tr>
      <w:tr w:rsidR="004C7F96" w:rsidTr="00605437">
        <w:tc>
          <w:tcPr>
            <w:tcW w:w="1948" w:type="dxa"/>
          </w:tcPr>
          <w:p w:rsidR="004C7F96" w:rsidRDefault="003130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436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397345,73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1548253,43</w:t>
            </w:r>
          </w:p>
        </w:tc>
      </w:tr>
      <w:tr w:rsidR="004C7F96" w:rsidTr="00605437">
        <w:tc>
          <w:tcPr>
            <w:tcW w:w="1948" w:type="dxa"/>
          </w:tcPr>
          <w:p w:rsidR="004C7F96" w:rsidRDefault="0031302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435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397345,37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1548233,46</w:t>
            </w:r>
          </w:p>
        </w:tc>
      </w:tr>
      <w:tr w:rsidR="002228AE" w:rsidTr="00890D4A">
        <w:tc>
          <w:tcPr>
            <w:tcW w:w="6521" w:type="dxa"/>
            <w:gridSpan w:val="3"/>
          </w:tcPr>
          <w:p w:rsidR="002228AE" w:rsidRDefault="002228A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№9</w:t>
            </w:r>
          </w:p>
        </w:tc>
      </w:tr>
      <w:tr w:rsidR="004C7F96" w:rsidTr="00835068">
        <w:trPr>
          <w:trHeight w:val="300"/>
        </w:trPr>
        <w:tc>
          <w:tcPr>
            <w:tcW w:w="1948" w:type="dxa"/>
            <w:tcBorders>
              <w:bottom w:val="single" w:sz="4" w:space="0" w:color="auto"/>
            </w:tcBorders>
          </w:tcPr>
          <w:p w:rsidR="002228AE" w:rsidRDefault="002228AE" w:rsidP="008350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2163" w:type="dxa"/>
            <w:tcBorders>
              <w:bottom w:val="single" w:sz="4" w:space="0" w:color="auto"/>
            </w:tcBorders>
          </w:tcPr>
          <w:p w:rsidR="007E2A11" w:rsidRDefault="007E2A11" w:rsidP="008350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397066,61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E2A11" w:rsidRDefault="007E2A11" w:rsidP="008350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1548380,30</w:t>
            </w:r>
          </w:p>
        </w:tc>
      </w:tr>
      <w:tr w:rsidR="00835068" w:rsidTr="00835068">
        <w:trPr>
          <w:trHeight w:val="300"/>
        </w:trPr>
        <w:tc>
          <w:tcPr>
            <w:tcW w:w="1948" w:type="dxa"/>
            <w:tcBorders>
              <w:top w:val="single" w:sz="4" w:space="0" w:color="auto"/>
            </w:tcBorders>
          </w:tcPr>
          <w:p w:rsidR="00835068" w:rsidRDefault="00835068" w:rsidP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413</w:t>
            </w:r>
          </w:p>
        </w:tc>
        <w:tc>
          <w:tcPr>
            <w:tcW w:w="2163" w:type="dxa"/>
            <w:tcBorders>
              <w:top w:val="single" w:sz="4" w:space="0" w:color="auto"/>
            </w:tcBorders>
          </w:tcPr>
          <w:p w:rsidR="00835068" w:rsidRDefault="00835068" w:rsidP="008350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397066,65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835068" w:rsidRDefault="00835068" w:rsidP="008350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1548416,40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412</w:t>
            </w:r>
          </w:p>
        </w:tc>
        <w:tc>
          <w:tcPr>
            <w:tcW w:w="2163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397066,70</w:t>
            </w:r>
          </w:p>
        </w:tc>
        <w:tc>
          <w:tcPr>
            <w:tcW w:w="2410" w:type="dxa"/>
          </w:tcPr>
          <w:p w:rsidR="004C7F96" w:rsidRDefault="007E2A1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1548430,85</w:t>
            </w:r>
          </w:p>
        </w:tc>
      </w:tr>
      <w:tr w:rsidR="004C7F96" w:rsidTr="00605437">
        <w:tc>
          <w:tcPr>
            <w:tcW w:w="1948" w:type="dxa"/>
          </w:tcPr>
          <w:p w:rsidR="004C7F96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2163" w:type="dxa"/>
          </w:tcPr>
          <w:p w:rsidR="004C7F96" w:rsidRDefault="007A1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397066,73</w:t>
            </w:r>
          </w:p>
        </w:tc>
        <w:tc>
          <w:tcPr>
            <w:tcW w:w="2410" w:type="dxa"/>
          </w:tcPr>
          <w:p w:rsidR="004C7F96" w:rsidRDefault="007A1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1548454,51</w:t>
            </w:r>
          </w:p>
        </w:tc>
      </w:tr>
      <w:tr w:rsidR="000F7F68" w:rsidTr="00605437">
        <w:tc>
          <w:tcPr>
            <w:tcW w:w="1948" w:type="dxa"/>
          </w:tcPr>
          <w:p w:rsidR="000F7F68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2163" w:type="dxa"/>
          </w:tcPr>
          <w:p w:rsidR="000F7F68" w:rsidRDefault="007A1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397165,14</w:t>
            </w:r>
          </w:p>
        </w:tc>
        <w:tc>
          <w:tcPr>
            <w:tcW w:w="2410" w:type="dxa"/>
          </w:tcPr>
          <w:p w:rsidR="000F7F68" w:rsidRDefault="007A1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1548453,74</w:t>
            </w:r>
          </w:p>
        </w:tc>
      </w:tr>
      <w:tr w:rsidR="000F7F68" w:rsidTr="00605437">
        <w:tc>
          <w:tcPr>
            <w:tcW w:w="1948" w:type="dxa"/>
          </w:tcPr>
          <w:p w:rsidR="000F7F68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608</w:t>
            </w:r>
          </w:p>
        </w:tc>
        <w:tc>
          <w:tcPr>
            <w:tcW w:w="2163" w:type="dxa"/>
          </w:tcPr>
          <w:p w:rsidR="000F7F68" w:rsidRDefault="007A1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397175,94</w:t>
            </w:r>
          </w:p>
        </w:tc>
        <w:tc>
          <w:tcPr>
            <w:tcW w:w="2410" w:type="dxa"/>
          </w:tcPr>
          <w:p w:rsidR="000F7F68" w:rsidRDefault="007A1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1548453,66</w:t>
            </w:r>
          </w:p>
        </w:tc>
      </w:tr>
      <w:tr w:rsidR="002228AE" w:rsidTr="00605437">
        <w:tc>
          <w:tcPr>
            <w:tcW w:w="1948" w:type="dxa"/>
          </w:tcPr>
          <w:p w:rsidR="002228AE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2163" w:type="dxa"/>
          </w:tcPr>
          <w:p w:rsidR="002228AE" w:rsidRDefault="007A1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397272,40</w:t>
            </w:r>
          </w:p>
        </w:tc>
        <w:tc>
          <w:tcPr>
            <w:tcW w:w="2410" w:type="dxa"/>
          </w:tcPr>
          <w:p w:rsidR="002228AE" w:rsidRDefault="007A125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1548453,52</w:t>
            </w:r>
          </w:p>
        </w:tc>
      </w:tr>
      <w:tr w:rsidR="002228AE" w:rsidTr="00605437">
        <w:tc>
          <w:tcPr>
            <w:tcW w:w="1948" w:type="dxa"/>
          </w:tcPr>
          <w:p w:rsidR="002228AE" w:rsidRDefault="008350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576</w:t>
            </w:r>
          </w:p>
        </w:tc>
        <w:tc>
          <w:tcPr>
            <w:tcW w:w="2163" w:type="dxa"/>
          </w:tcPr>
          <w:p w:rsidR="002228AE" w:rsidRDefault="009549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397273,17</w:t>
            </w:r>
          </w:p>
        </w:tc>
        <w:tc>
          <w:tcPr>
            <w:tcW w:w="2410" w:type="dxa"/>
          </w:tcPr>
          <w:p w:rsidR="002228AE" w:rsidRDefault="009549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1548545,95</w:t>
            </w:r>
          </w:p>
        </w:tc>
      </w:tr>
      <w:tr w:rsidR="002228AE" w:rsidTr="00605437">
        <w:tc>
          <w:tcPr>
            <w:tcW w:w="1948" w:type="dxa"/>
          </w:tcPr>
          <w:p w:rsidR="002228AE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575</w:t>
            </w:r>
          </w:p>
        </w:tc>
        <w:tc>
          <w:tcPr>
            <w:tcW w:w="2163" w:type="dxa"/>
          </w:tcPr>
          <w:p w:rsidR="002228AE" w:rsidRDefault="009549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397175,70</w:t>
            </w:r>
          </w:p>
        </w:tc>
        <w:tc>
          <w:tcPr>
            <w:tcW w:w="2410" w:type="dxa"/>
          </w:tcPr>
          <w:p w:rsidR="002228AE" w:rsidRDefault="009549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1548547,10</w:t>
            </w:r>
          </w:p>
        </w:tc>
      </w:tr>
      <w:tr w:rsidR="002228AE" w:rsidTr="00605437">
        <w:tc>
          <w:tcPr>
            <w:tcW w:w="1948" w:type="dxa"/>
          </w:tcPr>
          <w:p w:rsidR="002228AE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2163" w:type="dxa"/>
          </w:tcPr>
          <w:p w:rsidR="002228AE" w:rsidRDefault="009549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396952,21</w:t>
            </w:r>
          </w:p>
        </w:tc>
        <w:tc>
          <w:tcPr>
            <w:tcW w:w="2410" w:type="dxa"/>
          </w:tcPr>
          <w:p w:rsidR="002228AE" w:rsidRDefault="009549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1548535,68</w:t>
            </w:r>
          </w:p>
        </w:tc>
      </w:tr>
      <w:tr w:rsidR="002228AE" w:rsidTr="00605437">
        <w:tc>
          <w:tcPr>
            <w:tcW w:w="1948" w:type="dxa"/>
          </w:tcPr>
          <w:p w:rsidR="002228AE" w:rsidRDefault="002228A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2163" w:type="dxa"/>
          </w:tcPr>
          <w:p w:rsidR="002228AE" w:rsidRDefault="009549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396963,36</w:t>
            </w:r>
          </w:p>
        </w:tc>
        <w:tc>
          <w:tcPr>
            <w:tcW w:w="2410" w:type="dxa"/>
          </w:tcPr>
          <w:p w:rsidR="0095495F" w:rsidRDefault="0095495F" w:rsidP="0095495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1548457,94</w:t>
            </w:r>
          </w:p>
        </w:tc>
      </w:tr>
      <w:tr w:rsidR="00591060" w:rsidTr="00890D4A">
        <w:tc>
          <w:tcPr>
            <w:tcW w:w="6521" w:type="dxa"/>
            <w:gridSpan w:val="3"/>
          </w:tcPr>
          <w:p w:rsidR="00591060" w:rsidRDefault="005910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9/2</w:t>
            </w:r>
          </w:p>
        </w:tc>
      </w:tr>
      <w:tr w:rsidR="002228AE" w:rsidTr="00605437">
        <w:tc>
          <w:tcPr>
            <w:tcW w:w="1948" w:type="dxa"/>
          </w:tcPr>
          <w:p w:rsidR="002228AE" w:rsidRDefault="0059106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416</w:t>
            </w:r>
          </w:p>
        </w:tc>
        <w:tc>
          <w:tcPr>
            <w:tcW w:w="2163" w:type="dxa"/>
          </w:tcPr>
          <w:p w:rsidR="002228AE" w:rsidRDefault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397164,</w:t>
            </w:r>
            <w:r w:rsidR="00CC12A5">
              <w:rPr>
                <w:rFonts w:ascii="Calibri" w:hAnsi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2410" w:type="dxa"/>
          </w:tcPr>
          <w:p w:rsidR="002228AE" w:rsidRDefault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1548416,5</w:t>
            </w:r>
            <w:r w:rsidR="00CC12A5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228AE" w:rsidTr="00605437">
        <w:tc>
          <w:tcPr>
            <w:tcW w:w="1948" w:type="dxa"/>
          </w:tcPr>
          <w:p w:rsidR="002228AE" w:rsidRDefault="0059106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414</w:t>
            </w:r>
          </w:p>
        </w:tc>
        <w:tc>
          <w:tcPr>
            <w:tcW w:w="2163" w:type="dxa"/>
          </w:tcPr>
          <w:p w:rsidR="002228AE" w:rsidRDefault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397164,30</w:t>
            </w:r>
          </w:p>
        </w:tc>
        <w:tc>
          <w:tcPr>
            <w:tcW w:w="2410" w:type="dxa"/>
          </w:tcPr>
          <w:p w:rsidR="002228AE" w:rsidRDefault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1548429,80</w:t>
            </w:r>
          </w:p>
        </w:tc>
      </w:tr>
      <w:tr w:rsidR="002228AE" w:rsidTr="00605437">
        <w:tc>
          <w:tcPr>
            <w:tcW w:w="1948" w:type="dxa"/>
          </w:tcPr>
          <w:p w:rsidR="002228AE" w:rsidRDefault="0059106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2163" w:type="dxa"/>
          </w:tcPr>
          <w:p w:rsidR="002228AE" w:rsidRDefault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397165,14</w:t>
            </w:r>
          </w:p>
        </w:tc>
        <w:tc>
          <w:tcPr>
            <w:tcW w:w="2410" w:type="dxa"/>
          </w:tcPr>
          <w:p w:rsidR="002228AE" w:rsidRDefault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1548453,74</w:t>
            </w:r>
          </w:p>
        </w:tc>
      </w:tr>
      <w:tr w:rsidR="002228AE" w:rsidTr="00605437">
        <w:tc>
          <w:tcPr>
            <w:tcW w:w="1948" w:type="dxa"/>
          </w:tcPr>
          <w:p w:rsidR="002228AE" w:rsidRDefault="0059106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2163" w:type="dxa"/>
          </w:tcPr>
          <w:p w:rsidR="002228AE" w:rsidRDefault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397066,73</w:t>
            </w:r>
          </w:p>
        </w:tc>
        <w:tc>
          <w:tcPr>
            <w:tcW w:w="2410" w:type="dxa"/>
          </w:tcPr>
          <w:p w:rsidR="002228AE" w:rsidRDefault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1548454,51</w:t>
            </w:r>
          </w:p>
        </w:tc>
      </w:tr>
      <w:tr w:rsidR="002228AE" w:rsidTr="00605437">
        <w:tc>
          <w:tcPr>
            <w:tcW w:w="1948" w:type="dxa"/>
          </w:tcPr>
          <w:p w:rsidR="002228AE" w:rsidRDefault="0059106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412</w:t>
            </w:r>
          </w:p>
        </w:tc>
        <w:tc>
          <w:tcPr>
            <w:tcW w:w="2163" w:type="dxa"/>
          </w:tcPr>
          <w:p w:rsidR="002228AE" w:rsidRDefault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397066,70</w:t>
            </w:r>
          </w:p>
        </w:tc>
        <w:tc>
          <w:tcPr>
            <w:tcW w:w="2410" w:type="dxa"/>
          </w:tcPr>
          <w:p w:rsidR="002228AE" w:rsidRDefault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1548430,85</w:t>
            </w:r>
          </w:p>
        </w:tc>
      </w:tr>
      <w:tr w:rsidR="002228AE" w:rsidTr="00605437">
        <w:tc>
          <w:tcPr>
            <w:tcW w:w="1948" w:type="dxa"/>
          </w:tcPr>
          <w:p w:rsidR="002228AE" w:rsidRDefault="0059106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413</w:t>
            </w:r>
          </w:p>
        </w:tc>
        <w:tc>
          <w:tcPr>
            <w:tcW w:w="2163" w:type="dxa"/>
          </w:tcPr>
          <w:p w:rsidR="002228AE" w:rsidRDefault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397066,65</w:t>
            </w:r>
          </w:p>
        </w:tc>
        <w:tc>
          <w:tcPr>
            <w:tcW w:w="2410" w:type="dxa"/>
          </w:tcPr>
          <w:p w:rsidR="002228AE" w:rsidRDefault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1548416,40</w:t>
            </w:r>
          </w:p>
        </w:tc>
      </w:tr>
      <w:tr w:rsidR="00591060" w:rsidTr="00890D4A">
        <w:tc>
          <w:tcPr>
            <w:tcW w:w="6521" w:type="dxa"/>
            <w:gridSpan w:val="3"/>
          </w:tcPr>
          <w:p w:rsidR="00591060" w:rsidRDefault="005910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9/3</w:t>
            </w:r>
          </w:p>
        </w:tc>
      </w:tr>
      <w:tr w:rsidR="002228AE" w:rsidTr="00605437">
        <w:tc>
          <w:tcPr>
            <w:tcW w:w="1948" w:type="dxa"/>
          </w:tcPr>
          <w:p w:rsidR="002228AE" w:rsidRDefault="0059106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163" w:type="dxa"/>
          </w:tcPr>
          <w:p w:rsidR="002228AE" w:rsidRDefault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397270,63</w:t>
            </w:r>
          </w:p>
        </w:tc>
        <w:tc>
          <w:tcPr>
            <w:tcW w:w="2410" w:type="dxa"/>
          </w:tcPr>
          <w:p w:rsidR="002228AE" w:rsidRDefault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1548225,16</w:t>
            </w:r>
          </w:p>
        </w:tc>
      </w:tr>
      <w:tr w:rsidR="002228AE" w:rsidTr="00605437">
        <w:tc>
          <w:tcPr>
            <w:tcW w:w="1948" w:type="dxa"/>
          </w:tcPr>
          <w:p w:rsidR="002228AE" w:rsidRDefault="008D3ED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2163" w:type="dxa"/>
          </w:tcPr>
          <w:p w:rsidR="002228AE" w:rsidRDefault="00CC12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397271,40</w:t>
            </w:r>
          </w:p>
        </w:tc>
        <w:tc>
          <w:tcPr>
            <w:tcW w:w="2410" w:type="dxa"/>
          </w:tcPr>
          <w:p w:rsidR="002228AE" w:rsidRDefault="00CC12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1548324,49</w:t>
            </w:r>
          </w:p>
        </w:tc>
      </w:tr>
      <w:tr w:rsidR="002228AE" w:rsidTr="00605437">
        <w:tc>
          <w:tcPr>
            <w:tcW w:w="1948" w:type="dxa"/>
          </w:tcPr>
          <w:p w:rsidR="002228AE" w:rsidRDefault="008D3ED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706</w:t>
            </w:r>
          </w:p>
        </w:tc>
        <w:tc>
          <w:tcPr>
            <w:tcW w:w="2163" w:type="dxa"/>
          </w:tcPr>
          <w:p w:rsidR="002228AE" w:rsidRDefault="00CC12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397240,85</w:t>
            </w:r>
          </w:p>
        </w:tc>
        <w:tc>
          <w:tcPr>
            <w:tcW w:w="2410" w:type="dxa"/>
          </w:tcPr>
          <w:p w:rsidR="002228AE" w:rsidRDefault="00CC12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1548324,69</w:t>
            </w:r>
          </w:p>
        </w:tc>
      </w:tr>
      <w:tr w:rsidR="002228AE" w:rsidTr="00605437">
        <w:tc>
          <w:tcPr>
            <w:tcW w:w="1948" w:type="dxa"/>
          </w:tcPr>
          <w:p w:rsidR="002228AE" w:rsidRDefault="008D3ED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705</w:t>
            </w:r>
          </w:p>
        </w:tc>
        <w:tc>
          <w:tcPr>
            <w:tcW w:w="2163" w:type="dxa"/>
          </w:tcPr>
          <w:p w:rsidR="002228AE" w:rsidRDefault="00CC12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397241,1</w:t>
            </w:r>
            <w:r w:rsidR="008D3EDF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2228AE" w:rsidRDefault="00CC12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1548372,35</w:t>
            </w:r>
          </w:p>
        </w:tc>
      </w:tr>
      <w:tr w:rsidR="00CC12A5" w:rsidTr="00605437">
        <w:tc>
          <w:tcPr>
            <w:tcW w:w="1948" w:type="dxa"/>
          </w:tcPr>
          <w:p w:rsidR="00CC12A5" w:rsidRDefault="008D3ED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697</w:t>
            </w:r>
          </w:p>
        </w:tc>
        <w:tc>
          <w:tcPr>
            <w:tcW w:w="2163" w:type="dxa"/>
          </w:tcPr>
          <w:p w:rsidR="00CC12A5" w:rsidRDefault="00CC12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397140,83</w:t>
            </w:r>
          </w:p>
        </w:tc>
        <w:tc>
          <w:tcPr>
            <w:tcW w:w="2410" w:type="dxa"/>
          </w:tcPr>
          <w:p w:rsidR="00CC12A5" w:rsidRDefault="00CC12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1548372,90</w:t>
            </w:r>
          </w:p>
        </w:tc>
      </w:tr>
      <w:tr w:rsidR="00CC12A5" w:rsidTr="00605437">
        <w:tc>
          <w:tcPr>
            <w:tcW w:w="1948" w:type="dxa"/>
          </w:tcPr>
          <w:p w:rsidR="00CC12A5" w:rsidRDefault="008D3ED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698</w:t>
            </w:r>
          </w:p>
        </w:tc>
        <w:tc>
          <w:tcPr>
            <w:tcW w:w="2163" w:type="dxa"/>
          </w:tcPr>
          <w:p w:rsidR="00CC12A5" w:rsidRDefault="00CC12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397141,14</w:t>
            </w:r>
          </w:p>
        </w:tc>
        <w:tc>
          <w:tcPr>
            <w:tcW w:w="2410" w:type="dxa"/>
          </w:tcPr>
          <w:p w:rsidR="00CC12A5" w:rsidRDefault="00CC12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1548416,48</w:t>
            </w:r>
          </w:p>
        </w:tc>
      </w:tr>
      <w:tr w:rsidR="002228AE" w:rsidTr="00605437">
        <w:tc>
          <w:tcPr>
            <w:tcW w:w="1948" w:type="dxa"/>
          </w:tcPr>
          <w:p w:rsidR="002228AE" w:rsidRDefault="0059106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  <w:r w:rsidR="00221650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63" w:type="dxa"/>
          </w:tcPr>
          <w:p w:rsidR="002228AE" w:rsidRDefault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397066,65</w:t>
            </w:r>
          </w:p>
        </w:tc>
        <w:tc>
          <w:tcPr>
            <w:tcW w:w="2410" w:type="dxa"/>
          </w:tcPr>
          <w:p w:rsidR="002228AE" w:rsidRDefault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1548416,40</w:t>
            </w:r>
          </w:p>
        </w:tc>
      </w:tr>
      <w:tr w:rsidR="002228AE" w:rsidTr="00605437">
        <w:tc>
          <w:tcPr>
            <w:tcW w:w="1948" w:type="dxa"/>
          </w:tcPr>
          <w:p w:rsidR="002228AE" w:rsidRDefault="0059106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2163" w:type="dxa"/>
          </w:tcPr>
          <w:p w:rsidR="002228AE" w:rsidRDefault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397066,61</w:t>
            </w:r>
          </w:p>
        </w:tc>
        <w:tc>
          <w:tcPr>
            <w:tcW w:w="2410" w:type="dxa"/>
          </w:tcPr>
          <w:p w:rsidR="001918C4" w:rsidRDefault="001918C4" w:rsidP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1548380,3</w:t>
            </w:r>
            <w:r w:rsidR="00344351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</w:tr>
      <w:tr w:rsidR="00CC12A5" w:rsidTr="00CC12A5">
        <w:tc>
          <w:tcPr>
            <w:tcW w:w="4111" w:type="dxa"/>
            <w:gridSpan w:val="2"/>
          </w:tcPr>
          <w:p w:rsidR="00CC12A5" w:rsidRDefault="00CC12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Участок № </w:t>
            </w:r>
            <w:r w:rsidR="00A954F9">
              <w:rPr>
                <w:rFonts w:ascii="Calibri" w:hAnsi="Calibri"/>
                <w:color w:val="000000"/>
                <w:sz w:val="22"/>
                <w:szCs w:val="22"/>
              </w:rPr>
              <w:t>9/4</w:t>
            </w:r>
          </w:p>
        </w:tc>
        <w:tc>
          <w:tcPr>
            <w:tcW w:w="2410" w:type="dxa"/>
            <w:tcBorders>
              <w:right w:val="nil"/>
            </w:tcBorders>
          </w:tcPr>
          <w:p w:rsidR="00CC12A5" w:rsidRDefault="00CC12A5" w:rsidP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BAF" w:rsidTr="00605437">
        <w:tc>
          <w:tcPr>
            <w:tcW w:w="1948" w:type="dxa"/>
          </w:tcPr>
          <w:p w:rsidR="00361BAF" w:rsidRDefault="000B13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704</w:t>
            </w:r>
          </w:p>
        </w:tc>
        <w:tc>
          <w:tcPr>
            <w:tcW w:w="2163" w:type="dxa"/>
          </w:tcPr>
          <w:p w:rsidR="00361BAF" w:rsidRDefault="00CC12A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</w:t>
            </w:r>
            <w:r w:rsidR="00A954F9">
              <w:rPr>
                <w:rFonts w:ascii="Calibri" w:hAnsi="Calibri"/>
                <w:color w:val="000000"/>
                <w:sz w:val="22"/>
                <w:szCs w:val="22"/>
              </w:rPr>
              <w:t>241,43</w:t>
            </w:r>
          </w:p>
        </w:tc>
        <w:tc>
          <w:tcPr>
            <w:tcW w:w="2410" w:type="dxa"/>
          </w:tcPr>
          <w:p w:rsidR="00361BAF" w:rsidRDefault="00A954F9" w:rsidP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1548416,12</w:t>
            </w:r>
          </w:p>
        </w:tc>
      </w:tr>
      <w:tr w:rsidR="000B1361" w:rsidTr="00605437">
        <w:tc>
          <w:tcPr>
            <w:tcW w:w="1948" w:type="dxa"/>
          </w:tcPr>
          <w:p w:rsidR="000B1361" w:rsidRDefault="000B13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705</w:t>
            </w:r>
          </w:p>
        </w:tc>
        <w:tc>
          <w:tcPr>
            <w:tcW w:w="2163" w:type="dxa"/>
          </w:tcPr>
          <w:p w:rsidR="000B1361" w:rsidRDefault="000B136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397241,15</w:t>
            </w:r>
          </w:p>
        </w:tc>
        <w:tc>
          <w:tcPr>
            <w:tcW w:w="2410" w:type="dxa"/>
          </w:tcPr>
          <w:p w:rsidR="000B1361" w:rsidRDefault="000B1361" w:rsidP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1548382,35</w:t>
            </w:r>
          </w:p>
        </w:tc>
      </w:tr>
      <w:tr w:rsidR="00361BAF" w:rsidTr="00605437">
        <w:tc>
          <w:tcPr>
            <w:tcW w:w="1948" w:type="dxa"/>
          </w:tcPr>
          <w:p w:rsidR="00361BAF" w:rsidRDefault="000B13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706</w:t>
            </w:r>
          </w:p>
        </w:tc>
        <w:tc>
          <w:tcPr>
            <w:tcW w:w="2163" w:type="dxa"/>
          </w:tcPr>
          <w:p w:rsidR="00361BAF" w:rsidRDefault="00A954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397240,85</w:t>
            </w:r>
          </w:p>
        </w:tc>
        <w:tc>
          <w:tcPr>
            <w:tcW w:w="2410" w:type="dxa"/>
          </w:tcPr>
          <w:p w:rsidR="00361BAF" w:rsidRDefault="00A954F9" w:rsidP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1548324,69</w:t>
            </w:r>
          </w:p>
        </w:tc>
      </w:tr>
      <w:tr w:rsidR="00361BAF" w:rsidTr="00605437">
        <w:tc>
          <w:tcPr>
            <w:tcW w:w="1948" w:type="dxa"/>
          </w:tcPr>
          <w:p w:rsidR="00361BAF" w:rsidRDefault="000B13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2163" w:type="dxa"/>
          </w:tcPr>
          <w:p w:rsidR="00361BAF" w:rsidRDefault="00A954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397271,40</w:t>
            </w:r>
          </w:p>
        </w:tc>
        <w:tc>
          <w:tcPr>
            <w:tcW w:w="2410" w:type="dxa"/>
          </w:tcPr>
          <w:p w:rsidR="00361BAF" w:rsidRDefault="00A954F9" w:rsidP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1548324,</w:t>
            </w:r>
            <w:r w:rsidR="000B1361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</w:tr>
      <w:tr w:rsidR="000B1361" w:rsidTr="00605437">
        <w:tc>
          <w:tcPr>
            <w:tcW w:w="1948" w:type="dxa"/>
          </w:tcPr>
          <w:p w:rsidR="000B1361" w:rsidRDefault="000B13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701</w:t>
            </w:r>
          </w:p>
        </w:tc>
        <w:tc>
          <w:tcPr>
            <w:tcW w:w="2163" w:type="dxa"/>
          </w:tcPr>
          <w:p w:rsidR="000B1361" w:rsidRDefault="000B136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397271,44</w:t>
            </w:r>
          </w:p>
        </w:tc>
        <w:tc>
          <w:tcPr>
            <w:tcW w:w="2410" w:type="dxa"/>
          </w:tcPr>
          <w:p w:rsidR="000B1361" w:rsidRDefault="000B1361" w:rsidP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1548329,67</w:t>
            </w:r>
          </w:p>
        </w:tc>
      </w:tr>
      <w:tr w:rsidR="000B1361" w:rsidTr="00605437">
        <w:tc>
          <w:tcPr>
            <w:tcW w:w="1948" w:type="dxa"/>
          </w:tcPr>
          <w:p w:rsidR="000B1361" w:rsidRDefault="000B13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415</w:t>
            </w:r>
          </w:p>
        </w:tc>
        <w:tc>
          <w:tcPr>
            <w:tcW w:w="2163" w:type="dxa"/>
          </w:tcPr>
          <w:p w:rsidR="000B1361" w:rsidRDefault="0022165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397271,82</w:t>
            </w:r>
          </w:p>
        </w:tc>
        <w:tc>
          <w:tcPr>
            <w:tcW w:w="2410" w:type="dxa"/>
          </w:tcPr>
          <w:p w:rsidR="000B1361" w:rsidRDefault="00221650" w:rsidP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1548378,46</w:t>
            </w:r>
          </w:p>
        </w:tc>
      </w:tr>
      <w:tr w:rsidR="000B1361" w:rsidTr="00605437">
        <w:tc>
          <w:tcPr>
            <w:tcW w:w="1948" w:type="dxa"/>
          </w:tcPr>
          <w:p w:rsidR="000B1361" w:rsidRDefault="000B13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409</w:t>
            </w:r>
          </w:p>
        </w:tc>
        <w:tc>
          <w:tcPr>
            <w:tcW w:w="2163" w:type="dxa"/>
          </w:tcPr>
          <w:p w:rsidR="000B1361" w:rsidRDefault="0022165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397272,11</w:t>
            </w:r>
          </w:p>
        </w:tc>
        <w:tc>
          <w:tcPr>
            <w:tcW w:w="2410" w:type="dxa"/>
          </w:tcPr>
          <w:p w:rsidR="000B1361" w:rsidRDefault="00221650" w:rsidP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1548415,96</w:t>
            </w:r>
          </w:p>
        </w:tc>
      </w:tr>
      <w:tr w:rsidR="000B1361" w:rsidTr="00605437">
        <w:tc>
          <w:tcPr>
            <w:tcW w:w="1948" w:type="dxa"/>
          </w:tcPr>
          <w:p w:rsidR="000B1361" w:rsidRDefault="000B13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703</w:t>
            </w:r>
          </w:p>
        </w:tc>
        <w:tc>
          <w:tcPr>
            <w:tcW w:w="2163" w:type="dxa"/>
          </w:tcPr>
          <w:p w:rsidR="000B1361" w:rsidRDefault="000B136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397247,06</w:t>
            </w:r>
          </w:p>
        </w:tc>
        <w:tc>
          <w:tcPr>
            <w:tcW w:w="2410" w:type="dxa"/>
          </w:tcPr>
          <w:p w:rsidR="000B1361" w:rsidRDefault="000B1361" w:rsidP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1548416,09</w:t>
            </w:r>
          </w:p>
        </w:tc>
      </w:tr>
      <w:tr w:rsidR="00A954F9" w:rsidTr="000B1361">
        <w:tc>
          <w:tcPr>
            <w:tcW w:w="6521" w:type="dxa"/>
            <w:gridSpan w:val="3"/>
          </w:tcPr>
          <w:p w:rsidR="00A954F9" w:rsidRDefault="00A954F9" w:rsidP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9/5</w:t>
            </w:r>
          </w:p>
        </w:tc>
      </w:tr>
      <w:tr w:rsidR="00361BAF" w:rsidTr="00605437">
        <w:tc>
          <w:tcPr>
            <w:tcW w:w="1948" w:type="dxa"/>
          </w:tcPr>
          <w:p w:rsidR="00361BAF" w:rsidRDefault="000B13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704</w:t>
            </w:r>
          </w:p>
        </w:tc>
        <w:tc>
          <w:tcPr>
            <w:tcW w:w="2163" w:type="dxa"/>
          </w:tcPr>
          <w:p w:rsidR="00361BAF" w:rsidRDefault="00A954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397241,43</w:t>
            </w:r>
          </w:p>
        </w:tc>
        <w:tc>
          <w:tcPr>
            <w:tcW w:w="2410" w:type="dxa"/>
          </w:tcPr>
          <w:p w:rsidR="00361BAF" w:rsidRDefault="00A954F9" w:rsidP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1548416,12</w:t>
            </w:r>
          </w:p>
        </w:tc>
      </w:tr>
      <w:tr w:rsidR="00A954F9" w:rsidTr="00605437">
        <w:tc>
          <w:tcPr>
            <w:tcW w:w="1948" w:type="dxa"/>
          </w:tcPr>
          <w:p w:rsidR="00A954F9" w:rsidRDefault="008D3ED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705</w:t>
            </w:r>
          </w:p>
        </w:tc>
        <w:tc>
          <w:tcPr>
            <w:tcW w:w="2163" w:type="dxa"/>
          </w:tcPr>
          <w:p w:rsidR="00A954F9" w:rsidRDefault="00A954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397241,1</w:t>
            </w:r>
            <w:r w:rsidR="008D3EDF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A954F9" w:rsidRDefault="00A954F9" w:rsidP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1548372,35</w:t>
            </w:r>
          </w:p>
        </w:tc>
      </w:tr>
      <w:tr w:rsidR="00A954F9" w:rsidTr="00605437">
        <w:tc>
          <w:tcPr>
            <w:tcW w:w="1948" w:type="dxa"/>
          </w:tcPr>
          <w:p w:rsidR="00A954F9" w:rsidRDefault="008D3ED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697</w:t>
            </w:r>
          </w:p>
        </w:tc>
        <w:tc>
          <w:tcPr>
            <w:tcW w:w="2163" w:type="dxa"/>
          </w:tcPr>
          <w:p w:rsidR="00A954F9" w:rsidRDefault="00A954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397140,83</w:t>
            </w:r>
          </w:p>
        </w:tc>
        <w:tc>
          <w:tcPr>
            <w:tcW w:w="2410" w:type="dxa"/>
          </w:tcPr>
          <w:p w:rsidR="00A954F9" w:rsidRDefault="00A954F9" w:rsidP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1548372,9</w:t>
            </w:r>
            <w:r w:rsidR="008D3EDF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A954F9" w:rsidTr="00605437">
        <w:tc>
          <w:tcPr>
            <w:tcW w:w="1948" w:type="dxa"/>
          </w:tcPr>
          <w:p w:rsidR="00A954F9" w:rsidRDefault="008D3ED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698</w:t>
            </w:r>
          </w:p>
        </w:tc>
        <w:tc>
          <w:tcPr>
            <w:tcW w:w="2163" w:type="dxa"/>
          </w:tcPr>
          <w:p w:rsidR="00A954F9" w:rsidRDefault="00A954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397141,14</w:t>
            </w:r>
          </w:p>
        </w:tc>
        <w:tc>
          <w:tcPr>
            <w:tcW w:w="2410" w:type="dxa"/>
          </w:tcPr>
          <w:p w:rsidR="00A954F9" w:rsidRDefault="00A954F9" w:rsidP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1548416,48</w:t>
            </w:r>
          </w:p>
        </w:tc>
      </w:tr>
      <w:tr w:rsidR="00A954F9" w:rsidTr="00605437">
        <w:tc>
          <w:tcPr>
            <w:tcW w:w="1948" w:type="dxa"/>
          </w:tcPr>
          <w:p w:rsidR="00A954F9" w:rsidRDefault="008D3ED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416</w:t>
            </w:r>
          </w:p>
        </w:tc>
        <w:tc>
          <w:tcPr>
            <w:tcW w:w="2163" w:type="dxa"/>
          </w:tcPr>
          <w:p w:rsidR="00A954F9" w:rsidRDefault="00A954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397164,78</w:t>
            </w:r>
          </w:p>
        </w:tc>
        <w:tc>
          <w:tcPr>
            <w:tcW w:w="2410" w:type="dxa"/>
          </w:tcPr>
          <w:p w:rsidR="00A954F9" w:rsidRDefault="00A954F9" w:rsidP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1548416,51</w:t>
            </w:r>
          </w:p>
        </w:tc>
      </w:tr>
      <w:tr w:rsidR="00A954F9" w:rsidTr="00605437">
        <w:tc>
          <w:tcPr>
            <w:tcW w:w="1948" w:type="dxa"/>
          </w:tcPr>
          <w:p w:rsidR="00A954F9" w:rsidRDefault="008D3ED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696</w:t>
            </w:r>
          </w:p>
        </w:tc>
        <w:tc>
          <w:tcPr>
            <w:tcW w:w="2163" w:type="dxa"/>
          </w:tcPr>
          <w:p w:rsidR="00A954F9" w:rsidRDefault="00A954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397232,3</w:t>
            </w:r>
            <w:r w:rsidR="008D3EDF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410" w:type="dxa"/>
          </w:tcPr>
          <w:p w:rsidR="00A954F9" w:rsidRDefault="00A954F9" w:rsidP="001918C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1548416,1</w:t>
            </w:r>
            <w:r w:rsidR="008D3EDF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46431F" w:rsidTr="00890D4A">
        <w:tc>
          <w:tcPr>
            <w:tcW w:w="6521" w:type="dxa"/>
            <w:gridSpan w:val="3"/>
          </w:tcPr>
          <w:p w:rsidR="0046431F" w:rsidRDefault="0046431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10</w:t>
            </w:r>
          </w:p>
        </w:tc>
      </w:tr>
      <w:tr w:rsidR="002228AE" w:rsidTr="00605437">
        <w:tc>
          <w:tcPr>
            <w:tcW w:w="1948" w:type="dxa"/>
          </w:tcPr>
          <w:p w:rsidR="002228AE" w:rsidRDefault="0046431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163" w:type="dxa"/>
          </w:tcPr>
          <w:p w:rsidR="002228AE" w:rsidRDefault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397837,47</w:t>
            </w:r>
          </w:p>
        </w:tc>
        <w:tc>
          <w:tcPr>
            <w:tcW w:w="2410" w:type="dxa"/>
          </w:tcPr>
          <w:p w:rsidR="002228AE" w:rsidRDefault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1548061,18</w:t>
            </w:r>
          </w:p>
        </w:tc>
      </w:tr>
      <w:tr w:rsidR="002228AE" w:rsidTr="00605437">
        <w:tc>
          <w:tcPr>
            <w:tcW w:w="1948" w:type="dxa"/>
          </w:tcPr>
          <w:p w:rsidR="002228AE" w:rsidRDefault="0046431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163" w:type="dxa"/>
          </w:tcPr>
          <w:p w:rsidR="002228AE" w:rsidRDefault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397777,62</w:t>
            </w:r>
          </w:p>
        </w:tc>
        <w:tc>
          <w:tcPr>
            <w:tcW w:w="2410" w:type="dxa"/>
          </w:tcPr>
          <w:p w:rsidR="002228AE" w:rsidRDefault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1548117,82</w:t>
            </w:r>
          </w:p>
        </w:tc>
      </w:tr>
      <w:tr w:rsidR="002228AE" w:rsidTr="00605437">
        <w:tc>
          <w:tcPr>
            <w:tcW w:w="1948" w:type="dxa"/>
          </w:tcPr>
          <w:p w:rsidR="002228AE" w:rsidRDefault="0046431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163" w:type="dxa"/>
          </w:tcPr>
          <w:p w:rsidR="00344351" w:rsidRDefault="00344351" w:rsidP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397943,96</w:t>
            </w:r>
          </w:p>
        </w:tc>
        <w:tc>
          <w:tcPr>
            <w:tcW w:w="2410" w:type="dxa"/>
          </w:tcPr>
          <w:p w:rsidR="002228AE" w:rsidRDefault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1548293,56</w:t>
            </w:r>
          </w:p>
        </w:tc>
      </w:tr>
      <w:tr w:rsidR="0046431F" w:rsidTr="00890D4A">
        <w:tc>
          <w:tcPr>
            <w:tcW w:w="6521" w:type="dxa"/>
            <w:gridSpan w:val="3"/>
          </w:tcPr>
          <w:p w:rsidR="0046431F" w:rsidRPr="0000217D" w:rsidRDefault="0046431F">
            <w:pPr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Участок № 11</w:t>
            </w:r>
            <w:r w:rsidR="0000217D" w:rsidRPr="0000217D">
              <w:rPr>
                <w:rFonts w:ascii="Calibri" w:hAnsi="Calibri"/>
                <w:sz w:val="22"/>
                <w:szCs w:val="22"/>
              </w:rPr>
              <w:t>/</w:t>
            </w:r>
            <w:r w:rsidR="0000217D">
              <w:rPr>
                <w:rFonts w:ascii="Calibri" w:hAnsi="Calibri"/>
                <w:sz w:val="22"/>
                <w:szCs w:val="22"/>
              </w:rPr>
              <w:t>4</w:t>
            </w:r>
          </w:p>
        </w:tc>
      </w:tr>
      <w:tr w:rsidR="002228AE" w:rsidTr="00605437">
        <w:tc>
          <w:tcPr>
            <w:tcW w:w="1948" w:type="dxa"/>
          </w:tcPr>
          <w:p w:rsidR="002228AE" w:rsidRPr="0000217D" w:rsidRDefault="004643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442</w:t>
            </w:r>
          </w:p>
        </w:tc>
        <w:tc>
          <w:tcPr>
            <w:tcW w:w="2163" w:type="dxa"/>
          </w:tcPr>
          <w:p w:rsidR="002228AE" w:rsidRPr="0000217D" w:rsidRDefault="00344351">
            <w:pPr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397</w:t>
            </w:r>
            <w:r w:rsidR="0095495F" w:rsidRPr="0000217D">
              <w:rPr>
                <w:rFonts w:ascii="Calibri" w:hAnsi="Calibri"/>
                <w:sz w:val="22"/>
                <w:szCs w:val="22"/>
              </w:rPr>
              <w:t>936,31</w:t>
            </w:r>
          </w:p>
        </w:tc>
        <w:tc>
          <w:tcPr>
            <w:tcW w:w="2410" w:type="dxa"/>
          </w:tcPr>
          <w:p w:rsidR="002228AE" w:rsidRPr="0000217D" w:rsidRDefault="00344351">
            <w:pPr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15483</w:t>
            </w:r>
            <w:r w:rsidR="0095495F" w:rsidRPr="0000217D">
              <w:rPr>
                <w:rFonts w:ascii="Calibri" w:hAnsi="Calibri"/>
                <w:sz w:val="22"/>
                <w:szCs w:val="22"/>
              </w:rPr>
              <w:t>43,48</w:t>
            </w:r>
          </w:p>
        </w:tc>
      </w:tr>
      <w:tr w:rsidR="002228AE" w:rsidTr="00605437">
        <w:tc>
          <w:tcPr>
            <w:tcW w:w="1948" w:type="dxa"/>
          </w:tcPr>
          <w:p w:rsidR="002228AE" w:rsidRPr="0000217D" w:rsidRDefault="004643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572</w:t>
            </w:r>
          </w:p>
        </w:tc>
        <w:tc>
          <w:tcPr>
            <w:tcW w:w="2163" w:type="dxa"/>
          </w:tcPr>
          <w:p w:rsidR="002228AE" w:rsidRPr="0000217D" w:rsidRDefault="00344351">
            <w:pPr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397981,03</w:t>
            </w:r>
          </w:p>
        </w:tc>
        <w:tc>
          <w:tcPr>
            <w:tcW w:w="2410" w:type="dxa"/>
          </w:tcPr>
          <w:p w:rsidR="002228AE" w:rsidRPr="0000217D" w:rsidRDefault="00344351">
            <w:pPr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1548390,71</w:t>
            </w:r>
          </w:p>
        </w:tc>
      </w:tr>
      <w:tr w:rsidR="0000217D" w:rsidTr="00605437">
        <w:tc>
          <w:tcPr>
            <w:tcW w:w="1948" w:type="dxa"/>
          </w:tcPr>
          <w:p w:rsidR="0000217D" w:rsidRPr="0000217D" w:rsidRDefault="0000217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62</w:t>
            </w:r>
          </w:p>
        </w:tc>
        <w:tc>
          <w:tcPr>
            <w:tcW w:w="2163" w:type="dxa"/>
          </w:tcPr>
          <w:p w:rsidR="0000217D" w:rsidRPr="0000217D" w:rsidRDefault="0000217D">
            <w:pPr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397991,23</w:t>
            </w:r>
          </w:p>
        </w:tc>
        <w:tc>
          <w:tcPr>
            <w:tcW w:w="2410" w:type="dxa"/>
          </w:tcPr>
          <w:p w:rsidR="0000217D" w:rsidRPr="0000217D" w:rsidRDefault="0000217D">
            <w:pPr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1548401,66</w:t>
            </w:r>
          </w:p>
        </w:tc>
      </w:tr>
      <w:tr w:rsidR="0000217D" w:rsidTr="00605437">
        <w:tc>
          <w:tcPr>
            <w:tcW w:w="1948" w:type="dxa"/>
          </w:tcPr>
          <w:p w:rsidR="0000217D" w:rsidRPr="0000217D" w:rsidRDefault="0000217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29</w:t>
            </w:r>
          </w:p>
        </w:tc>
        <w:tc>
          <w:tcPr>
            <w:tcW w:w="2163" w:type="dxa"/>
          </w:tcPr>
          <w:p w:rsidR="0000217D" w:rsidRPr="0000217D" w:rsidRDefault="0000217D">
            <w:pPr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397915,22</w:t>
            </w:r>
          </w:p>
        </w:tc>
        <w:tc>
          <w:tcPr>
            <w:tcW w:w="2410" w:type="dxa"/>
          </w:tcPr>
          <w:p w:rsidR="0000217D" w:rsidRPr="0000217D" w:rsidRDefault="0000217D">
            <w:pPr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1548472,41</w:t>
            </w:r>
          </w:p>
        </w:tc>
      </w:tr>
      <w:tr w:rsidR="002228AE" w:rsidTr="00605437">
        <w:tc>
          <w:tcPr>
            <w:tcW w:w="1948" w:type="dxa"/>
          </w:tcPr>
          <w:p w:rsidR="002228AE" w:rsidRPr="0000217D" w:rsidRDefault="0000217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691</w:t>
            </w:r>
          </w:p>
        </w:tc>
        <w:tc>
          <w:tcPr>
            <w:tcW w:w="2163" w:type="dxa"/>
          </w:tcPr>
          <w:p w:rsidR="002228AE" w:rsidRPr="0000217D" w:rsidRDefault="0000217D">
            <w:pPr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397904,82</w:t>
            </w:r>
          </w:p>
        </w:tc>
        <w:tc>
          <w:tcPr>
            <w:tcW w:w="2410" w:type="dxa"/>
          </w:tcPr>
          <w:p w:rsidR="002228AE" w:rsidRPr="0000217D" w:rsidRDefault="0000217D" w:rsidP="0095495F">
            <w:pPr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1548461,52</w:t>
            </w:r>
          </w:p>
        </w:tc>
      </w:tr>
      <w:tr w:rsidR="002228AE" w:rsidTr="00605437">
        <w:tc>
          <w:tcPr>
            <w:tcW w:w="1948" w:type="dxa"/>
          </w:tcPr>
          <w:p w:rsidR="002228AE" w:rsidRPr="0000217D" w:rsidRDefault="0000217D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692</w:t>
            </w:r>
          </w:p>
        </w:tc>
        <w:tc>
          <w:tcPr>
            <w:tcW w:w="2163" w:type="dxa"/>
          </w:tcPr>
          <w:p w:rsidR="002228AE" w:rsidRPr="0000217D" w:rsidRDefault="0000217D">
            <w:pPr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397860,49</w:t>
            </w:r>
          </w:p>
        </w:tc>
        <w:tc>
          <w:tcPr>
            <w:tcW w:w="2410" w:type="dxa"/>
          </w:tcPr>
          <w:p w:rsidR="002228AE" w:rsidRPr="0000217D" w:rsidRDefault="0000217D">
            <w:pPr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1548415,30</w:t>
            </w:r>
          </w:p>
        </w:tc>
      </w:tr>
      <w:tr w:rsidR="002228AE" w:rsidTr="00605437">
        <w:tc>
          <w:tcPr>
            <w:tcW w:w="1948" w:type="dxa"/>
          </w:tcPr>
          <w:p w:rsidR="002228AE" w:rsidRPr="0000217D" w:rsidRDefault="0046431F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443</w:t>
            </w:r>
          </w:p>
        </w:tc>
        <w:tc>
          <w:tcPr>
            <w:tcW w:w="2163" w:type="dxa"/>
          </w:tcPr>
          <w:p w:rsidR="002228AE" w:rsidRPr="0000217D" w:rsidRDefault="00344351">
            <w:pPr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397885,69</w:t>
            </w:r>
          </w:p>
        </w:tc>
        <w:tc>
          <w:tcPr>
            <w:tcW w:w="2410" w:type="dxa"/>
          </w:tcPr>
          <w:p w:rsidR="002228AE" w:rsidRPr="0000217D" w:rsidRDefault="00344351">
            <w:pPr>
              <w:rPr>
                <w:rFonts w:ascii="Calibri" w:hAnsi="Calibri"/>
                <w:sz w:val="22"/>
                <w:szCs w:val="22"/>
              </w:rPr>
            </w:pPr>
            <w:r w:rsidRPr="0000217D">
              <w:rPr>
                <w:rFonts w:ascii="Calibri" w:hAnsi="Calibri"/>
                <w:sz w:val="22"/>
                <w:szCs w:val="22"/>
              </w:rPr>
              <w:t>1548391,15</w:t>
            </w:r>
          </w:p>
        </w:tc>
      </w:tr>
      <w:tr w:rsidR="0046431F" w:rsidTr="00890D4A">
        <w:tc>
          <w:tcPr>
            <w:tcW w:w="6521" w:type="dxa"/>
            <w:gridSpan w:val="3"/>
          </w:tcPr>
          <w:p w:rsidR="0046431F" w:rsidRDefault="001C2A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11/</w:t>
            </w:r>
            <w:r w:rsidR="0000217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2228AE" w:rsidTr="00605437">
        <w:tc>
          <w:tcPr>
            <w:tcW w:w="1948" w:type="dxa"/>
          </w:tcPr>
          <w:p w:rsidR="002228AE" w:rsidRDefault="0046431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445</w:t>
            </w:r>
          </w:p>
        </w:tc>
        <w:tc>
          <w:tcPr>
            <w:tcW w:w="2163" w:type="dxa"/>
          </w:tcPr>
          <w:p w:rsidR="002228AE" w:rsidRDefault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397842,45</w:t>
            </w:r>
          </w:p>
        </w:tc>
        <w:tc>
          <w:tcPr>
            <w:tcW w:w="2410" w:type="dxa"/>
          </w:tcPr>
          <w:p w:rsidR="002228AE" w:rsidRDefault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1548244,40</w:t>
            </w:r>
          </w:p>
        </w:tc>
      </w:tr>
      <w:tr w:rsidR="002228AE" w:rsidTr="00605437">
        <w:tc>
          <w:tcPr>
            <w:tcW w:w="1948" w:type="dxa"/>
          </w:tcPr>
          <w:p w:rsidR="002228AE" w:rsidRDefault="0046431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442</w:t>
            </w:r>
          </w:p>
        </w:tc>
        <w:tc>
          <w:tcPr>
            <w:tcW w:w="2163" w:type="dxa"/>
          </w:tcPr>
          <w:p w:rsidR="00344351" w:rsidRDefault="00344351" w:rsidP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397936,31</w:t>
            </w:r>
          </w:p>
        </w:tc>
        <w:tc>
          <w:tcPr>
            <w:tcW w:w="2410" w:type="dxa"/>
          </w:tcPr>
          <w:p w:rsidR="002228AE" w:rsidRDefault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1548343,48</w:t>
            </w:r>
          </w:p>
        </w:tc>
      </w:tr>
      <w:tr w:rsidR="002228AE" w:rsidTr="00605437">
        <w:tc>
          <w:tcPr>
            <w:tcW w:w="1948" w:type="dxa"/>
          </w:tcPr>
          <w:p w:rsidR="002228AE" w:rsidRDefault="0046431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2163" w:type="dxa"/>
          </w:tcPr>
          <w:p w:rsidR="002228AE" w:rsidRDefault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397885,69</w:t>
            </w:r>
          </w:p>
        </w:tc>
        <w:tc>
          <w:tcPr>
            <w:tcW w:w="2410" w:type="dxa"/>
          </w:tcPr>
          <w:p w:rsidR="002228AE" w:rsidRDefault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1548391,15</w:t>
            </w:r>
          </w:p>
        </w:tc>
      </w:tr>
      <w:tr w:rsidR="002228AE" w:rsidTr="00605437">
        <w:tc>
          <w:tcPr>
            <w:tcW w:w="1948" w:type="dxa"/>
          </w:tcPr>
          <w:p w:rsidR="002228AE" w:rsidRDefault="0046431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446</w:t>
            </w:r>
          </w:p>
        </w:tc>
        <w:tc>
          <w:tcPr>
            <w:tcW w:w="2163" w:type="dxa"/>
          </w:tcPr>
          <w:p w:rsidR="002228AE" w:rsidRDefault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397791,84</w:t>
            </w:r>
          </w:p>
        </w:tc>
        <w:tc>
          <w:tcPr>
            <w:tcW w:w="2410" w:type="dxa"/>
          </w:tcPr>
          <w:p w:rsidR="002228AE" w:rsidRDefault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1548292,05</w:t>
            </w:r>
          </w:p>
        </w:tc>
      </w:tr>
      <w:tr w:rsidR="0046431F" w:rsidTr="00890D4A">
        <w:tc>
          <w:tcPr>
            <w:tcW w:w="6521" w:type="dxa"/>
            <w:gridSpan w:val="3"/>
          </w:tcPr>
          <w:p w:rsidR="0046431F" w:rsidRDefault="001C2A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11/</w:t>
            </w:r>
            <w:r w:rsidR="0000217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2228AE" w:rsidTr="00605437">
        <w:tc>
          <w:tcPr>
            <w:tcW w:w="1948" w:type="dxa"/>
          </w:tcPr>
          <w:p w:rsidR="002228AE" w:rsidRDefault="0046431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2163" w:type="dxa"/>
          </w:tcPr>
          <w:p w:rsidR="002228AE" w:rsidRDefault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397748,58</w:t>
            </w:r>
          </w:p>
        </w:tc>
        <w:tc>
          <w:tcPr>
            <w:tcW w:w="2410" w:type="dxa"/>
          </w:tcPr>
          <w:p w:rsidR="002228AE" w:rsidRDefault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1548145,32</w:t>
            </w:r>
          </w:p>
        </w:tc>
      </w:tr>
      <w:tr w:rsidR="002228AE" w:rsidTr="00605437">
        <w:tc>
          <w:tcPr>
            <w:tcW w:w="1948" w:type="dxa"/>
          </w:tcPr>
          <w:p w:rsidR="002228AE" w:rsidRDefault="0046431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445</w:t>
            </w:r>
          </w:p>
        </w:tc>
        <w:tc>
          <w:tcPr>
            <w:tcW w:w="2163" w:type="dxa"/>
          </w:tcPr>
          <w:p w:rsidR="002228AE" w:rsidRDefault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397842,45</w:t>
            </w:r>
          </w:p>
        </w:tc>
        <w:tc>
          <w:tcPr>
            <w:tcW w:w="2410" w:type="dxa"/>
          </w:tcPr>
          <w:p w:rsidR="002228AE" w:rsidRDefault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1548244,40</w:t>
            </w:r>
          </w:p>
        </w:tc>
      </w:tr>
      <w:tr w:rsidR="002228AE" w:rsidTr="00605437">
        <w:tc>
          <w:tcPr>
            <w:tcW w:w="1948" w:type="dxa"/>
          </w:tcPr>
          <w:p w:rsidR="002228AE" w:rsidRDefault="0046431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446</w:t>
            </w:r>
          </w:p>
        </w:tc>
        <w:tc>
          <w:tcPr>
            <w:tcW w:w="2163" w:type="dxa"/>
          </w:tcPr>
          <w:p w:rsidR="002228AE" w:rsidRDefault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397791,84</w:t>
            </w:r>
          </w:p>
        </w:tc>
        <w:tc>
          <w:tcPr>
            <w:tcW w:w="2410" w:type="dxa"/>
          </w:tcPr>
          <w:p w:rsidR="002228AE" w:rsidRDefault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1548292,05</w:t>
            </w:r>
          </w:p>
        </w:tc>
      </w:tr>
      <w:tr w:rsidR="002228AE" w:rsidTr="00605437">
        <w:tc>
          <w:tcPr>
            <w:tcW w:w="1948" w:type="dxa"/>
          </w:tcPr>
          <w:p w:rsidR="002228AE" w:rsidRDefault="0046431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447</w:t>
            </w:r>
          </w:p>
        </w:tc>
        <w:tc>
          <w:tcPr>
            <w:tcW w:w="2163" w:type="dxa"/>
          </w:tcPr>
          <w:p w:rsidR="002228AE" w:rsidRDefault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397698,10</w:t>
            </w:r>
          </w:p>
        </w:tc>
        <w:tc>
          <w:tcPr>
            <w:tcW w:w="2410" w:type="dxa"/>
          </w:tcPr>
          <w:p w:rsidR="002228AE" w:rsidRDefault="0034435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1548193,08</w:t>
            </w:r>
          </w:p>
        </w:tc>
      </w:tr>
      <w:tr w:rsidR="0000217D" w:rsidTr="0000217D">
        <w:tc>
          <w:tcPr>
            <w:tcW w:w="6521" w:type="dxa"/>
            <w:gridSpan w:val="3"/>
          </w:tcPr>
          <w:p w:rsidR="0000217D" w:rsidRDefault="0000217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11/3</w:t>
            </w:r>
          </w:p>
        </w:tc>
      </w:tr>
      <w:tr w:rsidR="0000217D" w:rsidTr="00605437">
        <w:tc>
          <w:tcPr>
            <w:tcW w:w="1948" w:type="dxa"/>
          </w:tcPr>
          <w:p w:rsidR="0000217D" w:rsidRDefault="0000217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447</w:t>
            </w:r>
          </w:p>
        </w:tc>
        <w:tc>
          <w:tcPr>
            <w:tcW w:w="2163" w:type="dxa"/>
          </w:tcPr>
          <w:p w:rsidR="0000217D" w:rsidRDefault="0000217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397698,10</w:t>
            </w:r>
          </w:p>
        </w:tc>
        <w:tc>
          <w:tcPr>
            <w:tcW w:w="2410" w:type="dxa"/>
          </w:tcPr>
          <w:p w:rsidR="0000217D" w:rsidRDefault="0000217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1548193,08</w:t>
            </w:r>
          </w:p>
        </w:tc>
      </w:tr>
      <w:tr w:rsidR="0000217D" w:rsidTr="00605437">
        <w:tc>
          <w:tcPr>
            <w:tcW w:w="1948" w:type="dxa"/>
          </w:tcPr>
          <w:p w:rsidR="0000217D" w:rsidRDefault="0000217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446</w:t>
            </w:r>
          </w:p>
        </w:tc>
        <w:tc>
          <w:tcPr>
            <w:tcW w:w="2163" w:type="dxa"/>
          </w:tcPr>
          <w:p w:rsidR="0000217D" w:rsidRDefault="0000217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397791,84</w:t>
            </w:r>
          </w:p>
        </w:tc>
        <w:tc>
          <w:tcPr>
            <w:tcW w:w="2410" w:type="dxa"/>
          </w:tcPr>
          <w:p w:rsidR="0000217D" w:rsidRDefault="0000217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1548292,05</w:t>
            </w:r>
          </w:p>
        </w:tc>
      </w:tr>
      <w:tr w:rsidR="0000217D" w:rsidTr="00605437">
        <w:tc>
          <w:tcPr>
            <w:tcW w:w="1948" w:type="dxa"/>
          </w:tcPr>
          <w:p w:rsidR="0000217D" w:rsidRDefault="0000217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2163" w:type="dxa"/>
          </w:tcPr>
          <w:p w:rsidR="0000217D" w:rsidRDefault="0000217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397885,69</w:t>
            </w:r>
          </w:p>
        </w:tc>
        <w:tc>
          <w:tcPr>
            <w:tcW w:w="2410" w:type="dxa"/>
          </w:tcPr>
          <w:p w:rsidR="0000217D" w:rsidRDefault="0000217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1548391,15</w:t>
            </w:r>
          </w:p>
        </w:tc>
      </w:tr>
      <w:tr w:rsidR="0000217D" w:rsidTr="00605437">
        <w:tc>
          <w:tcPr>
            <w:tcW w:w="1948" w:type="dxa"/>
          </w:tcPr>
          <w:p w:rsidR="0000217D" w:rsidRDefault="0000217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692</w:t>
            </w:r>
          </w:p>
        </w:tc>
        <w:tc>
          <w:tcPr>
            <w:tcW w:w="2163" w:type="dxa"/>
          </w:tcPr>
          <w:p w:rsidR="0000217D" w:rsidRDefault="0000217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397860,49</w:t>
            </w:r>
          </w:p>
        </w:tc>
        <w:tc>
          <w:tcPr>
            <w:tcW w:w="2410" w:type="dxa"/>
          </w:tcPr>
          <w:p w:rsidR="0000217D" w:rsidRDefault="0000217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1548415,30</w:t>
            </w:r>
          </w:p>
        </w:tc>
      </w:tr>
      <w:tr w:rsidR="0000217D" w:rsidTr="00605437">
        <w:tc>
          <w:tcPr>
            <w:tcW w:w="1948" w:type="dxa"/>
          </w:tcPr>
          <w:p w:rsidR="0000217D" w:rsidRDefault="0000217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690</w:t>
            </w:r>
          </w:p>
        </w:tc>
        <w:tc>
          <w:tcPr>
            <w:tcW w:w="2163" w:type="dxa"/>
          </w:tcPr>
          <w:p w:rsidR="0000217D" w:rsidRDefault="0000217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397671,56</w:t>
            </w:r>
          </w:p>
        </w:tc>
        <w:tc>
          <w:tcPr>
            <w:tcW w:w="2410" w:type="dxa"/>
          </w:tcPr>
          <w:p w:rsidR="0000217D" w:rsidRDefault="0000217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1548218,18</w:t>
            </w:r>
          </w:p>
        </w:tc>
      </w:tr>
      <w:tr w:rsidR="0046431F" w:rsidTr="0046431F">
        <w:trPr>
          <w:trHeight w:val="307"/>
        </w:trPr>
        <w:tc>
          <w:tcPr>
            <w:tcW w:w="6521" w:type="dxa"/>
            <w:gridSpan w:val="3"/>
          </w:tcPr>
          <w:p w:rsidR="0046431F" w:rsidRDefault="0046431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14</w:t>
            </w:r>
          </w:p>
        </w:tc>
      </w:tr>
      <w:tr w:rsidR="002228AE" w:rsidTr="00605437">
        <w:tc>
          <w:tcPr>
            <w:tcW w:w="1948" w:type="dxa"/>
          </w:tcPr>
          <w:p w:rsidR="002228AE" w:rsidRPr="0000217D" w:rsidRDefault="0000217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163" w:type="dxa"/>
          </w:tcPr>
          <w:p w:rsidR="002228AE" w:rsidRDefault="0000217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397830,85</w:t>
            </w:r>
          </w:p>
        </w:tc>
        <w:tc>
          <w:tcPr>
            <w:tcW w:w="2410" w:type="dxa"/>
          </w:tcPr>
          <w:p w:rsidR="002228AE" w:rsidRDefault="0000217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1548473,05</w:t>
            </w:r>
          </w:p>
        </w:tc>
      </w:tr>
      <w:tr w:rsidR="002228AE" w:rsidTr="00605437">
        <w:tc>
          <w:tcPr>
            <w:tcW w:w="1948" w:type="dxa"/>
          </w:tcPr>
          <w:p w:rsidR="002228AE" w:rsidRPr="0000217D" w:rsidRDefault="0000217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163" w:type="dxa"/>
          </w:tcPr>
          <w:p w:rsidR="002228AE" w:rsidRDefault="0000217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397869,55</w:t>
            </w:r>
          </w:p>
        </w:tc>
        <w:tc>
          <w:tcPr>
            <w:tcW w:w="2410" w:type="dxa"/>
          </w:tcPr>
          <w:p w:rsidR="002228AE" w:rsidRDefault="0000217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1548515,40</w:t>
            </w:r>
          </w:p>
        </w:tc>
      </w:tr>
      <w:tr w:rsidR="002228AE" w:rsidTr="00605437">
        <w:tc>
          <w:tcPr>
            <w:tcW w:w="1948" w:type="dxa"/>
          </w:tcPr>
          <w:p w:rsidR="002228AE" w:rsidRPr="0000217D" w:rsidRDefault="0000217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163" w:type="dxa"/>
          </w:tcPr>
          <w:p w:rsidR="002228AE" w:rsidRDefault="0000217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397710,72</w:t>
            </w:r>
          </w:p>
        </w:tc>
        <w:tc>
          <w:tcPr>
            <w:tcW w:w="2410" w:type="dxa"/>
          </w:tcPr>
          <w:p w:rsidR="002228AE" w:rsidRDefault="0000217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1548665,81</w:t>
            </w:r>
          </w:p>
        </w:tc>
      </w:tr>
      <w:tr w:rsidR="002228AE" w:rsidTr="00605437">
        <w:tc>
          <w:tcPr>
            <w:tcW w:w="1948" w:type="dxa"/>
          </w:tcPr>
          <w:p w:rsidR="002228AE" w:rsidRPr="0000217D" w:rsidRDefault="0000217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453</w:t>
            </w:r>
          </w:p>
        </w:tc>
        <w:tc>
          <w:tcPr>
            <w:tcW w:w="2163" w:type="dxa"/>
          </w:tcPr>
          <w:p w:rsidR="002228AE" w:rsidRDefault="009A7B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397670,95</w:t>
            </w:r>
          </w:p>
        </w:tc>
        <w:tc>
          <w:tcPr>
            <w:tcW w:w="2410" w:type="dxa"/>
          </w:tcPr>
          <w:p w:rsidR="002228AE" w:rsidRDefault="009A7B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1548623,75</w:t>
            </w:r>
          </w:p>
        </w:tc>
      </w:tr>
      <w:tr w:rsidR="002228AE" w:rsidTr="00605437">
        <w:tc>
          <w:tcPr>
            <w:tcW w:w="1948" w:type="dxa"/>
          </w:tcPr>
          <w:p w:rsidR="002228AE" w:rsidRPr="0000217D" w:rsidRDefault="0046431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217D">
              <w:rPr>
                <w:rFonts w:ascii="Calibri" w:hAnsi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2163" w:type="dxa"/>
          </w:tcPr>
          <w:p w:rsidR="002228AE" w:rsidRDefault="007114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397745,45</w:t>
            </w:r>
          </w:p>
        </w:tc>
        <w:tc>
          <w:tcPr>
            <w:tcW w:w="2410" w:type="dxa"/>
          </w:tcPr>
          <w:p w:rsidR="002228AE" w:rsidRDefault="007114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1548552,25</w:t>
            </w:r>
          </w:p>
        </w:tc>
      </w:tr>
      <w:tr w:rsidR="00AF0900" w:rsidTr="00890D4A">
        <w:tc>
          <w:tcPr>
            <w:tcW w:w="6521" w:type="dxa"/>
            <w:gridSpan w:val="3"/>
          </w:tcPr>
          <w:p w:rsidR="00AF0900" w:rsidRDefault="00AF09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14/2</w:t>
            </w:r>
          </w:p>
        </w:tc>
      </w:tr>
      <w:tr w:rsidR="002228AE" w:rsidTr="00605437">
        <w:tc>
          <w:tcPr>
            <w:tcW w:w="1948" w:type="dxa"/>
          </w:tcPr>
          <w:p w:rsidR="002228AE" w:rsidRDefault="00AF090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2163" w:type="dxa"/>
          </w:tcPr>
          <w:p w:rsidR="002228AE" w:rsidRDefault="007114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397645,80</w:t>
            </w:r>
          </w:p>
        </w:tc>
        <w:tc>
          <w:tcPr>
            <w:tcW w:w="2410" w:type="dxa"/>
          </w:tcPr>
          <w:p w:rsidR="002228AE" w:rsidRDefault="007114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1548448,40</w:t>
            </w:r>
          </w:p>
        </w:tc>
      </w:tr>
      <w:tr w:rsidR="002228AE" w:rsidTr="00605437">
        <w:tc>
          <w:tcPr>
            <w:tcW w:w="1948" w:type="dxa"/>
          </w:tcPr>
          <w:p w:rsidR="002228AE" w:rsidRDefault="00AF090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2163" w:type="dxa"/>
          </w:tcPr>
          <w:p w:rsidR="002228AE" w:rsidRDefault="007114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397745,45</w:t>
            </w:r>
          </w:p>
        </w:tc>
        <w:tc>
          <w:tcPr>
            <w:tcW w:w="2410" w:type="dxa"/>
          </w:tcPr>
          <w:p w:rsidR="002228AE" w:rsidRDefault="007114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1548552,25</w:t>
            </w:r>
          </w:p>
        </w:tc>
      </w:tr>
      <w:tr w:rsidR="002228AE" w:rsidTr="00605437">
        <w:tc>
          <w:tcPr>
            <w:tcW w:w="1948" w:type="dxa"/>
          </w:tcPr>
          <w:p w:rsidR="002228AE" w:rsidRDefault="00AF090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453</w:t>
            </w:r>
          </w:p>
        </w:tc>
        <w:tc>
          <w:tcPr>
            <w:tcW w:w="2163" w:type="dxa"/>
          </w:tcPr>
          <w:p w:rsidR="002228AE" w:rsidRDefault="007114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397670,95</w:t>
            </w:r>
          </w:p>
        </w:tc>
        <w:tc>
          <w:tcPr>
            <w:tcW w:w="2410" w:type="dxa"/>
          </w:tcPr>
          <w:p w:rsidR="002228AE" w:rsidRDefault="007114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1548623,75</w:t>
            </w:r>
          </w:p>
        </w:tc>
      </w:tr>
      <w:tr w:rsidR="002228AE" w:rsidTr="00605437">
        <w:tc>
          <w:tcPr>
            <w:tcW w:w="1948" w:type="dxa"/>
          </w:tcPr>
          <w:p w:rsidR="002228AE" w:rsidRDefault="00AF090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2163" w:type="dxa"/>
          </w:tcPr>
          <w:p w:rsidR="002228AE" w:rsidRDefault="007114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397571,52</w:t>
            </w:r>
          </w:p>
        </w:tc>
        <w:tc>
          <w:tcPr>
            <w:tcW w:w="2410" w:type="dxa"/>
          </w:tcPr>
          <w:p w:rsidR="002228AE" w:rsidRDefault="007114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1548518,75</w:t>
            </w:r>
          </w:p>
        </w:tc>
      </w:tr>
      <w:tr w:rsidR="002228AE" w:rsidTr="00605437">
        <w:tc>
          <w:tcPr>
            <w:tcW w:w="1948" w:type="dxa"/>
          </w:tcPr>
          <w:p w:rsidR="002228AE" w:rsidRDefault="00AF090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163" w:type="dxa"/>
          </w:tcPr>
          <w:p w:rsidR="002228AE" w:rsidRDefault="007114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397595,13</w:t>
            </w:r>
          </w:p>
        </w:tc>
        <w:tc>
          <w:tcPr>
            <w:tcW w:w="2410" w:type="dxa"/>
          </w:tcPr>
          <w:p w:rsidR="002228AE" w:rsidRDefault="007114B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1548496,40</w:t>
            </w:r>
          </w:p>
        </w:tc>
      </w:tr>
      <w:tr w:rsidR="006C26A9" w:rsidTr="00890D4A">
        <w:tc>
          <w:tcPr>
            <w:tcW w:w="6521" w:type="dxa"/>
            <w:gridSpan w:val="3"/>
          </w:tcPr>
          <w:p w:rsidR="006C26A9" w:rsidRPr="009A7B1E" w:rsidRDefault="006C26A9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Участок № 15</w:t>
            </w:r>
          </w:p>
        </w:tc>
      </w:tr>
      <w:tr w:rsidR="002228AE" w:rsidTr="00605437">
        <w:tc>
          <w:tcPr>
            <w:tcW w:w="1948" w:type="dxa"/>
          </w:tcPr>
          <w:p w:rsidR="002228AE" w:rsidRPr="009A7B1E" w:rsidRDefault="009A7B1E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688</w:t>
            </w:r>
          </w:p>
        </w:tc>
        <w:tc>
          <w:tcPr>
            <w:tcW w:w="2163" w:type="dxa"/>
          </w:tcPr>
          <w:p w:rsidR="002228AE" w:rsidRPr="009A7B1E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398009,05</w:t>
            </w:r>
          </w:p>
        </w:tc>
        <w:tc>
          <w:tcPr>
            <w:tcW w:w="2410" w:type="dxa"/>
          </w:tcPr>
          <w:p w:rsidR="002228AE" w:rsidRPr="009A7B1E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1548423,60</w:t>
            </w:r>
          </w:p>
        </w:tc>
      </w:tr>
      <w:tr w:rsidR="002228AE" w:rsidTr="00605437">
        <w:tc>
          <w:tcPr>
            <w:tcW w:w="1948" w:type="dxa"/>
          </w:tcPr>
          <w:p w:rsidR="002228AE" w:rsidRPr="009A7B1E" w:rsidRDefault="006C26A9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67</w:t>
            </w:r>
          </w:p>
        </w:tc>
        <w:tc>
          <w:tcPr>
            <w:tcW w:w="2163" w:type="dxa"/>
          </w:tcPr>
          <w:p w:rsidR="002228AE" w:rsidRPr="009A7B1E" w:rsidRDefault="007114B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398116,86</w:t>
            </w:r>
          </w:p>
        </w:tc>
        <w:tc>
          <w:tcPr>
            <w:tcW w:w="2410" w:type="dxa"/>
          </w:tcPr>
          <w:p w:rsidR="002228AE" w:rsidRPr="009A7B1E" w:rsidRDefault="007114B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1548580,29</w:t>
            </w:r>
          </w:p>
        </w:tc>
      </w:tr>
      <w:tr w:rsidR="002228AE" w:rsidTr="00605437">
        <w:tc>
          <w:tcPr>
            <w:tcW w:w="1948" w:type="dxa"/>
          </w:tcPr>
          <w:p w:rsidR="002228AE" w:rsidRPr="009A7B1E" w:rsidRDefault="006C26A9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641</w:t>
            </w:r>
          </w:p>
        </w:tc>
        <w:tc>
          <w:tcPr>
            <w:tcW w:w="2163" w:type="dxa"/>
          </w:tcPr>
          <w:p w:rsidR="002228AE" w:rsidRPr="009A7B1E" w:rsidRDefault="007114B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398025,77</w:t>
            </w:r>
          </w:p>
        </w:tc>
        <w:tc>
          <w:tcPr>
            <w:tcW w:w="2410" w:type="dxa"/>
          </w:tcPr>
          <w:p w:rsidR="002228AE" w:rsidRPr="009A7B1E" w:rsidRDefault="007114BE" w:rsidP="007114B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1548649,25</w:t>
            </w:r>
          </w:p>
        </w:tc>
      </w:tr>
      <w:tr w:rsidR="002228AE" w:rsidTr="00605437">
        <w:tc>
          <w:tcPr>
            <w:tcW w:w="1948" w:type="dxa"/>
          </w:tcPr>
          <w:p w:rsidR="002228AE" w:rsidRPr="009A7B1E" w:rsidRDefault="006C26A9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640</w:t>
            </w:r>
          </w:p>
        </w:tc>
        <w:tc>
          <w:tcPr>
            <w:tcW w:w="2163" w:type="dxa"/>
          </w:tcPr>
          <w:p w:rsidR="002228AE" w:rsidRPr="009A7B1E" w:rsidRDefault="007114B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397929,95</w:t>
            </w:r>
          </w:p>
        </w:tc>
        <w:tc>
          <w:tcPr>
            <w:tcW w:w="2410" w:type="dxa"/>
          </w:tcPr>
          <w:p w:rsidR="002228AE" w:rsidRPr="009A7B1E" w:rsidRDefault="007114B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1548531,43</w:t>
            </w:r>
          </w:p>
        </w:tc>
      </w:tr>
      <w:tr w:rsidR="002228AE" w:rsidTr="00605437">
        <w:tc>
          <w:tcPr>
            <w:tcW w:w="1948" w:type="dxa"/>
          </w:tcPr>
          <w:p w:rsidR="002228AE" w:rsidRPr="00361BAF" w:rsidRDefault="00044E50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361BAF">
              <w:rPr>
                <w:rFonts w:ascii="Calibri" w:hAnsi="Calibri"/>
                <w:sz w:val="22"/>
                <w:szCs w:val="22"/>
              </w:rPr>
              <w:t>77</w:t>
            </w:r>
          </w:p>
        </w:tc>
        <w:tc>
          <w:tcPr>
            <w:tcW w:w="2163" w:type="dxa"/>
          </w:tcPr>
          <w:p w:rsidR="002228AE" w:rsidRPr="00361BAF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361BAF">
              <w:rPr>
                <w:rFonts w:ascii="Calibri" w:hAnsi="Calibri"/>
                <w:sz w:val="22"/>
                <w:szCs w:val="22"/>
              </w:rPr>
              <w:t>397789,75</w:t>
            </w:r>
          </w:p>
        </w:tc>
        <w:tc>
          <w:tcPr>
            <w:tcW w:w="2410" w:type="dxa"/>
          </w:tcPr>
          <w:p w:rsidR="002228AE" w:rsidRPr="00361BAF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361BAF">
              <w:rPr>
                <w:rFonts w:ascii="Calibri" w:hAnsi="Calibri"/>
                <w:sz w:val="22"/>
                <w:szCs w:val="22"/>
              </w:rPr>
              <w:t>1548663,35</w:t>
            </w:r>
          </w:p>
        </w:tc>
      </w:tr>
      <w:tr w:rsidR="002228AE" w:rsidTr="00605437">
        <w:tc>
          <w:tcPr>
            <w:tcW w:w="1948" w:type="dxa"/>
          </w:tcPr>
          <w:p w:rsidR="002228AE" w:rsidRPr="009A7B1E" w:rsidRDefault="00044E50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80</w:t>
            </w:r>
          </w:p>
        </w:tc>
        <w:tc>
          <w:tcPr>
            <w:tcW w:w="2163" w:type="dxa"/>
          </w:tcPr>
          <w:p w:rsidR="002228AE" w:rsidRPr="009A7B1E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397774,27</w:t>
            </w:r>
          </w:p>
        </w:tc>
        <w:tc>
          <w:tcPr>
            <w:tcW w:w="2410" w:type="dxa"/>
          </w:tcPr>
          <w:p w:rsidR="002228AE" w:rsidRPr="009A7B1E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1548646,97</w:t>
            </w:r>
          </w:p>
        </w:tc>
      </w:tr>
      <w:tr w:rsidR="006C26A9" w:rsidTr="00890D4A">
        <w:tc>
          <w:tcPr>
            <w:tcW w:w="6521" w:type="dxa"/>
            <w:gridSpan w:val="3"/>
          </w:tcPr>
          <w:p w:rsidR="006C26A9" w:rsidRPr="009A7B1E" w:rsidRDefault="006C26A9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Участок № 18</w:t>
            </w:r>
          </w:p>
        </w:tc>
      </w:tr>
      <w:tr w:rsidR="002228AE" w:rsidTr="00605437">
        <w:tc>
          <w:tcPr>
            <w:tcW w:w="1948" w:type="dxa"/>
          </w:tcPr>
          <w:p w:rsidR="002228AE" w:rsidRPr="009A7B1E" w:rsidRDefault="00044E50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80</w:t>
            </w:r>
          </w:p>
        </w:tc>
        <w:tc>
          <w:tcPr>
            <w:tcW w:w="2163" w:type="dxa"/>
          </w:tcPr>
          <w:p w:rsidR="002228AE" w:rsidRPr="009A7B1E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397774,27</w:t>
            </w:r>
          </w:p>
        </w:tc>
        <w:tc>
          <w:tcPr>
            <w:tcW w:w="2410" w:type="dxa"/>
          </w:tcPr>
          <w:p w:rsidR="002228AE" w:rsidRPr="009A7B1E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1548646,97</w:t>
            </w:r>
          </w:p>
        </w:tc>
      </w:tr>
      <w:tr w:rsidR="002228AE" w:rsidTr="00605437">
        <w:tc>
          <w:tcPr>
            <w:tcW w:w="1948" w:type="dxa"/>
          </w:tcPr>
          <w:p w:rsidR="002228AE" w:rsidRPr="009A7B1E" w:rsidRDefault="00044E50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77</w:t>
            </w:r>
          </w:p>
        </w:tc>
        <w:tc>
          <w:tcPr>
            <w:tcW w:w="2163" w:type="dxa"/>
          </w:tcPr>
          <w:p w:rsidR="002228AE" w:rsidRPr="009A7B1E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397789,75</w:t>
            </w:r>
          </w:p>
        </w:tc>
        <w:tc>
          <w:tcPr>
            <w:tcW w:w="2410" w:type="dxa"/>
          </w:tcPr>
          <w:p w:rsidR="002228AE" w:rsidRPr="009A7B1E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1548663,35</w:t>
            </w:r>
          </w:p>
        </w:tc>
      </w:tr>
      <w:tr w:rsidR="002228AE" w:rsidTr="00605437">
        <w:tc>
          <w:tcPr>
            <w:tcW w:w="1948" w:type="dxa"/>
          </w:tcPr>
          <w:p w:rsidR="002228AE" w:rsidRPr="009A7B1E" w:rsidRDefault="009A7B1E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639</w:t>
            </w:r>
          </w:p>
        </w:tc>
        <w:tc>
          <w:tcPr>
            <w:tcW w:w="2163" w:type="dxa"/>
          </w:tcPr>
          <w:p w:rsidR="002228AE" w:rsidRPr="009A7B1E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397780,89</w:t>
            </w:r>
          </w:p>
        </w:tc>
        <w:tc>
          <w:tcPr>
            <w:tcW w:w="2410" w:type="dxa"/>
          </w:tcPr>
          <w:p w:rsidR="002228AE" w:rsidRPr="009A7B1E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1548740,42</w:t>
            </w:r>
          </w:p>
        </w:tc>
      </w:tr>
      <w:tr w:rsidR="002228AE" w:rsidTr="00605437">
        <w:tc>
          <w:tcPr>
            <w:tcW w:w="1948" w:type="dxa"/>
          </w:tcPr>
          <w:p w:rsidR="002228AE" w:rsidRPr="009A7B1E" w:rsidRDefault="009A7B1E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689</w:t>
            </w:r>
          </w:p>
        </w:tc>
        <w:tc>
          <w:tcPr>
            <w:tcW w:w="2163" w:type="dxa"/>
          </w:tcPr>
          <w:p w:rsidR="002228AE" w:rsidRPr="009A7B1E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397731,45</w:t>
            </w:r>
          </w:p>
        </w:tc>
        <w:tc>
          <w:tcPr>
            <w:tcW w:w="2410" w:type="dxa"/>
          </w:tcPr>
          <w:p w:rsidR="002228AE" w:rsidRPr="009A7B1E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1548687,70</w:t>
            </w:r>
          </w:p>
        </w:tc>
      </w:tr>
      <w:tr w:rsidR="006C26A9" w:rsidTr="00890D4A">
        <w:tc>
          <w:tcPr>
            <w:tcW w:w="6521" w:type="dxa"/>
            <w:gridSpan w:val="3"/>
          </w:tcPr>
          <w:p w:rsidR="006C26A9" w:rsidRPr="009A7B1E" w:rsidRDefault="006C26A9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Участок № 19</w:t>
            </w:r>
          </w:p>
        </w:tc>
      </w:tr>
      <w:tr w:rsidR="002228AE" w:rsidTr="00605437">
        <w:tc>
          <w:tcPr>
            <w:tcW w:w="1948" w:type="dxa"/>
          </w:tcPr>
          <w:p w:rsidR="002228AE" w:rsidRPr="009A7B1E" w:rsidRDefault="009A7B1E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76</w:t>
            </w:r>
          </w:p>
        </w:tc>
        <w:tc>
          <w:tcPr>
            <w:tcW w:w="2163" w:type="dxa"/>
          </w:tcPr>
          <w:p w:rsidR="002228AE" w:rsidRPr="009A7B1E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397610,55</w:t>
            </w:r>
          </w:p>
        </w:tc>
        <w:tc>
          <w:tcPr>
            <w:tcW w:w="2410" w:type="dxa"/>
          </w:tcPr>
          <w:p w:rsidR="002228AE" w:rsidRPr="009A7B1E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1548596,34</w:t>
            </w:r>
          </w:p>
        </w:tc>
      </w:tr>
      <w:tr w:rsidR="002228AE" w:rsidTr="00605437">
        <w:tc>
          <w:tcPr>
            <w:tcW w:w="1948" w:type="dxa"/>
          </w:tcPr>
          <w:p w:rsidR="002228AE" w:rsidRPr="009A7B1E" w:rsidRDefault="009A7B1E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79</w:t>
            </w:r>
          </w:p>
        </w:tc>
        <w:tc>
          <w:tcPr>
            <w:tcW w:w="2163" w:type="dxa"/>
          </w:tcPr>
          <w:p w:rsidR="002228AE" w:rsidRPr="009A7B1E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397692,69</w:t>
            </w:r>
          </w:p>
        </w:tc>
        <w:tc>
          <w:tcPr>
            <w:tcW w:w="2410" w:type="dxa"/>
          </w:tcPr>
          <w:p w:rsidR="002228AE" w:rsidRPr="009A7B1E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1548683,13</w:t>
            </w:r>
          </w:p>
        </w:tc>
      </w:tr>
      <w:tr w:rsidR="002228AE" w:rsidTr="00605437">
        <w:tc>
          <w:tcPr>
            <w:tcW w:w="1948" w:type="dxa"/>
          </w:tcPr>
          <w:p w:rsidR="002228AE" w:rsidRPr="009A7B1E" w:rsidRDefault="009A7B1E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81</w:t>
            </w:r>
          </w:p>
        </w:tc>
        <w:tc>
          <w:tcPr>
            <w:tcW w:w="2163" w:type="dxa"/>
          </w:tcPr>
          <w:p w:rsidR="002228AE" w:rsidRPr="009A7B1E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397557,81</w:t>
            </w:r>
          </w:p>
        </w:tc>
        <w:tc>
          <w:tcPr>
            <w:tcW w:w="2410" w:type="dxa"/>
          </w:tcPr>
          <w:p w:rsidR="002228AE" w:rsidRPr="009A7B1E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1548810,78</w:t>
            </w:r>
          </w:p>
        </w:tc>
      </w:tr>
      <w:tr w:rsidR="002228AE" w:rsidTr="00605437">
        <w:tc>
          <w:tcPr>
            <w:tcW w:w="1948" w:type="dxa"/>
          </w:tcPr>
          <w:p w:rsidR="002228AE" w:rsidRPr="009A7B1E" w:rsidRDefault="009A7B1E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78</w:t>
            </w:r>
          </w:p>
        </w:tc>
        <w:tc>
          <w:tcPr>
            <w:tcW w:w="2163" w:type="dxa"/>
          </w:tcPr>
          <w:p w:rsidR="002228AE" w:rsidRPr="009A7B1E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397475,67</w:t>
            </w:r>
          </w:p>
        </w:tc>
        <w:tc>
          <w:tcPr>
            <w:tcW w:w="2410" w:type="dxa"/>
          </w:tcPr>
          <w:p w:rsidR="002228AE" w:rsidRPr="009A7B1E" w:rsidRDefault="009A7B1E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1548724,00</w:t>
            </w:r>
          </w:p>
        </w:tc>
      </w:tr>
      <w:tr w:rsidR="006C26A9" w:rsidTr="00890D4A">
        <w:tc>
          <w:tcPr>
            <w:tcW w:w="6521" w:type="dxa"/>
            <w:gridSpan w:val="3"/>
          </w:tcPr>
          <w:p w:rsidR="006C26A9" w:rsidRDefault="006C26A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23</w:t>
            </w:r>
          </w:p>
        </w:tc>
      </w:tr>
      <w:tr w:rsidR="00116A22" w:rsidTr="00605437">
        <w:tc>
          <w:tcPr>
            <w:tcW w:w="1948" w:type="dxa"/>
          </w:tcPr>
          <w:p w:rsidR="00116A22" w:rsidRDefault="00116A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577</w:t>
            </w:r>
          </w:p>
        </w:tc>
        <w:tc>
          <w:tcPr>
            <w:tcW w:w="2163" w:type="dxa"/>
          </w:tcPr>
          <w:p w:rsidR="00116A22" w:rsidRDefault="00116A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397273,40</w:t>
            </w:r>
          </w:p>
        </w:tc>
        <w:tc>
          <w:tcPr>
            <w:tcW w:w="2410" w:type="dxa"/>
          </w:tcPr>
          <w:p w:rsidR="00116A22" w:rsidRDefault="00116A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1548571,00</w:t>
            </w:r>
          </w:p>
        </w:tc>
      </w:tr>
      <w:tr w:rsidR="006C26A9" w:rsidTr="00605437">
        <w:tc>
          <w:tcPr>
            <w:tcW w:w="1948" w:type="dxa"/>
          </w:tcPr>
          <w:p w:rsidR="006C26A9" w:rsidRDefault="006C26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2163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397273,45</w:t>
            </w:r>
          </w:p>
        </w:tc>
        <w:tc>
          <w:tcPr>
            <w:tcW w:w="2410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1548580,27</w:t>
            </w:r>
          </w:p>
        </w:tc>
      </w:tr>
      <w:tr w:rsidR="002228AE" w:rsidTr="00605437">
        <w:tc>
          <w:tcPr>
            <w:tcW w:w="1948" w:type="dxa"/>
          </w:tcPr>
          <w:p w:rsidR="002228AE" w:rsidRDefault="006C26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2163" w:type="dxa"/>
          </w:tcPr>
          <w:p w:rsidR="002228AE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397274,45</w:t>
            </w:r>
          </w:p>
        </w:tc>
        <w:tc>
          <w:tcPr>
            <w:tcW w:w="2410" w:type="dxa"/>
          </w:tcPr>
          <w:p w:rsidR="002228AE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1548714,96</w:t>
            </w:r>
          </w:p>
        </w:tc>
      </w:tr>
      <w:tr w:rsidR="002228AE" w:rsidTr="00605437">
        <w:tc>
          <w:tcPr>
            <w:tcW w:w="1948" w:type="dxa"/>
          </w:tcPr>
          <w:p w:rsidR="002228AE" w:rsidRDefault="006C26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2163" w:type="dxa"/>
          </w:tcPr>
          <w:p w:rsidR="002228AE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397274,69</w:t>
            </w:r>
          </w:p>
        </w:tc>
        <w:tc>
          <w:tcPr>
            <w:tcW w:w="2410" w:type="dxa"/>
          </w:tcPr>
          <w:p w:rsidR="002228AE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1548744,95</w:t>
            </w:r>
          </w:p>
        </w:tc>
      </w:tr>
      <w:tr w:rsidR="002228AE" w:rsidTr="00605437">
        <w:tc>
          <w:tcPr>
            <w:tcW w:w="1948" w:type="dxa"/>
          </w:tcPr>
          <w:p w:rsidR="002228AE" w:rsidRDefault="006C26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2163" w:type="dxa"/>
          </w:tcPr>
          <w:p w:rsidR="002228AE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397275,76</w:t>
            </w:r>
          </w:p>
        </w:tc>
        <w:tc>
          <w:tcPr>
            <w:tcW w:w="2410" w:type="dxa"/>
          </w:tcPr>
          <w:p w:rsidR="002228AE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1548883,04</w:t>
            </w:r>
          </w:p>
        </w:tc>
      </w:tr>
      <w:tr w:rsidR="002228AE" w:rsidTr="00605437">
        <w:tc>
          <w:tcPr>
            <w:tcW w:w="1948" w:type="dxa"/>
          </w:tcPr>
          <w:p w:rsidR="002228AE" w:rsidRDefault="006C26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373</w:t>
            </w:r>
          </w:p>
        </w:tc>
        <w:tc>
          <w:tcPr>
            <w:tcW w:w="2163" w:type="dxa"/>
          </w:tcPr>
          <w:p w:rsidR="002228AE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397275,75</w:t>
            </w:r>
          </w:p>
        </w:tc>
        <w:tc>
          <w:tcPr>
            <w:tcW w:w="2410" w:type="dxa"/>
          </w:tcPr>
          <w:p w:rsidR="002228AE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1548907,55</w:t>
            </w:r>
          </w:p>
        </w:tc>
      </w:tr>
      <w:tr w:rsidR="006C26A9" w:rsidTr="00605437">
        <w:tc>
          <w:tcPr>
            <w:tcW w:w="1948" w:type="dxa"/>
          </w:tcPr>
          <w:p w:rsidR="006C26A9" w:rsidRDefault="006C26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374</w:t>
            </w:r>
          </w:p>
        </w:tc>
        <w:tc>
          <w:tcPr>
            <w:tcW w:w="2163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397260,22</w:t>
            </w:r>
          </w:p>
        </w:tc>
        <w:tc>
          <w:tcPr>
            <w:tcW w:w="2410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1548898,04</w:t>
            </w:r>
          </w:p>
        </w:tc>
      </w:tr>
      <w:tr w:rsidR="006C26A9" w:rsidTr="00605437">
        <w:tc>
          <w:tcPr>
            <w:tcW w:w="1948" w:type="dxa"/>
          </w:tcPr>
          <w:p w:rsidR="006C26A9" w:rsidRDefault="006C26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2163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397245,91</w:t>
            </w:r>
          </w:p>
        </w:tc>
        <w:tc>
          <w:tcPr>
            <w:tcW w:w="2410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1548885,50</w:t>
            </w:r>
          </w:p>
        </w:tc>
      </w:tr>
      <w:tr w:rsidR="006C26A9" w:rsidTr="00605437">
        <w:tc>
          <w:tcPr>
            <w:tcW w:w="1948" w:type="dxa"/>
          </w:tcPr>
          <w:p w:rsidR="006C26A9" w:rsidRDefault="006C26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2163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397238,95</w:t>
            </w:r>
          </w:p>
        </w:tc>
        <w:tc>
          <w:tcPr>
            <w:tcW w:w="2410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1548873,91</w:t>
            </w:r>
          </w:p>
        </w:tc>
      </w:tr>
      <w:tr w:rsidR="006C26A9" w:rsidTr="00605437">
        <w:tc>
          <w:tcPr>
            <w:tcW w:w="1948" w:type="dxa"/>
          </w:tcPr>
          <w:p w:rsidR="006C26A9" w:rsidRDefault="006C26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2163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397237,91</w:t>
            </w:r>
          </w:p>
        </w:tc>
        <w:tc>
          <w:tcPr>
            <w:tcW w:w="2410" w:type="dxa"/>
          </w:tcPr>
          <w:p w:rsidR="003208FB" w:rsidRDefault="003208FB" w:rsidP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1548823,10</w:t>
            </w:r>
          </w:p>
        </w:tc>
      </w:tr>
      <w:tr w:rsidR="006C26A9" w:rsidTr="00605437">
        <w:tc>
          <w:tcPr>
            <w:tcW w:w="1948" w:type="dxa"/>
          </w:tcPr>
          <w:p w:rsidR="006C26A9" w:rsidRDefault="006C26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2163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397228,34</w:t>
            </w:r>
          </w:p>
        </w:tc>
        <w:tc>
          <w:tcPr>
            <w:tcW w:w="2410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1548757,88</w:t>
            </w:r>
          </w:p>
        </w:tc>
      </w:tr>
      <w:tr w:rsidR="006C26A9" w:rsidTr="00605437">
        <w:tc>
          <w:tcPr>
            <w:tcW w:w="1948" w:type="dxa"/>
          </w:tcPr>
          <w:p w:rsidR="006C26A9" w:rsidRDefault="006C26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2163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397211,48</w:t>
            </w:r>
          </w:p>
        </w:tc>
        <w:tc>
          <w:tcPr>
            <w:tcW w:w="2410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1548707,55</w:t>
            </w:r>
          </w:p>
        </w:tc>
      </w:tr>
      <w:tr w:rsidR="006C26A9" w:rsidTr="00605437">
        <w:tc>
          <w:tcPr>
            <w:tcW w:w="1948" w:type="dxa"/>
          </w:tcPr>
          <w:p w:rsidR="006C26A9" w:rsidRDefault="006C26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594</w:t>
            </w:r>
          </w:p>
        </w:tc>
        <w:tc>
          <w:tcPr>
            <w:tcW w:w="2163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397207,07</w:t>
            </w:r>
          </w:p>
        </w:tc>
        <w:tc>
          <w:tcPr>
            <w:tcW w:w="2410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1548690,47</w:t>
            </w:r>
          </w:p>
        </w:tc>
      </w:tr>
      <w:tr w:rsidR="006C26A9" w:rsidTr="00605437">
        <w:tc>
          <w:tcPr>
            <w:tcW w:w="1948" w:type="dxa"/>
          </w:tcPr>
          <w:p w:rsidR="006C26A9" w:rsidRDefault="006C26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2163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397206,55</w:t>
            </w:r>
          </w:p>
        </w:tc>
        <w:tc>
          <w:tcPr>
            <w:tcW w:w="2410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154858</w:t>
            </w:r>
            <w:r w:rsidR="00074B78">
              <w:rPr>
                <w:rFonts w:ascii="Calibri" w:hAnsi="Calibri"/>
                <w:color w:val="000000"/>
                <w:sz w:val="22"/>
                <w:szCs w:val="22"/>
              </w:rPr>
              <w:t>2,50</w:t>
            </w:r>
          </w:p>
        </w:tc>
      </w:tr>
      <w:tr w:rsidR="00116A22" w:rsidTr="00605437">
        <w:tc>
          <w:tcPr>
            <w:tcW w:w="1948" w:type="dxa"/>
          </w:tcPr>
          <w:p w:rsidR="00116A22" w:rsidRDefault="00116A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163" w:type="dxa"/>
          </w:tcPr>
          <w:p w:rsidR="00116A22" w:rsidRDefault="00116A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397206,55</w:t>
            </w:r>
          </w:p>
        </w:tc>
        <w:tc>
          <w:tcPr>
            <w:tcW w:w="2410" w:type="dxa"/>
          </w:tcPr>
          <w:p w:rsidR="00116A22" w:rsidRDefault="00116A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1548571,76</w:t>
            </w:r>
          </w:p>
        </w:tc>
      </w:tr>
      <w:tr w:rsidR="006E49D2" w:rsidTr="0099119A">
        <w:tc>
          <w:tcPr>
            <w:tcW w:w="6521" w:type="dxa"/>
            <w:gridSpan w:val="3"/>
          </w:tcPr>
          <w:p w:rsidR="006E49D2" w:rsidRDefault="006E49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часток № 28</w:t>
            </w:r>
          </w:p>
        </w:tc>
      </w:tr>
      <w:tr w:rsidR="006E49D2" w:rsidTr="00605437">
        <w:tc>
          <w:tcPr>
            <w:tcW w:w="1948" w:type="dxa"/>
          </w:tcPr>
          <w:p w:rsidR="006E49D2" w:rsidRDefault="006E49D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2163" w:type="dxa"/>
          </w:tcPr>
          <w:p w:rsidR="006E49D2" w:rsidRDefault="006E49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397066,60</w:t>
            </w:r>
          </w:p>
        </w:tc>
        <w:tc>
          <w:tcPr>
            <w:tcW w:w="2410" w:type="dxa"/>
          </w:tcPr>
          <w:p w:rsidR="006E49D2" w:rsidRDefault="006E49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1548370,93</w:t>
            </w:r>
          </w:p>
        </w:tc>
      </w:tr>
      <w:tr w:rsidR="006E49D2" w:rsidTr="00605437">
        <w:tc>
          <w:tcPr>
            <w:tcW w:w="1948" w:type="dxa"/>
          </w:tcPr>
          <w:p w:rsidR="006E49D2" w:rsidRDefault="006E49D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2163" w:type="dxa"/>
          </w:tcPr>
          <w:p w:rsidR="006E49D2" w:rsidRDefault="006E49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397066,61</w:t>
            </w:r>
          </w:p>
        </w:tc>
        <w:tc>
          <w:tcPr>
            <w:tcW w:w="2410" w:type="dxa"/>
          </w:tcPr>
          <w:p w:rsidR="006E49D2" w:rsidRDefault="006E49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1548380,30</w:t>
            </w:r>
          </w:p>
        </w:tc>
      </w:tr>
      <w:tr w:rsidR="006E49D2" w:rsidTr="00605437">
        <w:tc>
          <w:tcPr>
            <w:tcW w:w="1948" w:type="dxa"/>
          </w:tcPr>
          <w:p w:rsidR="006E49D2" w:rsidRDefault="006E49D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2163" w:type="dxa"/>
          </w:tcPr>
          <w:p w:rsidR="006E49D2" w:rsidRDefault="006E49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396963,36</w:t>
            </w:r>
          </w:p>
        </w:tc>
        <w:tc>
          <w:tcPr>
            <w:tcW w:w="2410" w:type="dxa"/>
          </w:tcPr>
          <w:p w:rsidR="006E49D2" w:rsidRDefault="006E49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1548457,94</w:t>
            </w:r>
          </w:p>
        </w:tc>
      </w:tr>
      <w:tr w:rsidR="006C26A9" w:rsidTr="00890D4A">
        <w:tc>
          <w:tcPr>
            <w:tcW w:w="6521" w:type="dxa"/>
            <w:gridSpan w:val="3"/>
          </w:tcPr>
          <w:p w:rsidR="006C26A9" w:rsidRDefault="006C26A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29</w:t>
            </w:r>
          </w:p>
        </w:tc>
      </w:tr>
      <w:tr w:rsidR="006C26A9" w:rsidTr="00605437">
        <w:tc>
          <w:tcPr>
            <w:tcW w:w="1948" w:type="dxa"/>
          </w:tcPr>
          <w:p w:rsidR="006C26A9" w:rsidRDefault="006C26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2163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397393,09</w:t>
            </w:r>
          </w:p>
        </w:tc>
        <w:tc>
          <w:tcPr>
            <w:tcW w:w="2410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1548966,70</w:t>
            </w:r>
          </w:p>
        </w:tc>
      </w:tr>
      <w:tr w:rsidR="006C26A9" w:rsidTr="00605437">
        <w:tc>
          <w:tcPr>
            <w:tcW w:w="1948" w:type="dxa"/>
          </w:tcPr>
          <w:p w:rsidR="006C26A9" w:rsidRDefault="006C26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578</w:t>
            </w:r>
          </w:p>
        </w:tc>
        <w:tc>
          <w:tcPr>
            <w:tcW w:w="2163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397388,17</w:t>
            </w:r>
          </w:p>
        </w:tc>
        <w:tc>
          <w:tcPr>
            <w:tcW w:w="2410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1548971,37</w:t>
            </w:r>
          </w:p>
        </w:tc>
      </w:tr>
      <w:tr w:rsidR="006C26A9" w:rsidTr="00605437">
        <w:tc>
          <w:tcPr>
            <w:tcW w:w="1948" w:type="dxa"/>
          </w:tcPr>
          <w:p w:rsidR="006C26A9" w:rsidRDefault="006C26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2163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397315,97</w:t>
            </w:r>
          </w:p>
        </w:tc>
        <w:tc>
          <w:tcPr>
            <w:tcW w:w="2410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1548931,13</w:t>
            </w:r>
          </w:p>
        </w:tc>
      </w:tr>
      <w:tr w:rsidR="006C26A9" w:rsidTr="00605437">
        <w:tc>
          <w:tcPr>
            <w:tcW w:w="1948" w:type="dxa"/>
          </w:tcPr>
          <w:p w:rsidR="006C26A9" w:rsidRDefault="006C26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2163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397315,86</w:t>
            </w:r>
          </w:p>
        </w:tc>
        <w:tc>
          <w:tcPr>
            <w:tcW w:w="2410" w:type="dxa"/>
          </w:tcPr>
          <w:p w:rsidR="006C26A9" w:rsidRDefault="003208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1548895,86</w:t>
            </w:r>
          </w:p>
        </w:tc>
      </w:tr>
      <w:tr w:rsidR="006C26A9" w:rsidTr="00890D4A">
        <w:tc>
          <w:tcPr>
            <w:tcW w:w="6521" w:type="dxa"/>
            <w:gridSpan w:val="3"/>
          </w:tcPr>
          <w:p w:rsidR="006C26A9" w:rsidRDefault="006C26A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30</w:t>
            </w:r>
          </w:p>
        </w:tc>
      </w:tr>
      <w:tr w:rsidR="006C26A9" w:rsidTr="00605437">
        <w:tc>
          <w:tcPr>
            <w:tcW w:w="1948" w:type="dxa"/>
          </w:tcPr>
          <w:p w:rsidR="006C26A9" w:rsidRDefault="006C26A9" w:rsidP="004C4B5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  <w:r w:rsidR="004C4B57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63" w:type="dxa"/>
          </w:tcPr>
          <w:p w:rsidR="006C26A9" w:rsidRDefault="00C971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  <w:r w:rsidR="004C4B57">
              <w:rPr>
                <w:rFonts w:ascii="Calibri" w:hAnsi="Calibri"/>
                <w:color w:val="000000"/>
                <w:sz w:val="22"/>
                <w:szCs w:val="22"/>
              </w:rPr>
              <w:t>7273,17</w:t>
            </w:r>
          </w:p>
        </w:tc>
        <w:tc>
          <w:tcPr>
            <w:tcW w:w="2410" w:type="dxa"/>
          </w:tcPr>
          <w:p w:rsidR="006C26A9" w:rsidRDefault="00C971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154854</w:t>
            </w:r>
            <w:r w:rsidR="004C4B57">
              <w:rPr>
                <w:rFonts w:ascii="Calibri" w:hAnsi="Calibri"/>
                <w:color w:val="000000"/>
                <w:sz w:val="22"/>
                <w:szCs w:val="22"/>
              </w:rPr>
              <w:t>5,95</w:t>
            </w:r>
          </w:p>
        </w:tc>
      </w:tr>
      <w:tr w:rsidR="006C26A9" w:rsidTr="00605437">
        <w:tc>
          <w:tcPr>
            <w:tcW w:w="1948" w:type="dxa"/>
          </w:tcPr>
          <w:p w:rsidR="006C26A9" w:rsidRDefault="006C26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577</w:t>
            </w:r>
          </w:p>
        </w:tc>
        <w:tc>
          <w:tcPr>
            <w:tcW w:w="2163" w:type="dxa"/>
          </w:tcPr>
          <w:p w:rsidR="006C26A9" w:rsidRDefault="00C971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397273,40</w:t>
            </w:r>
          </w:p>
        </w:tc>
        <w:tc>
          <w:tcPr>
            <w:tcW w:w="2410" w:type="dxa"/>
          </w:tcPr>
          <w:p w:rsidR="006C26A9" w:rsidRDefault="00C971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1548571,00</w:t>
            </w:r>
          </w:p>
        </w:tc>
      </w:tr>
      <w:tr w:rsidR="006C26A9" w:rsidTr="00605437">
        <w:tc>
          <w:tcPr>
            <w:tcW w:w="1948" w:type="dxa"/>
          </w:tcPr>
          <w:p w:rsidR="006C26A9" w:rsidRDefault="004C4B5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  <w:r w:rsidR="006C26A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163" w:type="dxa"/>
          </w:tcPr>
          <w:p w:rsidR="006C26A9" w:rsidRDefault="00C971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</w:t>
            </w:r>
            <w:r w:rsidR="004C4B57">
              <w:rPr>
                <w:rFonts w:ascii="Calibri" w:hAnsi="Calibri"/>
                <w:color w:val="000000"/>
                <w:sz w:val="22"/>
                <w:szCs w:val="22"/>
              </w:rPr>
              <w:t>206,55</w:t>
            </w:r>
          </w:p>
        </w:tc>
        <w:tc>
          <w:tcPr>
            <w:tcW w:w="2410" w:type="dxa"/>
          </w:tcPr>
          <w:p w:rsidR="006C26A9" w:rsidRDefault="00C971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</w:t>
            </w:r>
            <w:r w:rsidR="004C4B57">
              <w:rPr>
                <w:rFonts w:ascii="Calibri" w:hAnsi="Calibri"/>
                <w:color w:val="000000"/>
                <w:sz w:val="22"/>
                <w:szCs w:val="22"/>
              </w:rPr>
              <w:t>8571,76</w:t>
            </w:r>
          </w:p>
        </w:tc>
      </w:tr>
      <w:tr w:rsidR="006C26A9" w:rsidTr="00605437">
        <w:tc>
          <w:tcPr>
            <w:tcW w:w="1948" w:type="dxa"/>
          </w:tcPr>
          <w:p w:rsidR="006C26A9" w:rsidRDefault="004C4B5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376</w:t>
            </w:r>
          </w:p>
        </w:tc>
        <w:tc>
          <w:tcPr>
            <w:tcW w:w="2163" w:type="dxa"/>
          </w:tcPr>
          <w:p w:rsidR="006C26A9" w:rsidRDefault="00C971A1" w:rsidP="004C4B5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</w:t>
            </w:r>
            <w:r w:rsidR="004C4B57">
              <w:rPr>
                <w:rFonts w:ascii="Calibri" w:hAnsi="Calibri"/>
                <w:color w:val="000000"/>
                <w:sz w:val="22"/>
                <w:szCs w:val="22"/>
              </w:rPr>
              <w:t>175,20</w:t>
            </w:r>
          </w:p>
        </w:tc>
        <w:tc>
          <w:tcPr>
            <w:tcW w:w="2410" w:type="dxa"/>
          </w:tcPr>
          <w:p w:rsidR="006C26A9" w:rsidRDefault="00C971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</w:t>
            </w:r>
            <w:r w:rsidR="004C4B57">
              <w:rPr>
                <w:rFonts w:ascii="Calibri" w:hAnsi="Calibri"/>
                <w:color w:val="000000"/>
                <w:sz w:val="22"/>
                <w:szCs w:val="22"/>
              </w:rPr>
              <w:t>72,08</w:t>
            </w:r>
          </w:p>
        </w:tc>
      </w:tr>
      <w:tr w:rsidR="006C26A9" w:rsidTr="00605437">
        <w:tc>
          <w:tcPr>
            <w:tcW w:w="1948" w:type="dxa"/>
          </w:tcPr>
          <w:p w:rsidR="006C26A9" w:rsidRDefault="004C4B5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2163" w:type="dxa"/>
          </w:tcPr>
          <w:p w:rsidR="006C26A9" w:rsidRDefault="00C971A1" w:rsidP="004C4B5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</w:t>
            </w:r>
            <w:r w:rsidR="004C4B57">
              <w:rPr>
                <w:rFonts w:ascii="Calibri" w:hAnsi="Calibri"/>
                <w:color w:val="000000"/>
                <w:sz w:val="22"/>
                <w:szCs w:val="22"/>
              </w:rPr>
              <w:t>055,63</w:t>
            </w:r>
          </w:p>
        </w:tc>
        <w:tc>
          <w:tcPr>
            <w:tcW w:w="2410" w:type="dxa"/>
          </w:tcPr>
          <w:p w:rsidR="006C26A9" w:rsidRDefault="00C971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</w:t>
            </w:r>
            <w:r w:rsidR="004C4B57">
              <w:rPr>
                <w:rFonts w:ascii="Calibri" w:hAnsi="Calibri"/>
                <w:color w:val="000000"/>
                <w:sz w:val="22"/>
                <w:szCs w:val="22"/>
              </w:rPr>
              <w:t>64,86</w:t>
            </w:r>
          </w:p>
        </w:tc>
      </w:tr>
      <w:tr w:rsidR="006C26A9" w:rsidTr="00605437">
        <w:tc>
          <w:tcPr>
            <w:tcW w:w="1948" w:type="dxa"/>
          </w:tcPr>
          <w:p w:rsidR="006C26A9" w:rsidRDefault="008957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403</w:t>
            </w:r>
          </w:p>
        </w:tc>
        <w:tc>
          <w:tcPr>
            <w:tcW w:w="2163" w:type="dxa"/>
          </w:tcPr>
          <w:p w:rsidR="006C26A9" w:rsidRDefault="00C971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397006,76</w:t>
            </w:r>
          </w:p>
        </w:tc>
        <w:tc>
          <w:tcPr>
            <w:tcW w:w="2410" w:type="dxa"/>
          </w:tcPr>
          <w:p w:rsidR="006C26A9" w:rsidRDefault="00C971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1548557,57</w:t>
            </w:r>
          </w:p>
        </w:tc>
      </w:tr>
      <w:tr w:rsidR="006C26A9" w:rsidTr="00605437">
        <w:tc>
          <w:tcPr>
            <w:tcW w:w="1948" w:type="dxa"/>
          </w:tcPr>
          <w:p w:rsidR="006C26A9" w:rsidRDefault="008957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2163" w:type="dxa"/>
          </w:tcPr>
          <w:p w:rsidR="006C26A9" w:rsidRDefault="00C971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396950,02</w:t>
            </w:r>
          </w:p>
        </w:tc>
        <w:tc>
          <w:tcPr>
            <w:tcW w:w="2410" w:type="dxa"/>
          </w:tcPr>
          <w:p w:rsidR="006C26A9" w:rsidRDefault="00C971A1" w:rsidP="00C971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1548549,08</w:t>
            </w:r>
          </w:p>
        </w:tc>
      </w:tr>
      <w:tr w:rsidR="006C26A9" w:rsidTr="00605437">
        <w:tc>
          <w:tcPr>
            <w:tcW w:w="1948" w:type="dxa"/>
          </w:tcPr>
          <w:p w:rsidR="006C26A9" w:rsidRDefault="008957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2163" w:type="dxa"/>
          </w:tcPr>
          <w:p w:rsidR="006C26A9" w:rsidRDefault="00C971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396952,21</w:t>
            </w:r>
          </w:p>
        </w:tc>
        <w:tc>
          <w:tcPr>
            <w:tcW w:w="2410" w:type="dxa"/>
          </w:tcPr>
          <w:p w:rsidR="006C26A9" w:rsidRDefault="00C971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1548535,68</w:t>
            </w:r>
          </w:p>
        </w:tc>
      </w:tr>
      <w:tr w:rsidR="006C26A9" w:rsidTr="00605437">
        <w:tc>
          <w:tcPr>
            <w:tcW w:w="1948" w:type="dxa"/>
          </w:tcPr>
          <w:p w:rsidR="006C26A9" w:rsidRDefault="008957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  <w:r w:rsidR="004C4B57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63" w:type="dxa"/>
          </w:tcPr>
          <w:p w:rsidR="006C26A9" w:rsidRDefault="00C971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</w:t>
            </w:r>
            <w:r w:rsidR="004C4B57">
              <w:rPr>
                <w:rFonts w:ascii="Calibri" w:hAnsi="Calibri"/>
                <w:color w:val="000000"/>
                <w:sz w:val="22"/>
                <w:szCs w:val="22"/>
              </w:rPr>
              <w:t>175,70</w:t>
            </w:r>
          </w:p>
        </w:tc>
        <w:tc>
          <w:tcPr>
            <w:tcW w:w="2410" w:type="dxa"/>
          </w:tcPr>
          <w:p w:rsidR="006C26A9" w:rsidRDefault="00C971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</w:t>
            </w:r>
            <w:r w:rsidR="004C4B57">
              <w:rPr>
                <w:rFonts w:ascii="Calibri" w:hAnsi="Calibri"/>
                <w:color w:val="000000"/>
                <w:sz w:val="22"/>
                <w:szCs w:val="22"/>
              </w:rPr>
              <w:t>47,10</w:t>
            </w:r>
          </w:p>
        </w:tc>
      </w:tr>
      <w:tr w:rsidR="008957FE" w:rsidTr="00890D4A">
        <w:tc>
          <w:tcPr>
            <w:tcW w:w="6521" w:type="dxa"/>
            <w:gridSpan w:val="3"/>
          </w:tcPr>
          <w:p w:rsidR="008957FE" w:rsidRDefault="008957F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31</w:t>
            </w:r>
          </w:p>
        </w:tc>
      </w:tr>
      <w:tr w:rsidR="006C26A9" w:rsidTr="00605437">
        <w:tc>
          <w:tcPr>
            <w:tcW w:w="1948" w:type="dxa"/>
          </w:tcPr>
          <w:p w:rsidR="006C26A9" w:rsidRDefault="008957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397746,40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1547781,51</w:t>
            </w:r>
          </w:p>
        </w:tc>
      </w:tr>
      <w:tr w:rsidR="006C26A9" w:rsidTr="00605437">
        <w:tc>
          <w:tcPr>
            <w:tcW w:w="1948" w:type="dxa"/>
          </w:tcPr>
          <w:p w:rsidR="006C26A9" w:rsidRDefault="008957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397715,51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1547810,75</w:t>
            </w:r>
          </w:p>
        </w:tc>
      </w:tr>
      <w:tr w:rsidR="006C26A9" w:rsidTr="00605437">
        <w:tc>
          <w:tcPr>
            <w:tcW w:w="1948" w:type="dxa"/>
          </w:tcPr>
          <w:p w:rsidR="006C26A9" w:rsidRDefault="008957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633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397731,18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1547827,31</w:t>
            </w:r>
          </w:p>
        </w:tc>
      </w:tr>
      <w:tr w:rsidR="006C26A9" w:rsidTr="00605437">
        <w:tc>
          <w:tcPr>
            <w:tcW w:w="1948" w:type="dxa"/>
          </w:tcPr>
          <w:p w:rsidR="006C26A9" w:rsidRDefault="008957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632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397748,21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1547845,30</w:t>
            </w:r>
          </w:p>
        </w:tc>
      </w:tr>
      <w:tr w:rsidR="006C26A9" w:rsidTr="00605437">
        <w:tc>
          <w:tcPr>
            <w:tcW w:w="1948" w:type="dxa"/>
          </w:tcPr>
          <w:p w:rsidR="006C26A9" w:rsidRDefault="008957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629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397764,65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1547862,66</w:t>
            </w:r>
          </w:p>
        </w:tc>
      </w:tr>
      <w:tr w:rsidR="006C26A9" w:rsidTr="00605437">
        <w:tc>
          <w:tcPr>
            <w:tcW w:w="1948" w:type="dxa"/>
          </w:tcPr>
          <w:p w:rsidR="006C26A9" w:rsidRDefault="008957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397778,28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1547877,07</w:t>
            </w:r>
          </w:p>
        </w:tc>
      </w:tr>
      <w:tr w:rsidR="006C26A9" w:rsidTr="00605437">
        <w:tc>
          <w:tcPr>
            <w:tcW w:w="1948" w:type="dxa"/>
          </w:tcPr>
          <w:p w:rsidR="006C26A9" w:rsidRDefault="008957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397780,88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1547885,31</w:t>
            </w:r>
          </w:p>
        </w:tc>
      </w:tr>
      <w:tr w:rsidR="006C26A9" w:rsidTr="00605437">
        <w:tc>
          <w:tcPr>
            <w:tcW w:w="1948" w:type="dxa"/>
          </w:tcPr>
          <w:p w:rsidR="006C26A9" w:rsidRDefault="008957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394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397754,71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1547892,27</w:t>
            </w:r>
          </w:p>
        </w:tc>
      </w:tr>
      <w:tr w:rsidR="006C26A9" w:rsidTr="00605437">
        <w:tc>
          <w:tcPr>
            <w:tcW w:w="1948" w:type="dxa"/>
          </w:tcPr>
          <w:p w:rsidR="006C26A9" w:rsidRDefault="00300A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395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</w:t>
            </w:r>
            <w:r w:rsidR="009B2B79">
              <w:rPr>
                <w:rFonts w:ascii="Calibri" w:hAnsi="Calibri"/>
                <w:color w:val="000000"/>
                <w:sz w:val="22"/>
                <w:szCs w:val="22"/>
              </w:rPr>
              <w:t>725,83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</w:t>
            </w:r>
            <w:r w:rsidR="009B2B79">
              <w:rPr>
                <w:rFonts w:ascii="Calibri" w:hAnsi="Calibri"/>
                <w:color w:val="000000"/>
                <w:sz w:val="22"/>
                <w:szCs w:val="22"/>
              </w:rPr>
              <w:t>833,13</w:t>
            </w:r>
          </w:p>
        </w:tc>
      </w:tr>
      <w:tr w:rsidR="006C26A9" w:rsidTr="00605437">
        <w:tc>
          <w:tcPr>
            <w:tcW w:w="1948" w:type="dxa"/>
          </w:tcPr>
          <w:p w:rsidR="006C26A9" w:rsidRDefault="008957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163" w:type="dxa"/>
          </w:tcPr>
          <w:p w:rsidR="006C26A9" w:rsidRDefault="009B2B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F50E32">
              <w:rPr>
                <w:rFonts w:ascii="Calibri" w:hAnsi="Calibri"/>
                <w:color w:val="000000"/>
                <w:sz w:val="22"/>
                <w:szCs w:val="22"/>
              </w:rPr>
              <w:t>97700,13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1547780,52</w:t>
            </w:r>
          </w:p>
        </w:tc>
      </w:tr>
      <w:tr w:rsidR="00890D4A" w:rsidTr="00890D4A">
        <w:tc>
          <w:tcPr>
            <w:tcW w:w="6521" w:type="dxa"/>
            <w:gridSpan w:val="3"/>
          </w:tcPr>
          <w:p w:rsidR="00890D4A" w:rsidRDefault="00890D4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32</w:t>
            </w:r>
          </w:p>
        </w:tc>
      </w:tr>
      <w:tr w:rsidR="006C26A9" w:rsidTr="00605437">
        <w:tc>
          <w:tcPr>
            <w:tcW w:w="1948" w:type="dxa"/>
          </w:tcPr>
          <w:p w:rsidR="006C26A9" w:rsidRDefault="00890D4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388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397750,18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1547771,05</w:t>
            </w:r>
          </w:p>
        </w:tc>
      </w:tr>
      <w:tr w:rsidR="006C26A9" w:rsidTr="00605437">
        <w:tc>
          <w:tcPr>
            <w:tcW w:w="1948" w:type="dxa"/>
          </w:tcPr>
          <w:p w:rsidR="006C26A9" w:rsidRDefault="00890D4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397751,58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1547776,65</w:t>
            </w:r>
          </w:p>
        </w:tc>
      </w:tr>
      <w:tr w:rsidR="006C26A9" w:rsidTr="00605437">
        <w:tc>
          <w:tcPr>
            <w:tcW w:w="1948" w:type="dxa"/>
          </w:tcPr>
          <w:p w:rsidR="006C26A9" w:rsidRDefault="00890D4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397746,40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1547781,51</w:t>
            </w:r>
          </w:p>
        </w:tc>
      </w:tr>
      <w:tr w:rsidR="006C26A9" w:rsidTr="00605437">
        <w:tc>
          <w:tcPr>
            <w:tcW w:w="1948" w:type="dxa"/>
          </w:tcPr>
          <w:p w:rsidR="006C26A9" w:rsidRDefault="00890D4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397700,13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1547780,52</w:t>
            </w:r>
          </w:p>
        </w:tc>
      </w:tr>
      <w:tr w:rsidR="006C26A9" w:rsidTr="00605437">
        <w:tc>
          <w:tcPr>
            <w:tcW w:w="1948" w:type="dxa"/>
          </w:tcPr>
          <w:p w:rsidR="006C26A9" w:rsidRPr="00D92BF9" w:rsidRDefault="00FE64E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2BF9">
              <w:rPr>
                <w:rFonts w:ascii="Calibri" w:hAnsi="Calibri"/>
                <w:sz w:val="22"/>
                <w:szCs w:val="22"/>
              </w:rPr>
              <w:t>5</w:t>
            </w:r>
            <w:r w:rsidR="00B83484">
              <w:rPr>
                <w:rFonts w:ascii="Calibri" w:hAnsi="Calibri"/>
                <w:sz w:val="22"/>
                <w:szCs w:val="22"/>
              </w:rPr>
              <w:t>6</w:t>
            </w:r>
            <w:r w:rsidR="00D92BF9" w:rsidRPr="00D92BF9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2163" w:type="dxa"/>
          </w:tcPr>
          <w:p w:rsidR="006C26A9" w:rsidRPr="00B83484" w:rsidRDefault="00D16484">
            <w:pPr>
              <w:rPr>
                <w:rFonts w:ascii="Calibri" w:hAnsi="Calibri"/>
                <w:sz w:val="22"/>
                <w:szCs w:val="22"/>
              </w:rPr>
            </w:pPr>
            <w:r w:rsidRPr="00B83484">
              <w:rPr>
                <w:rFonts w:ascii="Calibri" w:hAnsi="Calibri"/>
                <w:sz w:val="22"/>
                <w:szCs w:val="22"/>
              </w:rPr>
              <w:t>397</w:t>
            </w:r>
            <w:r w:rsidR="00B83484" w:rsidRPr="00B83484">
              <w:rPr>
                <w:rFonts w:ascii="Calibri" w:hAnsi="Calibri"/>
                <w:sz w:val="22"/>
                <w:szCs w:val="22"/>
              </w:rPr>
              <w:t>725,33</w:t>
            </w:r>
          </w:p>
        </w:tc>
        <w:tc>
          <w:tcPr>
            <w:tcW w:w="2410" w:type="dxa"/>
          </w:tcPr>
          <w:p w:rsidR="006C26A9" w:rsidRPr="00B83484" w:rsidRDefault="00D16484">
            <w:pPr>
              <w:rPr>
                <w:rFonts w:ascii="Calibri" w:hAnsi="Calibri"/>
                <w:sz w:val="22"/>
                <w:szCs w:val="22"/>
              </w:rPr>
            </w:pPr>
            <w:r w:rsidRPr="00B83484">
              <w:rPr>
                <w:rFonts w:ascii="Calibri" w:hAnsi="Calibri"/>
                <w:sz w:val="22"/>
                <w:szCs w:val="22"/>
              </w:rPr>
              <w:t>154</w:t>
            </w:r>
            <w:r w:rsidR="00B83484" w:rsidRPr="00B83484">
              <w:rPr>
                <w:rFonts w:ascii="Calibri" w:hAnsi="Calibri"/>
                <w:sz w:val="22"/>
                <w:szCs w:val="22"/>
              </w:rPr>
              <w:t>7771,10</w:t>
            </w:r>
          </w:p>
        </w:tc>
      </w:tr>
      <w:tr w:rsidR="00890D4A" w:rsidTr="00890D4A">
        <w:tc>
          <w:tcPr>
            <w:tcW w:w="6521" w:type="dxa"/>
            <w:gridSpan w:val="3"/>
          </w:tcPr>
          <w:p w:rsidR="00890D4A" w:rsidRDefault="00890D4A" w:rsidP="00890D4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37</w:t>
            </w:r>
          </w:p>
        </w:tc>
      </w:tr>
      <w:tr w:rsidR="006C26A9" w:rsidTr="00605437">
        <w:tc>
          <w:tcPr>
            <w:tcW w:w="1948" w:type="dxa"/>
          </w:tcPr>
          <w:p w:rsidR="006C26A9" w:rsidRDefault="00C130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163" w:type="dxa"/>
          </w:tcPr>
          <w:p w:rsidR="006C26A9" w:rsidRDefault="00D1648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397206,55</w:t>
            </w:r>
          </w:p>
        </w:tc>
        <w:tc>
          <w:tcPr>
            <w:tcW w:w="2410" w:type="dxa"/>
          </w:tcPr>
          <w:p w:rsidR="006C26A9" w:rsidRDefault="00D1648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1548571,76</w:t>
            </w:r>
          </w:p>
        </w:tc>
      </w:tr>
      <w:tr w:rsidR="006C26A9" w:rsidTr="00605437">
        <w:tc>
          <w:tcPr>
            <w:tcW w:w="1948" w:type="dxa"/>
          </w:tcPr>
          <w:p w:rsidR="006C26A9" w:rsidRDefault="00C130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2163" w:type="dxa"/>
          </w:tcPr>
          <w:p w:rsidR="006C26A9" w:rsidRDefault="00D1648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397206,55</w:t>
            </w:r>
          </w:p>
        </w:tc>
        <w:tc>
          <w:tcPr>
            <w:tcW w:w="2410" w:type="dxa"/>
          </w:tcPr>
          <w:p w:rsidR="006C26A9" w:rsidRDefault="00D1648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1548582,50</w:t>
            </w:r>
          </w:p>
        </w:tc>
      </w:tr>
      <w:tr w:rsidR="006C26A9" w:rsidTr="00605437">
        <w:tc>
          <w:tcPr>
            <w:tcW w:w="1948" w:type="dxa"/>
          </w:tcPr>
          <w:p w:rsidR="006C26A9" w:rsidRDefault="00C130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392</w:t>
            </w:r>
          </w:p>
        </w:tc>
        <w:tc>
          <w:tcPr>
            <w:tcW w:w="2163" w:type="dxa"/>
          </w:tcPr>
          <w:p w:rsidR="006C26A9" w:rsidRDefault="00D1648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397198,15</w:t>
            </w:r>
          </w:p>
        </w:tc>
        <w:tc>
          <w:tcPr>
            <w:tcW w:w="2410" w:type="dxa"/>
          </w:tcPr>
          <w:p w:rsidR="006C26A9" w:rsidRDefault="00D1648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1548582,77</w:t>
            </w:r>
          </w:p>
        </w:tc>
      </w:tr>
      <w:tr w:rsidR="006C26A9" w:rsidTr="00605437">
        <w:tc>
          <w:tcPr>
            <w:tcW w:w="1948" w:type="dxa"/>
          </w:tcPr>
          <w:p w:rsidR="006C26A9" w:rsidRDefault="00C130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2163" w:type="dxa"/>
          </w:tcPr>
          <w:p w:rsidR="006C26A9" w:rsidRDefault="00D1648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397175,23</w:t>
            </w:r>
          </w:p>
        </w:tc>
        <w:tc>
          <w:tcPr>
            <w:tcW w:w="2410" w:type="dxa"/>
          </w:tcPr>
          <w:p w:rsidR="006C26A9" w:rsidRDefault="00D1648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1548583,52</w:t>
            </w:r>
          </w:p>
        </w:tc>
      </w:tr>
      <w:tr w:rsidR="00C130FC" w:rsidTr="00605437">
        <w:tc>
          <w:tcPr>
            <w:tcW w:w="1948" w:type="dxa"/>
          </w:tcPr>
          <w:p w:rsidR="00C130FC" w:rsidRDefault="00C130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666</w:t>
            </w:r>
          </w:p>
        </w:tc>
        <w:tc>
          <w:tcPr>
            <w:tcW w:w="2163" w:type="dxa"/>
          </w:tcPr>
          <w:p w:rsidR="00C130FC" w:rsidRDefault="00D1648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397126,06</w:t>
            </w:r>
          </w:p>
        </w:tc>
        <w:tc>
          <w:tcPr>
            <w:tcW w:w="2410" w:type="dxa"/>
          </w:tcPr>
          <w:p w:rsidR="00C130FC" w:rsidRDefault="00D1648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1548575,39</w:t>
            </w:r>
          </w:p>
        </w:tc>
      </w:tr>
      <w:tr w:rsidR="00C130FC" w:rsidTr="00605437">
        <w:tc>
          <w:tcPr>
            <w:tcW w:w="1948" w:type="dxa"/>
          </w:tcPr>
          <w:p w:rsidR="00C130FC" w:rsidRDefault="00C130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2163" w:type="dxa"/>
          </w:tcPr>
          <w:p w:rsidR="00C130FC" w:rsidRDefault="00D1648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397660,54</w:t>
            </w:r>
          </w:p>
        </w:tc>
        <w:tc>
          <w:tcPr>
            <w:tcW w:w="2410" w:type="dxa"/>
          </w:tcPr>
          <w:p w:rsidR="00C130FC" w:rsidRDefault="00D1648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1547779,65</w:t>
            </w:r>
          </w:p>
        </w:tc>
      </w:tr>
      <w:tr w:rsidR="00C130FC" w:rsidTr="00605437">
        <w:tc>
          <w:tcPr>
            <w:tcW w:w="1948" w:type="dxa"/>
          </w:tcPr>
          <w:p w:rsidR="00C130FC" w:rsidRDefault="00C130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</w:t>
            </w:r>
          </w:p>
        </w:tc>
        <w:tc>
          <w:tcPr>
            <w:tcW w:w="2163" w:type="dxa"/>
          </w:tcPr>
          <w:p w:rsidR="00C130FC" w:rsidRDefault="00D1648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397064,94</w:t>
            </w:r>
          </w:p>
        </w:tc>
        <w:tc>
          <w:tcPr>
            <w:tcW w:w="2410" w:type="dxa"/>
          </w:tcPr>
          <w:p w:rsidR="00C130FC" w:rsidRDefault="00D1648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1548566,25</w:t>
            </w:r>
          </w:p>
        </w:tc>
      </w:tr>
      <w:tr w:rsidR="00C130FC" w:rsidTr="00605437">
        <w:tc>
          <w:tcPr>
            <w:tcW w:w="1948" w:type="dxa"/>
          </w:tcPr>
          <w:p w:rsidR="00C130FC" w:rsidRDefault="00C130F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376</w:t>
            </w:r>
          </w:p>
        </w:tc>
        <w:tc>
          <w:tcPr>
            <w:tcW w:w="2163" w:type="dxa"/>
          </w:tcPr>
          <w:p w:rsidR="00C130FC" w:rsidRDefault="00D1648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397175,20</w:t>
            </w:r>
          </w:p>
        </w:tc>
        <w:tc>
          <w:tcPr>
            <w:tcW w:w="2410" w:type="dxa"/>
          </w:tcPr>
          <w:p w:rsidR="00C130FC" w:rsidRDefault="00D1648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1548572,08</w:t>
            </w:r>
          </w:p>
        </w:tc>
      </w:tr>
      <w:tr w:rsidR="00DD3189" w:rsidTr="005A7B36">
        <w:tc>
          <w:tcPr>
            <w:tcW w:w="6521" w:type="dxa"/>
            <w:gridSpan w:val="3"/>
          </w:tcPr>
          <w:p w:rsidR="00DD3189" w:rsidRDefault="00DD31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38</w:t>
            </w:r>
          </w:p>
        </w:tc>
      </w:tr>
      <w:tr w:rsidR="006C26A9" w:rsidTr="00605437">
        <w:tc>
          <w:tcPr>
            <w:tcW w:w="1948" w:type="dxa"/>
          </w:tcPr>
          <w:p w:rsidR="006C26A9" w:rsidRDefault="00DD31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397791,55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1547738,81</w:t>
            </w:r>
          </w:p>
        </w:tc>
      </w:tr>
      <w:tr w:rsidR="006C26A9" w:rsidTr="00605437">
        <w:tc>
          <w:tcPr>
            <w:tcW w:w="1948" w:type="dxa"/>
          </w:tcPr>
          <w:p w:rsidR="006C26A9" w:rsidRDefault="00DD31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609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397805,84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1547753,90</w:t>
            </w:r>
          </w:p>
        </w:tc>
      </w:tr>
      <w:tr w:rsidR="006C26A9" w:rsidTr="00605437">
        <w:tc>
          <w:tcPr>
            <w:tcW w:w="1948" w:type="dxa"/>
          </w:tcPr>
          <w:p w:rsidR="006C26A9" w:rsidRDefault="00DD31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397778,69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1547780,05</w:t>
            </w:r>
          </w:p>
        </w:tc>
      </w:tr>
      <w:tr w:rsidR="006C26A9" w:rsidTr="00605437">
        <w:tc>
          <w:tcPr>
            <w:tcW w:w="1948" w:type="dxa"/>
          </w:tcPr>
          <w:p w:rsidR="006C26A9" w:rsidRDefault="00DD31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611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397772,89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1547774,02</w:t>
            </w:r>
          </w:p>
        </w:tc>
      </w:tr>
      <w:tr w:rsidR="006C26A9" w:rsidTr="00605437">
        <w:tc>
          <w:tcPr>
            <w:tcW w:w="1948" w:type="dxa"/>
          </w:tcPr>
          <w:p w:rsidR="006C26A9" w:rsidRDefault="00DD31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612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397763,00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1547783,27</w:t>
            </w:r>
          </w:p>
        </w:tc>
      </w:tr>
      <w:tr w:rsidR="006C26A9" w:rsidTr="00605437">
        <w:tc>
          <w:tcPr>
            <w:tcW w:w="1948" w:type="dxa"/>
          </w:tcPr>
          <w:p w:rsidR="006C26A9" w:rsidRDefault="00DD31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569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397754,05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1547774,36</w:t>
            </w:r>
          </w:p>
        </w:tc>
      </w:tr>
      <w:tr w:rsidR="00890D4A" w:rsidTr="00890D4A">
        <w:tc>
          <w:tcPr>
            <w:tcW w:w="6521" w:type="dxa"/>
            <w:gridSpan w:val="3"/>
          </w:tcPr>
          <w:p w:rsidR="00890D4A" w:rsidRDefault="00890D4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39</w:t>
            </w:r>
          </w:p>
        </w:tc>
      </w:tr>
      <w:tr w:rsidR="006C26A9" w:rsidTr="00605437">
        <w:tc>
          <w:tcPr>
            <w:tcW w:w="1948" w:type="dxa"/>
          </w:tcPr>
          <w:p w:rsidR="006C26A9" w:rsidRDefault="00890D4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609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397805,84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1547753,90</w:t>
            </w:r>
          </w:p>
        </w:tc>
      </w:tr>
      <w:tr w:rsidR="006C26A9" w:rsidTr="00605437">
        <w:tc>
          <w:tcPr>
            <w:tcW w:w="1948" w:type="dxa"/>
          </w:tcPr>
          <w:p w:rsidR="006C26A9" w:rsidRDefault="00890D4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614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397821,50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1547770,43</w:t>
            </w:r>
          </w:p>
        </w:tc>
      </w:tr>
      <w:tr w:rsidR="006C26A9" w:rsidTr="00605437">
        <w:tc>
          <w:tcPr>
            <w:tcW w:w="1948" w:type="dxa"/>
          </w:tcPr>
          <w:p w:rsidR="006C26A9" w:rsidRDefault="00890D4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615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397789,40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1547800,59</w:t>
            </w:r>
          </w:p>
        </w:tc>
      </w:tr>
      <w:tr w:rsidR="006C26A9" w:rsidTr="00605437">
        <w:tc>
          <w:tcPr>
            <w:tcW w:w="1948" w:type="dxa"/>
          </w:tcPr>
          <w:p w:rsidR="006C26A9" w:rsidRDefault="00890D4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616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397781,53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1547792,09</w:t>
            </w:r>
          </w:p>
        </w:tc>
      </w:tr>
      <w:tr w:rsidR="006C26A9" w:rsidTr="00605437">
        <w:tc>
          <w:tcPr>
            <w:tcW w:w="1948" w:type="dxa"/>
          </w:tcPr>
          <w:p w:rsidR="006C26A9" w:rsidRDefault="00890D4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617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397785,98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1547787,58</w:t>
            </w:r>
          </w:p>
        </w:tc>
      </w:tr>
      <w:tr w:rsidR="006C26A9" w:rsidTr="00605437">
        <w:tc>
          <w:tcPr>
            <w:tcW w:w="1948" w:type="dxa"/>
          </w:tcPr>
          <w:p w:rsidR="006C26A9" w:rsidRDefault="00890D4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610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397778,69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1547780,05</w:t>
            </w:r>
          </w:p>
        </w:tc>
      </w:tr>
      <w:tr w:rsidR="00890D4A" w:rsidTr="00890D4A">
        <w:tc>
          <w:tcPr>
            <w:tcW w:w="6521" w:type="dxa"/>
            <w:gridSpan w:val="3"/>
          </w:tcPr>
          <w:p w:rsidR="00890D4A" w:rsidRDefault="00890D4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4</w:t>
            </w:r>
            <w:r w:rsidR="005A7B36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6C26A9" w:rsidTr="00605437">
        <w:tc>
          <w:tcPr>
            <w:tcW w:w="1948" w:type="dxa"/>
          </w:tcPr>
          <w:p w:rsidR="006C26A9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626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397815,07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1547849,02</w:t>
            </w:r>
          </w:p>
        </w:tc>
      </w:tr>
      <w:tr w:rsidR="006C26A9" w:rsidTr="00605437">
        <w:tc>
          <w:tcPr>
            <w:tcW w:w="1948" w:type="dxa"/>
          </w:tcPr>
          <w:p w:rsidR="006C26A9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627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397820,44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1547854,66</w:t>
            </w:r>
          </w:p>
        </w:tc>
      </w:tr>
      <w:tr w:rsidR="006C26A9" w:rsidTr="00605437">
        <w:tc>
          <w:tcPr>
            <w:tcW w:w="1948" w:type="dxa"/>
          </w:tcPr>
          <w:p w:rsidR="006C26A9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625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397829,53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1547876,17</w:t>
            </w:r>
          </w:p>
        </w:tc>
      </w:tr>
      <w:tr w:rsidR="006C26A9" w:rsidTr="00605437">
        <w:tc>
          <w:tcPr>
            <w:tcW w:w="1948" w:type="dxa"/>
          </w:tcPr>
          <w:p w:rsidR="006C26A9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397793,45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1547893,10</w:t>
            </w:r>
          </w:p>
        </w:tc>
      </w:tr>
      <w:tr w:rsidR="006C26A9" w:rsidTr="00605437">
        <w:tc>
          <w:tcPr>
            <w:tcW w:w="1948" w:type="dxa"/>
          </w:tcPr>
          <w:p w:rsidR="006C26A9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628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397782,28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1547881,43</w:t>
            </w:r>
          </w:p>
        </w:tc>
      </w:tr>
      <w:tr w:rsidR="005A7B36" w:rsidTr="005A7B36">
        <w:tc>
          <w:tcPr>
            <w:tcW w:w="6521" w:type="dxa"/>
            <w:gridSpan w:val="3"/>
          </w:tcPr>
          <w:p w:rsidR="005A7B36" w:rsidRDefault="005A7B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44</w:t>
            </w:r>
          </w:p>
        </w:tc>
      </w:tr>
      <w:tr w:rsidR="006C26A9" w:rsidTr="00605437">
        <w:tc>
          <w:tcPr>
            <w:tcW w:w="1948" w:type="dxa"/>
          </w:tcPr>
          <w:p w:rsidR="006C26A9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397797,73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1547830,89</w:t>
            </w:r>
          </w:p>
        </w:tc>
      </w:tr>
      <w:tr w:rsidR="006C26A9" w:rsidTr="00605437">
        <w:tc>
          <w:tcPr>
            <w:tcW w:w="1948" w:type="dxa"/>
          </w:tcPr>
          <w:p w:rsidR="006C26A9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626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397815,07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1547849,02</w:t>
            </w:r>
          </w:p>
        </w:tc>
      </w:tr>
      <w:tr w:rsidR="006C26A9" w:rsidTr="00605437">
        <w:tc>
          <w:tcPr>
            <w:tcW w:w="1948" w:type="dxa"/>
          </w:tcPr>
          <w:p w:rsidR="006C26A9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628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397782,28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1547881,43</w:t>
            </w:r>
          </w:p>
        </w:tc>
      </w:tr>
      <w:tr w:rsidR="006C26A9" w:rsidTr="00605437">
        <w:tc>
          <w:tcPr>
            <w:tcW w:w="1948" w:type="dxa"/>
          </w:tcPr>
          <w:p w:rsidR="006C26A9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397778,28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1547877,07</w:t>
            </w:r>
          </w:p>
        </w:tc>
      </w:tr>
      <w:tr w:rsidR="006C26A9" w:rsidTr="00605437">
        <w:tc>
          <w:tcPr>
            <w:tcW w:w="1948" w:type="dxa"/>
          </w:tcPr>
          <w:p w:rsidR="006C26A9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629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397764,65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1547862,66</w:t>
            </w:r>
          </w:p>
        </w:tc>
      </w:tr>
      <w:tr w:rsidR="005A7B36" w:rsidTr="005A7B36">
        <w:tc>
          <w:tcPr>
            <w:tcW w:w="6521" w:type="dxa"/>
            <w:gridSpan w:val="3"/>
          </w:tcPr>
          <w:p w:rsidR="005A7B36" w:rsidRDefault="005A7B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45</w:t>
            </w:r>
          </w:p>
        </w:tc>
      </w:tr>
      <w:tr w:rsidR="006C26A9" w:rsidTr="005A7B36">
        <w:trPr>
          <w:trHeight w:val="70"/>
        </w:trPr>
        <w:tc>
          <w:tcPr>
            <w:tcW w:w="1948" w:type="dxa"/>
          </w:tcPr>
          <w:p w:rsidR="006C26A9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631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397780,96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1547813,18</w:t>
            </w:r>
          </w:p>
        </w:tc>
      </w:tr>
      <w:tr w:rsidR="006C26A9" w:rsidTr="00605437">
        <w:tc>
          <w:tcPr>
            <w:tcW w:w="1948" w:type="dxa"/>
          </w:tcPr>
          <w:p w:rsidR="006C26A9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397797,73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1547830,89</w:t>
            </w:r>
          </w:p>
        </w:tc>
      </w:tr>
      <w:tr w:rsidR="006C26A9" w:rsidTr="00605437">
        <w:tc>
          <w:tcPr>
            <w:tcW w:w="1948" w:type="dxa"/>
          </w:tcPr>
          <w:p w:rsidR="006C26A9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629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397764,65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1547862,66</w:t>
            </w:r>
          </w:p>
        </w:tc>
      </w:tr>
      <w:tr w:rsidR="006C26A9" w:rsidTr="00605437">
        <w:tc>
          <w:tcPr>
            <w:tcW w:w="1948" w:type="dxa"/>
          </w:tcPr>
          <w:p w:rsidR="006C26A9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632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397748,21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1547845,30</w:t>
            </w:r>
          </w:p>
        </w:tc>
      </w:tr>
      <w:tr w:rsidR="005A7B36" w:rsidTr="005A7B36">
        <w:tc>
          <w:tcPr>
            <w:tcW w:w="6521" w:type="dxa"/>
            <w:gridSpan w:val="3"/>
          </w:tcPr>
          <w:p w:rsidR="005A7B36" w:rsidRDefault="005A7B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46</w:t>
            </w:r>
          </w:p>
        </w:tc>
      </w:tr>
      <w:tr w:rsidR="006C26A9" w:rsidTr="00605437">
        <w:tc>
          <w:tcPr>
            <w:tcW w:w="1948" w:type="dxa"/>
          </w:tcPr>
          <w:p w:rsidR="006C26A9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397759,85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1547799,87</w:t>
            </w:r>
          </w:p>
        </w:tc>
      </w:tr>
      <w:tr w:rsidR="006C26A9" w:rsidTr="00605437">
        <w:tc>
          <w:tcPr>
            <w:tcW w:w="1948" w:type="dxa"/>
          </w:tcPr>
          <w:p w:rsidR="006C26A9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397766,12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1547806,50</w:t>
            </w:r>
          </w:p>
        </w:tc>
      </w:tr>
      <w:tr w:rsidR="006C26A9" w:rsidTr="00605437">
        <w:tc>
          <w:tcPr>
            <w:tcW w:w="1948" w:type="dxa"/>
          </w:tcPr>
          <w:p w:rsidR="006C26A9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2163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397770,78</w:t>
            </w:r>
          </w:p>
        </w:tc>
        <w:tc>
          <w:tcPr>
            <w:tcW w:w="2410" w:type="dxa"/>
          </w:tcPr>
          <w:p w:rsidR="006C26A9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1547802,53</w:t>
            </w:r>
          </w:p>
        </w:tc>
      </w:tr>
      <w:tr w:rsidR="005A7B36" w:rsidTr="00605437">
        <w:tc>
          <w:tcPr>
            <w:tcW w:w="1948" w:type="dxa"/>
          </w:tcPr>
          <w:p w:rsidR="005A7B36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631</w:t>
            </w:r>
          </w:p>
        </w:tc>
        <w:tc>
          <w:tcPr>
            <w:tcW w:w="2163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397780,96</w:t>
            </w:r>
          </w:p>
        </w:tc>
        <w:tc>
          <w:tcPr>
            <w:tcW w:w="2410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1547813,18</w:t>
            </w:r>
          </w:p>
        </w:tc>
      </w:tr>
      <w:tr w:rsidR="005A7B36" w:rsidTr="00605437">
        <w:tc>
          <w:tcPr>
            <w:tcW w:w="1948" w:type="dxa"/>
          </w:tcPr>
          <w:p w:rsidR="005A7B36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632</w:t>
            </w:r>
          </w:p>
        </w:tc>
        <w:tc>
          <w:tcPr>
            <w:tcW w:w="2163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397748,21</w:t>
            </w:r>
          </w:p>
        </w:tc>
        <w:tc>
          <w:tcPr>
            <w:tcW w:w="2410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1547845,30</w:t>
            </w:r>
          </w:p>
        </w:tc>
      </w:tr>
      <w:tr w:rsidR="005A7B36" w:rsidTr="00605437">
        <w:tc>
          <w:tcPr>
            <w:tcW w:w="1948" w:type="dxa"/>
          </w:tcPr>
          <w:p w:rsidR="005A7B36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633</w:t>
            </w:r>
          </w:p>
        </w:tc>
        <w:tc>
          <w:tcPr>
            <w:tcW w:w="2163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397731,18</w:t>
            </w:r>
          </w:p>
        </w:tc>
        <w:tc>
          <w:tcPr>
            <w:tcW w:w="2410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1547827,31</w:t>
            </w:r>
          </w:p>
        </w:tc>
      </w:tr>
      <w:tr w:rsidR="005A7B36" w:rsidTr="005A7B36">
        <w:tc>
          <w:tcPr>
            <w:tcW w:w="6521" w:type="dxa"/>
            <w:gridSpan w:val="3"/>
          </w:tcPr>
          <w:p w:rsidR="005A7B36" w:rsidRDefault="005A7B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47</w:t>
            </w:r>
          </w:p>
        </w:tc>
      </w:tr>
      <w:tr w:rsidR="005A7B36" w:rsidTr="00605437">
        <w:tc>
          <w:tcPr>
            <w:tcW w:w="1948" w:type="dxa"/>
          </w:tcPr>
          <w:p w:rsidR="005A7B36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569</w:t>
            </w:r>
          </w:p>
        </w:tc>
        <w:tc>
          <w:tcPr>
            <w:tcW w:w="2163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397754,05</w:t>
            </w:r>
          </w:p>
        </w:tc>
        <w:tc>
          <w:tcPr>
            <w:tcW w:w="2410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1547774,36</w:t>
            </w:r>
          </w:p>
        </w:tc>
      </w:tr>
      <w:tr w:rsidR="005A7B36" w:rsidTr="00605437">
        <w:tc>
          <w:tcPr>
            <w:tcW w:w="1948" w:type="dxa"/>
          </w:tcPr>
          <w:p w:rsidR="005A7B36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612</w:t>
            </w:r>
          </w:p>
        </w:tc>
        <w:tc>
          <w:tcPr>
            <w:tcW w:w="2163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397763,00</w:t>
            </w:r>
          </w:p>
        </w:tc>
        <w:tc>
          <w:tcPr>
            <w:tcW w:w="2410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1547783,27</w:t>
            </w:r>
          </w:p>
        </w:tc>
      </w:tr>
      <w:tr w:rsidR="005A7B36" w:rsidTr="00605437">
        <w:tc>
          <w:tcPr>
            <w:tcW w:w="1948" w:type="dxa"/>
          </w:tcPr>
          <w:p w:rsidR="005A7B36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2163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397753,52</w:t>
            </w:r>
          </w:p>
        </w:tc>
        <w:tc>
          <w:tcPr>
            <w:tcW w:w="2410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1547792,97</w:t>
            </w:r>
          </w:p>
        </w:tc>
      </w:tr>
      <w:tr w:rsidR="005A7B36" w:rsidTr="00605437">
        <w:tc>
          <w:tcPr>
            <w:tcW w:w="1948" w:type="dxa"/>
          </w:tcPr>
          <w:p w:rsidR="005A7B36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2163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397759,85</w:t>
            </w:r>
          </w:p>
        </w:tc>
        <w:tc>
          <w:tcPr>
            <w:tcW w:w="2410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1547799,87</w:t>
            </w:r>
          </w:p>
        </w:tc>
      </w:tr>
      <w:tr w:rsidR="005A7B36" w:rsidTr="00605437">
        <w:tc>
          <w:tcPr>
            <w:tcW w:w="1948" w:type="dxa"/>
          </w:tcPr>
          <w:p w:rsidR="005A7B36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633</w:t>
            </w:r>
          </w:p>
        </w:tc>
        <w:tc>
          <w:tcPr>
            <w:tcW w:w="2163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397731,18</w:t>
            </w:r>
          </w:p>
        </w:tc>
        <w:tc>
          <w:tcPr>
            <w:tcW w:w="2410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1547827,31</w:t>
            </w:r>
          </w:p>
        </w:tc>
      </w:tr>
      <w:tr w:rsidR="005A7B36" w:rsidTr="00605437">
        <w:tc>
          <w:tcPr>
            <w:tcW w:w="1948" w:type="dxa"/>
          </w:tcPr>
          <w:p w:rsidR="005A7B36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163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397715,51</w:t>
            </w:r>
          </w:p>
        </w:tc>
        <w:tc>
          <w:tcPr>
            <w:tcW w:w="2410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1547810,75</w:t>
            </w:r>
          </w:p>
        </w:tc>
      </w:tr>
      <w:tr w:rsidR="005A7B36" w:rsidTr="00605437">
        <w:tc>
          <w:tcPr>
            <w:tcW w:w="1948" w:type="dxa"/>
          </w:tcPr>
          <w:p w:rsidR="005A7B36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163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397746,40</w:t>
            </w:r>
          </w:p>
        </w:tc>
        <w:tc>
          <w:tcPr>
            <w:tcW w:w="2410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1547781,51</w:t>
            </w:r>
          </w:p>
        </w:tc>
      </w:tr>
      <w:tr w:rsidR="005A7B36" w:rsidTr="00605437">
        <w:tc>
          <w:tcPr>
            <w:tcW w:w="1948" w:type="dxa"/>
          </w:tcPr>
          <w:p w:rsidR="005A7B36" w:rsidRDefault="005A7B3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2163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397751,58</w:t>
            </w:r>
          </w:p>
        </w:tc>
        <w:tc>
          <w:tcPr>
            <w:tcW w:w="2410" w:type="dxa"/>
          </w:tcPr>
          <w:p w:rsidR="005A7B36" w:rsidRDefault="00F50E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1547776,65</w:t>
            </w:r>
          </w:p>
        </w:tc>
      </w:tr>
      <w:tr w:rsidR="001C2AF9" w:rsidTr="00A40CAA">
        <w:tc>
          <w:tcPr>
            <w:tcW w:w="6521" w:type="dxa"/>
            <w:gridSpan w:val="3"/>
          </w:tcPr>
          <w:p w:rsidR="001C2AF9" w:rsidRPr="009A7B1E" w:rsidRDefault="001C2AF9">
            <w:pPr>
              <w:rPr>
                <w:rFonts w:ascii="Calibri" w:hAnsi="Calibri"/>
                <w:sz w:val="22"/>
                <w:szCs w:val="22"/>
              </w:rPr>
            </w:pPr>
            <w:r w:rsidRPr="009A7B1E">
              <w:rPr>
                <w:rFonts w:ascii="Calibri" w:hAnsi="Calibri"/>
                <w:sz w:val="22"/>
                <w:szCs w:val="22"/>
              </w:rPr>
              <w:t>Участок № 48</w:t>
            </w:r>
          </w:p>
        </w:tc>
      </w:tr>
      <w:tr w:rsidR="001C2AF9" w:rsidTr="00605437">
        <w:tc>
          <w:tcPr>
            <w:tcW w:w="1948" w:type="dxa"/>
          </w:tcPr>
          <w:p w:rsidR="001C2AF9" w:rsidRDefault="009A7B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2163" w:type="dxa"/>
          </w:tcPr>
          <w:p w:rsidR="001C2AF9" w:rsidRDefault="009A7B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397991,23</w:t>
            </w:r>
          </w:p>
        </w:tc>
        <w:tc>
          <w:tcPr>
            <w:tcW w:w="2410" w:type="dxa"/>
          </w:tcPr>
          <w:p w:rsidR="001C2AF9" w:rsidRDefault="009A7B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1548401,66</w:t>
            </w:r>
          </w:p>
        </w:tc>
      </w:tr>
      <w:tr w:rsidR="001C2AF9" w:rsidTr="00605437">
        <w:tc>
          <w:tcPr>
            <w:tcW w:w="1948" w:type="dxa"/>
          </w:tcPr>
          <w:p w:rsidR="001C2AF9" w:rsidRDefault="009A7B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2163" w:type="dxa"/>
          </w:tcPr>
          <w:p w:rsidR="001C2AF9" w:rsidRDefault="009A7B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398001,15</w:t>
            </w:r>
          </w:p>
        </w:tc>
        <w:tc>
          <w:tcPr>
            <w:tcW w:w="2410" w:type="dxa"/>
          </w:tcPr>
          <w:p w:rsidR="001C2AF9" w:rsidRDefault="009A7B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1548412,18</w:t>
            </w:r>
          </w:p>
        </w:tc>
      </w:tr>
      <w:tr w:rsidR="001C2AF9" w:rsidTr="00605437">
        <w:tc>
          <w:tcPr>
            <w:tcW w:w="1948" w:type="dxa"/>
          </w:tcPr>
          <w:p w:rsidR="001C2AF9" w:rsidRDefault="009A7B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688</w:t>
            </w:r>
          </w:p>
        </w:tc>
        <w:tc>
          <w:tcPr>
            <w:tcW w:w="2163" w:type="dxa"/>
          </w:tcPr>
          <w:p w:rsidR="001C2AF9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398009,05</w:t>
            </w:r>
          </w:p>
        </w:tc>
        <w:tc>
          <w:tcPr>
            <w:tcW w:w="2410" w:type="dxa"/>
          </w:tcPr>
          <w:p w:rsidR="001C2AF9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1548423,60</w:t>
            </w:r>
          </w:p>
        </w:tc>
      </w:tr>
      <w:tr w:rsidR="001C2AF9" w:rsidTr="00605437">
        <w:tc>
          <w:tcPr>
            <w:tcW w:w="1948" w:type="dxa"/>
          </w:tcPr>
          <w:p w:rsidR="001C2AF9" w:rsidRDefault="00044E5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163" w:type="dxa"/>
          </w:tcPr>
          <w:p w:rsidR="001C2AF9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397774,27</w:t>
            </w:r>
          </w:p>
        </w:tc>
        <w:tc>
          <w:tcPr>
            <w:tcW w:w="2410" w:type="dxa"/>
          </w:tcPr>
          <w:p w:rsidR="001C2AF9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1548646,97</w:t>
            </w:r>
          </w:p>
        </w:tc>
      </w:tr>
      <w:tr w:rsidR="001C2AF9" w:rsidTr="00605437">
        <w:tc>
          <w:tcPr>
            <w:tcW w:w="1948" w:type="dxa"/>
          </w:tcPr>
          <w:p w:rsidR="001C2AF9" w:rsidRDefault="009A7B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689</w:t>
            </w:r>
          </w:p>
        </w:tc>
        <w:tc>
          <w:tcPr>
            <w:tcW w:w="2163" w:type="dxa"/>
          </w:tcPr>
          <w:p w:rsidR="001C2AF9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397731,45</w:t>
            </w:r>
          </w:p>
        </w:tc>
        <w:tc>
          <w:tcPr>
            <w:tcW w:w="2410" w:type="dxa"/>
          </w:tcPr>
          <w:p w:rsidR="001C2AF9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1548687,70</w:t>
            </w:r>
          </w:p>
        </w:tc>
      </w:tr>
      <w:tr w:rsidR="001C2AF9" w:rsidTr="00605437">
        <w:tc>
          <w:tcPr>
            <w:tcW w:w="1948" w:type="dxa"/>
          </w:tcPr>
          <w:p w:rsidR="001C2AF9" w:rsidRDefault="009A7B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163" w:type="dxa"/>
          </w:tcPr>
          <w:p w:rsidR="001C2AF9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397710,72</w:t>
            </w:r>
          </w:p>
        </w:tc>
        <w:tc>
          <w:tcPr>
            <w:tcW w:w="2410" w:type="dxa"/>
          </w:tcPr>
          <w:p w:rsidR="001C2AF9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1548665,81</w:t>
            </w:r>
          </w:p>
        </w:tc>
      </w:tr>
      <w:tr w:rsidR="001C2AF9" w:rsidTr="00605437">
        <w:tc>
          <w:tcPr>
            <w:tcW w:w="1948" w:type="dxa"/>
          </w:tcPr>
          <w:p w:rsidR="001C2AF9" w:rsidRDefault="009A7B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163" w:type="dxa"/>
          </w:tcPr>
          <w:p w:rsidR="001C2AF9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397869,55</w:t>
            </w:r>
          </w:p>
        </w:tc>
        <w:tc>
          <w:tcPr>
            <w:tcW w:w="2410" w:type="dxa"/>
          </w:tcPr>
          <w:p w:rsidR="001C2AF9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1548515,40</w:t>
            </w:r>
          </w:p>
        </w:tc>
      </w:tr>
      <w:tr w:rsidR="009A7B1E" w:rsidTr="00605437">
        <w:tc>
          <w:tcPr>
            <w:tcW w:w="1948" w:type="dxa"/>
          </w:tcPr>
          <w:p w:rsidR="009A7B1E" w:rsidRDefault="009A7B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163" w:type="dxa"/>
          </w:tcPr>
          <w:p w:rsidR="009A7B1E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397896,80</w:t>
            </w:r>
          </w:p>
        </w:tc>
        <w:tc>
          <w:tcPr>
            <w:tcW w:w="2410" w:type="dxa"/>
          </w:tcPr>
          <w:p w:rsidR="009A7B1E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1548489,55</w:t>
            </w:r>
          </w:p>
        </w:tc>
      </w:tr>
      <w:tr w:rsidR="009A7B1E" w:rsidTr="00605437">
        <w:tc>
          <w:tcPr>
            <w:tcW w:w="1948" w:type="dxa"/>
          </w:tcPr>
          <w:p w:rsidR="009A7B1E" w:rsidRDefault="009A7B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163" w:type="dxa"/>
          </w:tcPr>
          <w:p w:rsidR="009A7B1E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397915,22</w:t>
            </w:r>
          </w:p>
        </w:tc>
        <w:tc>
          <w:tcPr>
            <w:tcW w:w="2410" w:type="dxa"/>
          </w:tcPr>
          <w:p w:rsidR="009A7B1E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1548472,41</w:t>
            </w:r>
          </w:p>
        </w:tc>
      </w:tr>
      <w:tr w:rsidR="009A7B1E" w:rsidTr="00067CEF">
        <w:tc>
          <w:tcPr>
            <w:tcW w:w="6521" w:type="dxa"/>
            <w:gridSpan w:val="3"/>
          </w:tcPr>
          <w:p w:rsidR="009A7B1E" w:rsidRDefault="009A7B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49</w:t>
            </w:r>
          </w:p>
        </w:tc>
      </w:tr>
      <w:tr w:rsidR="009A7B1E" w:rsidTr="00605437">
        <w:tc>
          <w:tcPr>
            <w:tcW w:w="1948" w:type="dxa"/>
          </w:tcPr>
          <w:p w:rsidR="009A7B1E" w:rsidRDefault="009A7B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574</w:t>
            </w:r>
          </w:p>
        </w:tc>
        <w:tc>
          <w:tcPr>
            <w:tcW w:w="2163" w:type="dxa"/>
          </w:tcPr>
          <w:p w:rsidR="009A7B1E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397653,40</w:t>
            </w:r>
          </w:p>
        </w:tc>
        <w:tc>
          <w:tcPr>
            <w:tcW w:w="2410" w:type="dxa"/>
          </w:tcPr>
          <w:p w:rsidR="009A7B1E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1548235,59</w:t>
            </w:r>
          </w:p>
        </w:tc>
      </w:tr>
      <w:tr w:rsidR="009A7B1E" w:rsidTr="00605437">
        <w:tc>
          <w:tcPr>
            <w:tcW w:w="1948" w:type="dxa"/>
          </w:tcPr>
          <w:p w:rsidR="009A7B1E" w:rsidRDefault="009A7B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163" w:type="dxa"/>
          </w:tcPr>
          <w:p w:rsidR="009A7B1E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397664,20</w:t>
            </w:r>
          </w:p>
        </w:tc>
        <w:tc>
          <w:tcPr>
            <w:tcW w:w="2410" w:type="dxa"/>
          </w:tcPr>
          <w:p w:rsidR="009A7B1E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1548225,15</w:t>
            </w:r>
          </w:p>
        </w:tc>
      </w:tr>
      <w:tr w:rsidR="009A7B1E" w:rsidTr="00605437">
        <w:tc>
          <w:tcPr>
            <w:tcW w:w="1948" w:type="dxa"/>
          </w:tcPr>
          <w:p w:rsidR="009A7B1E" w:rsidRDefault="009A7B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690</w:t>
            </w:r>
          </w:p>
        </w:tc>
        <w:tc>
          <w:tcPr>
            <w:tcW w:w="2163" w:type="dxa"/>
          </w:tcPr>
          <w:p w:rsidR="009A7B1E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397671,56</w:t>
            </w:r>
          </w:p>
        </w:tc>
        <w:tc>
          <w:tcPr>
            <w:tcW w:w="2410" w:type="dxa"/>
          </w:tcPr>
          <w:p w:rsidR="009A7B1E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1548218,18</w:t>
            </w:r>
          </w:p>
        </w:tc>
      </w:tr>
      <w:tr w:rsidR="009A7B1E" w:rsidTr="00605437">
        <w:tc>
          <w:tcPr>
            <w:tcW w:w="1948" w:type="dxa"/>
          </w:tcPr>
          <w:p w:rsidR="009A7B1E" w:rsidRDefault="009A7B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692</w:t>
            </w:r>
          </w:p>
        </w:tc>
        <w:tc>
          <w:tcPr>
            <w:tcW w:w="2163" w:type="dxa"/>
          </w:tcPr>
          <w:p w:rsidR="009A7B1E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397860,49</w:t>
            </w:r>
          </w:p>
        </w:tc>
        <w:tc>
          <w:tcPr>
            <w:tcW w:w="2410" w:type="dxa"/>
          </w:tcPr>
          <w:p w:rsidR="009A7B1E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1548415,30</w:t>
            </w:r>
          </w:p>
        </w:tc>
      </w:tr>
      <w:tr w:rsidR="009A7B1E" w:rsidTr="00605437">
        <w:tc>
          <w:tcPr>
            <w:tcW w:w="1948" w:type="dxa"/>
          </w:tcPr>
          <w:p w:rsidR="009A7B1E" w:rsidRDefault="009A7B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691</w:t>
            </w:r>
          </w:p>
        </w:tc>
        <w:tc>
          <w:tcPr>
            <w:tcW w:w="2163" w:type="dxa"/>
          </w:tcPr>
          <w:p w:rsidR="009A7B1E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397904,82</w:t>
            </w:r>
          </w:p>
        </w:tc>
        <w:tc>
          <w:tcPr>
            <w:tcW w:w="2410" w:type="dxa"/>
          </w:tcPr>
          <w:p w:rsidR="009A7B1E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1548461,55</w:t>
            </w:r>
          </w:p>
        </w:tc>
      </w:tr>
      <w:tr w:rsidR="009A7B1E" w:rsidTr="00605437">
        <w:tc>
          <w:tcPr>
            <w:tcW w:w="1948" w:type="dxa"/>
          </w:tcPr>
          <w:p w:rsidR="009A7B1E" w:rsidRDefault="009A7B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163" w:type="dxa"/>
          </w:tcPr>
          <w:p w:rsidR="009A7B1E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397915,22</w:t>
            </w:r>
          </w:p>
        </w:tc>
        <w:tc>
          <w:tcPr>
            <w:tcW w:w="2410" w:type="dxa"/>
          </w:tcPr>
          <w:p w:rsidR="009A7B1E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1548472,41</w:t>
            </w:r>
          </w:p>
        </w:tc>
      </w:tr>
      <w:tr w:rsidR="009A7B1E" w:rsidTr="00605437">
        <w:tc>
          <w:tcPr>
            <w:tcW w:w="1948" w:type="dxa"/>
          </w:tcPr>
          <w:p w:rsidR="009A7B1E" w:rsidRDefault="009A7B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163" w:type="dxa"/>
          </w:tcPr>
          <w:p w:rsidR="009A7B1E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397896,80</w:t>
            </w:r>
          </w:p>
        </w:tc>
        <w:tc>
          <w:tcPr>
            <w:tcW w:w="2410" w:type="dxa"/>
          </w:tcPr>
          <w:p w:rsidR="009A7B1E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1548489,55</w:t>
            </w:r>
          </w:p>
        </w:tc>
      </w:tr>
      <w:tr w:rsidR="009A7B1E" w:rsidTr="00605437">
        <w:tc>
          <w:tcPr>
            <w:tcW w:w="1948" w:type="dxa"/>
          </w:tcPr>
          <w:p w:rsidR="009A7B1E" w:rsidRDefault="009A7B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163" w:type="dxa"/>
          </w:tcPr>
          <w:p w:rsidR="009A7B1E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397857,30</w:t>
            </w:r>
          </w:p>
        </w:tc>
        <w:tc>
          <w:tcPr>
            <w:tcW w:w="2410" w:type="dxa"/>
          </w:tcPr>
          <w:p w:rsidR="009A7B1E" w:rsidRDefault="00EC14B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1548448,65</w:t>
            </w:r>
          </w:p>
        </w:tc>
      </w:tr>
    </w:tbl>
    <w:p w:rsidR="00681EC3" w:rsidRDefault="00681EC3" w:rsidP="00681EC3">
      <w:pPr>
        <w:pStyle w:val="af5"/>
      </w:pPr>
    </w:p>
    <w:p w:rsidR="002C01E0" w:rsidRPr="0000214A" w:rsidRDefault="008C5072" w:rsidP="00D711F7">
      <w:pPr>
        <w:pStyle w:val="affd"/>
      </w:pPr>
      <w:r>
        <w:t>К</w:t>
      </w:r>
      <w:r w:rsidR="002C01E0" w:rsidRPr="0000214A">
        <w:t>аталог координат поворотных точек контуров образуемых</w:t>
      </w:r>
      <w:r w:rsidR="00C11940" w:rsidRPr="0000214A">
        <w:t xml:space="preserve">, изменяемых </w:t>
      </w:r>
      <w:r w:rsidR="002C01E0" w:rsidRPr="0000214A">
        <w:t>и сохраняемых земельных участков и каталог координат поворотных точек сервитутов</w:t>
      </w:r>
    </w:p>
    <w:p w:rsidR="002C01E0" w:rsidRPr="006D0CB1" w:rsidRDefault="002C01E0" w:rsidP="00D711F7">
      <w:pPr>
        <w:pStyle w:val="a6"/>
      </w:pPr>
      <w:r w:rsidRPr="006D0CB1">
        <w:t>Таблица 2.</w:t>
      </w:r>
      <w:r w:rsidR="0000214A">
        <w:t>6</w:t>
      </w:r>
      <w:r w:rsidRPr="006D0CB1">
        <w:t>.</w:t>
      </w:r>
    </w:p>
    <w:tbl>
      <w:tblPr>
        <w:tblW w:w="0" w:type="auto"/>
        <w:jc w:val="center"/>
        <w:tblLook w:val="00A0"/>
      </w:tblPr>
      <w:tblGrid>
        <w:gridCol w:w="1914"/>
        <w:gridCol w:w="2081"/>
        <w:gridCol w:w="2202"/>
      </w:tblGrid>
      <w:tr w:rsidR="002C01E0" w:rsidRPr="00D711F7" w:rsidTr="00845A09">
        <w:trPr>
          <w:tblHeader/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D711F7" w:rsidRDefault="002C01E0" w:rsidP="003337A7">
            <w:pPr>
              <w:pStyle w:val="aff7"/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D711F7">
              <w:rPr>
                <w:rFonts w:cs="Times New Roman"/>
                <w:b/>
                <w:sz w:val="18"/>
                <w:szCs w:val="18"/>
                <w:lang w:eastAsia="en-US"/>
              </w:rPr>
              <w:t>№ поворотной точки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D711F7" w:rsidRDefault="002C01E0" w:rsidP="003337A7">
            <w:pPr>
              <w:pStyle w:val="aff7"/>
              <w:rPr>
                <w:rFonts w:cs="Times New Roman"/>
                <w:b/>
                <w:sz w:val="18"/>
                <w:szCs w:val="18"/>
                <w:lang w:val="en-US" w:eastAsia="en-US"/>
              </w:rPr>
            </w:pPr>
            <w:r w:rsidRPr="00D711F7">
              <w:rPr>
                <w:rFonts w:cs="Times New Roman"/>
                <w:b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D711F7" w:rsidRDefault="002C01E0" w:rsidP="003337A7">
            <w:pPr>
              <w:pStyle w:val="aff7"/>
              <w:rPr>
                <w:rFonts w:cs="Times New Roman"/>
                <w:b/>
                <w:sz w:val="18"/>
                <w:szCs w:val="18"/>
                <w:lang w:val="en-US" w:eastAsia="en-US"/>
              </w:rPr>
            </w:pPr>
            <w:r w:rsidRPr="00D711F7">
              <w:rPr>
                <w:rFonts w:cs="Times New Roman"/>
                <w:b/>
                <w:sz w:val="18"/>
                <w:szCs w:val="18"/>
                <w:lang w:val="en-US" w:eastAsia="en-US"/>
              </w:rPr>
              <w:t>Y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397791.59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1547738.72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397864.26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1547815.39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397883.08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1547946.15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398064.54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1548433.73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398171.48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1548589.09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398032.35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1548386.95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398007.93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1548361.15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397793.45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1547893.1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397715.51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1547810.75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397746.4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1547781.51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397700.13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1547780.52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397675.29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1547779.97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397582.14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1547778.01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397657.65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1547991.07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397582.84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1547867.47</w:t>
            </w:r>
          </w:p>
        </w:tc>
      </w:tr>
      <w:tr w:rsidR="00067CEF" w:rsidRPr="00D711F7" w:rsidTr="00845A09">
        <w:trPr>
          <w:trHeight w:val="229"/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397693.72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1547831.37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397757.6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1547898.36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397768.25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1547910.11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397780.48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1547946.49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397826.48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1548037.17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397778.53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1548082.55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397760.15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1548099.37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397627.62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1547893.93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397594.97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1547924.84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397837.47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1548061.18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397777.62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1548117.82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397943.96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1548293.56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397530.39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1547777.12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397915.22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1548472.41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397674.04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1547957.8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397304.95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1547772.2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397304.92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1547780.63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397304.9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1547784.62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397542.25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1547793.45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397543.13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1547905.05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397309.85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1548125.85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397307.27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1547795.28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397304.47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1547879.96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397565.91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1547952.34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397434.17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1548077.02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397730.87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1548126.17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397731.39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1548127.16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397599.65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1548251.85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397665.62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1547980.28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397830.85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1548473.05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397310.39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1548194.18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397667.54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1547982.28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397588.76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1548262.17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397371.78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1548453.25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397312.42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1548453.45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397312.96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1548523.21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397304.34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1548453.48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397748.58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1548145.32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397664.2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1548225.15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397579.87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 w:rsidP="00BF07B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1548305</w:t>
            </w:r>
            <w:r w:rsidR="00BF07BB">
              <w:rPr>
                <w:rFonts w:ascii="Calibri" w:hAnsi="Calibri"/>
                <w:color w:val="000000"/>
                <w:sz w:val="22"/>
                <w:szCs w:val="22"/>
              </w:rPr>
              <w:t>.00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397468.75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1548410.17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397603.93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1548330.42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397516.42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1548413.25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397682.64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1548413.57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397595.13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1548496.4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397571.52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1548518.75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397991.23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1548401.66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398001.15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1548412.18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397896.8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1548489.55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397869.55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1548515.4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397710.72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1548665.81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398116.86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1548580.29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397833.1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1548795.11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397856.51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1548827.54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397450.6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1548427.35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397313.22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1548557.38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397306.38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1548579.16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397593.37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1548578.19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397455.63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1548708.54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397314.41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1548709.64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397610.55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1548596.34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397789.75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1548663.35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397475.67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 w:rsidP="00BF07B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1548724</w:t>
            </w:r>
            <w:r w:rsidR="00BF07BB">
              <w:rPr>
                <w:rFonts w:ascii="Calibri" w:hAnsi="Calibri"/>
                <w:color w:val="000000"/>
                <w:sz w:val="22"/>
                <w:szCs w:val="22"/>
              </w:rPr>
              <w:t>.00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397692.69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1548683.13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397774.27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1548646.97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397557.81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1548810.78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397713.32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1548704.92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397578.44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1548832.57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397815.3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1548812.67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397686.23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1548946.46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397443.92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1548748.63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397314.72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1548749.64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397315.86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1548895.86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397528.77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1548838.28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397393.09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1548966.7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397549.39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1548860.07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397932.89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1548197.63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397658.43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1548975.28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397670.4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1548184.9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397066.6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1548370.93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397324.01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1548181.28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397049.52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1548178.67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397328.5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1548187.21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397310.45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1548202.5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397427.5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1548083.3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397571.1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1548029.8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397745.45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1548552.25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396957.12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1548375.68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396950.98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1548405.58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397130.15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1547775.78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396940.68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1548476.25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397857.3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1548448.65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 w:rsidP="00BF07B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397008</w:t>
            </w:r>
            <w:r w:rsidR="00BF07BB">
              <w:rPr>
                <w:rFonts w:ascii="Calibri" w:hAnsi="Calibri"/>
                <w:color w:val="000000"/>
                <w:sz w:val="22"/>
                <w:szCs w:val="22"/>
              </w:rPr>
              <w:t>.00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1547772.65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397267.28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1547795.6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397117.17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1547796.78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397024.51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1547797.81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397267.93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1547879.73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397183.75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1547879.17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397025.74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1547944.82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397026.1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1548029.16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397128.99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1547955.64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397269.33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1548059.24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397167.84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1547984.88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397109.02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1548062.04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397021.43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1548061.18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397011.05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1547968.59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397010.47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1547999.04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397006.38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1548027.84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397269.47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1548076.24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397109.06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1548077.49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397018.95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1548078.2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397270.14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1548162.71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397111.75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1548219.06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397066.43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1548222.02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397066.58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1548317.67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396973.72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1548388.28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397270.63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1548225.16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397066.61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1548380.3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396963.36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1548457.94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397272.4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1548453.52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397066.73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1548454.51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397273.45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1548580.27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397175.23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1548583.52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397778.28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1547877.07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397682.2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1548074.9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397682.1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1548083.55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396950.02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1548549.08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397751.58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1547776.65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396952.21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1548535.68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397274.45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1548714.96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396930.48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1548546.13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397591.38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1549102.25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397564.09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1549073.38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397274.69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1548744.95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397551.45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1549059.93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397238.95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1548873.91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397275.76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1548883.04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397237.91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1548823.1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397228.34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1548757.88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397211.48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1548707.55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397206.55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1548582.5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397206.55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1548571.76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397007.99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1547777.32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397586.25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1548150.95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397541.75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1547704.05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397582.15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1547702.15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397333.65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1548049.54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397333.36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1548026.29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397476.56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1547793.96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397476.81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1547822.09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397477.18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1547873.39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397376.63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1547874.19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397368.36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1547874.26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397370.09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1547794.81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397367.72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1547794.81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397364.54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1547794.84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397332.29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1547874.55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397307.89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1547874.7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397308.35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1547933.66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397332.63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1547933.58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397377.09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1547933.59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397376.95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1547915.26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397376.95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1547909.88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397376.71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1547879.64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397477.23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1547878.89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397477.11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1547909.01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397477.13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1547914.48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397494.92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1547914.34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397499.86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1547918.86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397500.05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1547932.29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397506.83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1547939.41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397528.57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1547918.82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397542.92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1547878.37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397542.88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1547872.87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397484.4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1547960.71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397462.62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1547981.26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397455.9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1547974.18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397455.74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1547966.2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397450.76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1547961.69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397391.65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1547962.13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397377.08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1547962.26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397377.52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1548003.68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397406.55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1548003.53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397411.31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1548006.87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397411.66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1548015.73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397418.41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1548023.1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397440.11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1548002.54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397397.85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1548042.55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397372.69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1548066.38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397363.85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1548054.65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 w:rsidP="00BF07B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397359</w:t>
            </w:r>
            <w:r w:rsidR="00BF07BB">
              <w:rPr>
                <w:rFonts w:ascii="Calibri" w:hAnsi="Calibri"/>
                <w:color w:val="000000"/>
                <w:sz w:val="22"/>
                <w:szCs w:val="22"/>
              </w:rPr>
              <w:t>.00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 w:rsidP="00BF07B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1548049</w:t>
            </w:r>
            <w:r w:rsidR="00BF07BB">
              <w:rPr>
                <w:rFonts w:ascii="Calibri" w:hAnsi="Calibri"/>
                <w:color w:val="000000"/>
                <w:sz w:val="22"/>
                <w:szCs w:val="22"/>
              </w:rPr>
              <w:t>.00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397341.91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1548049.13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397342.22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1548020.29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397342.49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1548004.03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397344.42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1548004.27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397330.72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1548022.99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 w:rsidP="00BF07B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397309</w:t>
            </w:r>
            <w:r w:rsidR="00BF07BB">
              <w:rPr>
                <w:rFonts w:ascii="Calibri" w:hAnsi="Calibri"/>
                <w:color w:val="000000"/>
                <w:sz w:val="22"/>
                <w:szCs w:val="22"/>
              </w:rPr>
              <w:t>.00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1548017.43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397309.03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1548020.86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397309.03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1548023.73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397522.03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1547873.04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 w:rsidP="00BF07B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397517</w:t>
            </w:r>
            <w:r w:rsidR="00BF07BB">
              <w:rPr>
                <w:rFonts w:ascii="Calibri" w:hAnsi="Calibri"/>
                <w:color w:val="000000"/>
                <w:sz w:val="22"/>
                <w:szCs w:val="22"/>
              </w:rPr>
              <w:t>.00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1547868.08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397516.63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1547821.67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397375.24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1547822.77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397370.2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1547817.81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397364.7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1547817.86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397359.74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1547822.9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397331.84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1547823.11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397332.63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1547910.12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397369.68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1547909.9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397472.34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1547948.04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397461.77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1547956.12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397441.29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1547956.32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397436.18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1547951.89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397435.92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1547919.03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397439.87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1547914.82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397427.86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1547989.58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397413.5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 w:rsidP="00BF07B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1547998</w:t>
            </w:r>
            <w:r w:rsidR="00BF07BB">
              <w:rPr>
                <w:rFonts w:ascii="Calibri" w:hAnsi="Calibri"/>
                <w:color w:val="000000"/>
                <w:sz w:val="22"/>
                <w:szCs w:val="22"/>
              </w:rPr>
              <w:t>.00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397392.17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1547998.16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397388.16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1548031.85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397383.45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1548032.17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397376.62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1548038.06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397344.04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1548038.62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397333.52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1548013.14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397330.68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1548016.99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397518.97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1547908.69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397268.39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1547938.82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397268.4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1547939.95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397268.41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1547940.94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397268.91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1548004.86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397268.92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1548005.85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397268.93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1548007.49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397242.92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1548034.68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397242.89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1548007.51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397242.83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1548005.02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397242.29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1547941.27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397242.59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1547939.02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397242.32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1547913.86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397205.79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1547879.32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397205.94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1547897.93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397197.75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1547914.21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397217.52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1547923.94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397217.64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1547940.35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397217.75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1547955.17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397218.12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1548006.28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397218.3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1548029.82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 w:rsidP="00BF07BB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397205</w:t>
            </w:r>
            <w:r w:rsidR="00BF07BB">
              <w:rPr>
                <w:rFonts w:ascii="Calibri" w:hAnsi="Calibri"/>
                <w:color w:val="000000"/>
                <w:sz w:val="22"/>
                <w:szCs w:val="22"/>
              </w:rPr>
              <w:t>.00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1548060.36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397202.39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1548060.41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397204.69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1548036.95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397205.94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1548034.89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397201.92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1548029.95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397211.47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 w:rsidP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1548027.00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397213.46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1548026.18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397214.73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1548024.84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397215.12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1547974.24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397214.71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1547972.21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397214.19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1547971.47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397210.6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1547952.44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397212.69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1547951.79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397213.91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1547950.47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397214.92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1547948.64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397214.77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1547931.71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397214.45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1547928.98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 w:rsidP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397213.00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1547927.11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397211.24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1547926.1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397183.4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1547924.21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397157.44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1547926.4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397155.29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1547926.8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 w:rsidP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397154.00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1547927.6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397143.57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1547946.36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397143.91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1547950.37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397145.26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 w:rsidP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1547952.00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397148.34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1547952.96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397181.41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1547955.46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397181.43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1547958.21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397176.5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1547958.25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397175.5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1547958.25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397155.41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1547958.41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397154.41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1547958.43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397150.36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1547958.45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397148.48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1547958.82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397147.08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1547959.61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397146.02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1547960.94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397145.48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1547962.52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397145.63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1547968.17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397189.5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1547971.67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397189.72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1548000.4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397161.48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1548000.85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397159.98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1548001.48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397155.44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1548007.13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397155.07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1548008.44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397155.41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1548024.1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397156.69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1548026.15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397159.02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1548027.54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397181.89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1548036.92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397182.75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1548038.82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397182.93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1548060.75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397132.76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1548030.9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397128.28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1548036.77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397265.67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1548106.93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397269.72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1548108.17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397269.73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1548109.68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397269.74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1548111.19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397265.71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1548112.43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397251.61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1548112.54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397247.64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1548114.23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397245.58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1548117.07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397242.84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1548109.86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397242.93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1548121.99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397245.8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1548136.47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397249.94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1548165.13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397250.02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1548178.03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397248.04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1548179.53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397245.74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1548181.28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397234.09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1548181.26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397234.22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1548175.76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397233.19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1548173.03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397231.73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1548171.31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397229.56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1548171.03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397235.06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 w:rsidP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1548168.00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397228.78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1548194.19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397211.25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1548165.44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397211.3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1548136.73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397183.8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1548107.5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397180.5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1548105.47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397179.57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1548102.6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397179.39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1548076.94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397176.42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1548076.97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397173.91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1548076.98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397174.09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1548104.81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397173.5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1548107.2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397172.33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1548108.81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397170.07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1548109.84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397176.81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1548122.5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397177.13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1548158.25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397177.21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1548168.45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397175.6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1548234.67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397139.86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1548240.78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397111.34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1548241.7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397144.45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1548194.97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397147.2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1548194.95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397147.04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1548175.72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397147.89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1548173.08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397151.38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1548171.44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397144.17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1548158.51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397141.42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1548158.53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397139.24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1548161.54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397110.66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1548161.91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397110.61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1548158.94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397141.04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1548110.07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397517.72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1549045.19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397478.89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1549021.6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397416.55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1548986.1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397924.31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1548179.56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397315.97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1548931.13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397275.75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1548907.55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397260.22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1548898.04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397245.91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1548885.5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397175.2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1548572.08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396929.64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1548559.06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397589.8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1547740.09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397608.6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1547740.61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397699.68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1548154.67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397691.09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1548162.6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397680.72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1548151.56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397665.98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1548185.04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397636.05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1548217.3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397626.59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1547907.46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397674.4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1547967.38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397665.6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1547975.84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397750.18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1547771.05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397266.36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1547773.28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397780.88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1547885.31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397112.54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1548282.68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397198.15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1548582.77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397202.76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1548571.91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397754.71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1547892.27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397725.83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1547833.13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397198.57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1548575.37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397188.9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1548574.07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397172.41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1548573.26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397154.63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1548571.91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397119.63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1548568.78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397099.29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1548567.02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397055.63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1548564.86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397006.76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1548557.57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397099.52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1548563.63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397120.18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1548564.82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397155.3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1548567.95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397172.87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1548569.27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397189.27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1548570.08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397272.11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1548415.96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397272.21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1548429.54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397165.14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1548453.74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397066.7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1548430.85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397066.65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1548416.4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397164.3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1548429.8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397271.82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1548378.46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397164.8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1548416.5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397311.13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1548289.29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397345.65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1548288.89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397345.92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1548299.54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397346.06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1548311.86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397346.52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1548351.63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397346.43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1548388.94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397341.98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1548389.46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397341.69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1548421.34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397312.15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1548420.68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397311.84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1548380.98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397311.15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1548292.39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397335.46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1548380.9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397339.65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1548377.17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397339.3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1548297.82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397335.3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1548291.78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397339.57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1548202.32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397345.09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1548202.28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397345.34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1548227.96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397345.37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1548233.46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397345.73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1548253.43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397345.72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1548285.74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397311.1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1548286.29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397335.65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1548286.28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397340.45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1548281.53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397446.15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1548201.57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397936.31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1548343.48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397885.69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1548391.15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397075.05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1548178.47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397842.45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1548244.4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397791.84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1548292.05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397698.1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1548193.08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397099.22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1548163.26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397060.67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1548003.36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397332.22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1547866.15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397670.95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1548623.75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397307.83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1547866.15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397307.97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1547885.01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397368.73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1547884.27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397344.9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1548421.41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397007.89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1547795.81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397345.32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1548453.34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1548566.25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397064.94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397518.07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1548201.06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397616.27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1548200.37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397074.94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1548163.45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397049.41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1548163.65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397049.46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1548171.08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1548213.67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397363.27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1548253.16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397544.69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1548243.76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397544.6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1548232.31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397528.1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1548232.44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397528.19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1548243.89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397363.11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1548233.32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397544.71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1548247.31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397528.28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1548247.44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397005.35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1548171.42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1548329.73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397593.85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1548029.3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397002.61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1548366.31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396976.9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1548366.51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397337.06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1548168.94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397423.28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1548087.34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397425.36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1548085.37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397448.77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1548110.21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397442.75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1548116.01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397451.24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1548126.35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397443.78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1548135.11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397436.99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1548141.43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397422.83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1548141.94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397405.42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1548154.43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397394.58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1548162.76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397394.54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1548186.71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397353.89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1548186.96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397341.41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1548173.71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397354.12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1548162.08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397366.11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1548174.16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397371.3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1548173.4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397439.18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1548108.92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397439.02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1548103.66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397499.37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1548015.31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397517.13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1548034.78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397526.37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1548044.47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397527.02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1548052.9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397522.19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1548053.02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397519.24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1548053.21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397483.25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1548086.57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397479.53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1548082.89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397475.36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1548084.31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397456.95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1548101.93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397025.95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1548002.76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397442.36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1548099.02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397449.41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1548099.2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397583.61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 w:rsidP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1547971.00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397639.07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1548029.57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397545.11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1548030.47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397536.2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1548037.02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397527.27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1548037.06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397595.75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1548024.43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397609.3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1548011.06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397601.26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1548002.91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397587.71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1548016.29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397683.02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1548140.58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397664.62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1548056.36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397647.32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1548038.12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397522.66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1548080.58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397589.59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1548081.99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397663.55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1548072.95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397542.33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1548073.28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397541.51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1548054.49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397541.45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1548047.02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397545.93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1548042.45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397643.23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1548042.92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397590.52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1548135.29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397590.25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1548119.52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397682.51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1548117.89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397266.3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1547770.6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397709.41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1548145.69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397682.78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1548134.6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397586.21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1548135.33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397509.41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1548134.91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397477.2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1548121.84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397581.29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1548120.63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397580.9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1548089.41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397585.69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1548185.53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397311.96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1548396.02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397341.92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1548396.03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397075.4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1548221.43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397619.6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1548200.25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397633.36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1548214.68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397674.56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1548149.6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397509.21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 w:rsidP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1548186.00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397509.19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1548169.03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397509.4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1548151.63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397596.53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1547984.6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397494.37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1548154.1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397623.83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1548228.96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397378.33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1548461.34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397594.17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1547778.22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397610.16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1547778.57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397617.15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1547778.71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397634.49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1547779.09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397643.72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1547779.29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397112.36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1548573.34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397725.33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1547771.1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397660.54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1547779.65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397590.06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1547778.2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397754.05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1547774.36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397306.3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1547770.3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397541.3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1547768.45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397981.03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1548390.71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397897.4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1548468.43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397653.4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1548235.59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397175.7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1548547.1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397273.17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1548545.95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397273.4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 w:rsidP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1548571.00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397388.165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1548971.37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396947.87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1548560.43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397049.86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1548222.15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397007.05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1547968.7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397006.5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1548004.15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397006.15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1548007.05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396958.45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 w:rsidP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1548355.00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396956.7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1548370.6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396955.2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1548377.4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397950.57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1548127.45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397956.38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1548138.99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 w:rsidP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397967.00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1548160.09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397974.77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1548178.18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397981.08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1548201.88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397987.96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1548227.71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397207.07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1548690.47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396999.13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1548214.06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397645.8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1548448.4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397942.9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1548219.305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397854.95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1548027.78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397814.27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1547938.74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397476.99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1548928.6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397487.65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1548918.5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397446.12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1548957.82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397187.45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1548039.8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397200.15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1548039.75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397200.2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1548049.95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397187.5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1548049.95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397175.94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1548453.66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397805.84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1547753.9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397778.69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1547780.05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397772.89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1547774.02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 w:rsidP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397763.00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1547783.27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397099.34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1548178.28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397821.5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1547770.43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397789.4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1547800.59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397781.53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1547792.09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397785.98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1547787.58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397873.16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1547877.84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397882.03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1547939.49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397870.71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1547932.86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397851.01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1547887.01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397839.38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1547898.74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397849.74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1547922.37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397803.76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1547915.77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397829.53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1547876.17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397815.07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1547849.02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397820.44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1547854.66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397782.28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1547881.43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397764.65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1547862.66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397797.73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1547830.89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397780.96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1547813.18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397748.21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1547845.3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397731.18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1547827.31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397759.85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1547799.87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397766.12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1547806.5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397770.78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1547802.53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397753.52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1547792.97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397791.55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1547738.81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397780.89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1548740.42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397929.95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1548531.43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398025.77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1548649.25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398051.88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1548679.63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397861.29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1548823.92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397267.56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1547832.08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397217.35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1547832.45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397202.36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1547832.56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397202.07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1547796.11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397267.81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1547864.77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397217.61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1547865.16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397202.62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1547865.28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397170.08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1547865.53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397169.54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1547796.37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397137.08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1547865.79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397136.74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1547822.22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397124.07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1547796.73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397127.33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1547875.77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397086.48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1547846.48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397127.52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1547899.75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397100.74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1547899.71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397067.97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1547876.45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397127.78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1547933.9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397108.15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1547959.04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397075.13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1547935.59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397066.56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1547947.63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397054.64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1547939.09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397126.06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1548575.39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397099.66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1548219.85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397079.26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1547956.73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397060.22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1547981.68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397100.65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1548003.05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397100.41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1547971.93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397050.07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1548248.34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397011.54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1548128.98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397068.17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1548003.3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397101.11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1548061.96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397068.15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1548061.64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396983.82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1548319.02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397050.62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1548318.5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397050.36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1548286.34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396988.52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1548286.79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396994.07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1548248.78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397098.56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1548077.57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397098.95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1548128.3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397074.66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1548128.49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397061.19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1548128.6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397060.8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1548077.87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397049.13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1548128.69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398009.05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1548423,60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689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397731.45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1548687,70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397671,56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1548218.18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397904.82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1548461.55</w:t>
            </w:r>
          </w:p>
        </w:tc>
      </w:tr>
      <w:tr w:rsidR="00067CEF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397860.49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CEF" w:rsidRDefault="00067CEF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1548415.3</w:t>
            </w:r>
          </w:p>
        </w:tc>
      </w:tr>
      <w:tr w:rsidR="00E83F1E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397164.78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1548383.55</w:t>
            </w:r>
          </w:p>
        </w:tc>
      </w:tr>
      <w:tr w:rsidR="00E83F1E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397232.09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1548382.72</w:t>
            </w:r>
          </w:p>
        </w:tc>
      </w:tr>
      <w:tr w:rsidR="00E83F1E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397232.39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1548416.17</w:t>
            </w:r>
          </w:p>
        </w:tc>
      </w:tr>
      <w:tr w:rsidR="00E83F1E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697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397140.83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1548372.91</w:t>
            </w:r>
          </w:p>
        </w:tc>
      </w:tr>
      <w:tr w:rsidR="00E83F1E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698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397141.14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1548416.49</w:t>
            </w:r>
          </w:p>
        </w:tc>
      </w:tr>
      <w:tr w:rsidR="00E83F1E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397271.40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1548324.50</w:t>
            </w:r>
          </w:p>
        </w:tc>
      </w:tr>
      <w:tr w:rsidR="00E83F1E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397271.44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1548329.67</w:t>
            </w:r>
          </w:p>
        </w:tc>
      </w:tr>
      <w:tr w:rsidR="00E83F1E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397246.17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1548329.67</w:t>
            </w:r>
          </w:p>
        </w:tc>
      </w:tr>
      <w:tr w:rsidR="00E83F1E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703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397247.06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1548416.09</w:t>
            </w:r>
          </w:p>
        </w:tc>
      </w:tr>
      <w:tr w:rsidR="00E83F1E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397241.43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1548416.12</w:t>
            </w:r>
          </w:p>
        </w:tc>
      </w:tr>
      <w:tr w:rsidR="00E83F1E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397241.15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1548372.35</w:t>
            </w:r>
          </w:p>
        </w:tc>
      </w:tr>
      <w:tr w:rsidR="00E83F1E" w:rsidRPr="00D711F7" w:rsidTr="00845A09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397240.85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F1E" w:rsidRDefault="00E83F1E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1548324.69</w:t>
            </w:r>
          </w:p>
        </w:tc>
      </w:tr>
    </w:tbl>
    <w:p w:rsidR="005D4FC6" w:rsidRDefault="005D4FC6" w:rsidP="00D711F7">
      <w:pPr>
        <w:pStyle w:val="2"/>
        <w:rPr>
          <w:rFonts w:ascii="Times New Roman" w:hAnsi="Times New Roman"/>
          <w:i w:val="0"/>
          <w:sz w:val="26"/>
          <w:szCs w:val="26"/>
          <w:u w:val="none"/>
        </w:rPr>
      </w:pPr>
    </w:p>
    <w:p w:rsidR="00C45156" w:rsidRPr="00C45156" w:rsidRDefault="00C45156" w:rsidP="00C45156"/>
    <w:p w:rsidR="005D4FC6" w:rsidRDefault="005D4FC6" w:rsidP="005D4FC6">
      <w:pPr>
        <w:pStyle w:val="2"/>
        <w:numPr>
          <w:ilvl w:val="0"/>
          <w:numId w:val="10"/>
        </w:numPr>
        <w:rPr>
          <w:rFonts w:ascii="Times New Roman" w:hAnsi="Times New Roman"/>
          <w:i w:val="0"/>
          <w:sz w:val="26"/>
          <w:szCs w:val="26"/>
          <w:u w:val="none"/>
        </w:rPr>
      </w:pPr>
      <w:r>
        <w:rPr>
          <w:rFonts w:ascii="Times New Roman" w:hAnsi="Times New Roman"/>
          <w:i w:val="0"/>
          <w:sz w:val="26"/>
          <w:szCs w:val="26"/>
          <w:u w:val="none"/>
        </w:rPr>
        <w:t>Зоны с особыми условиями использования территории.</w:t>
      </w:r>
    </w:p>
    <w:p w:rsidR="005D4FC6" w:rsidRPr="00B921E5" w:rsidRDefault="005D4FC6" w:rsidP="005D4FC6">
      <w:pPr>
        <w:rPr>
          <w:sz w:val="24"/>
        </w:rPr>
      </w:pPr>
      <w:r w:rsidRPr="00B921E5">
        <w:rPr>
          <w:sz w:val="24"/>
        </w:rPr>
        <w:t>В границах проектирования расположены следующие зоны с особыми условиями территории:</w:t>
      </w:r>
    </w:p>
    <w:p w:rsidR="005D4FC6" w:rsidRPr="00B921E5" w:rsidRDefault="005D4FC6" w:rsidP="005D4FC6">
      <w:pPr>
        <w:rPr>
          <w:sz w:val="24"/>
        </w:rPr>
      </w:pPr>
      <w:r w:rsidRPr="00B921E5">
        <w:rPr>
          <w:sz w:val="24"/>
        </w:rPr>
        <w:t xml:space="preserve">- Границы зоны санитарной охраны подземного источника питьевого водоснабжения </w:t>
      </w:r>
      <w:r w:rsidRPr="00B921E5">
        <w:rPr>
          <w:sz w:val="24"/>
          <w:lang w:val="en-US"/>
        </w:rPr>
        <w:t>III</w:t>
      </w:r>
      <w:r w:rsidRPr="00B921E5">
        <w:rPr>
          <w:sz w:val="24"/>
        </w:rPr>
        <w:t xml:space="preserve"> пояса</w:t>
      </w:r>
    </w:p>
    <w:p w:rsidR="005D4FC6" w:rsidRPr="00B921E5" w:rsidRDefault="005D4FC6" w:rsidP="005D4FC6">
      <w:pPr>
        <w:rPr>
          <w:sz w:val="24"/>
        </w:rPr>
      </w:pPr>
      <w:r w:rsidRPr="00B921E5">
        <w:rPr>
          <w:sz w:val="24"/>
        </w:rPr>
        <w:t>- Санитарный разрыв (расстояния по горизонтали от объектов электросетевого хозяйства, минимальные расстояния от газопроводов)</w:t>
      </w:r>
    </w:p>
    <w:p w:rsidR="005D4FC6" w:rsidRPr="00B921E5" w:rsidRDefault="005D4FC6" w:rsidP="005D4FC6">
      <w:pPr>
        <w:rPr>
          <w:sz w:val="24"/>
        </w:rPr>
      </w:pPr>
      <w:r w:rsidRPr="00B921E5">
        <w:rPr>
          <w:sz w:val="24"/>
        </w:rPr>
        <w:t>- Санитарно-защитная зона ликвидируемая</w:t>
      </w:r>
    </w:p>
    <w:p w:rsidR="005D4FC6" w:rsidRPr="00B921E5" w:rsidRDefault="005D4FC6" w:rsidP="005D4FC6">
      <w:pPr>
        <w:rPr>
          <w:sz w:val="24"/>
        </w:rPr>
      </w:pPr>
      <w:r w:rsidRPr="00B921E5">
        <w:rPr>
          <w:sz w:val="24"/>
        </w:rPr>
        <w:t>- Охранная зона сетей хозяйственно- питьевого водоснабжения</w:t>
      </w:r>
    </w:p>
    <w:p w:rsidR="005D4FC6" w:rsidRPr="00B921E5" w:rsidRDefault="005D4FC6" w:rsidP="005D4FC6">
      <w:pPr>
        <w:rPr>
          <w:sz w:val="24"/>
        </w:rPr>
      </w:pPr>
      <w:r w:rsidRPr="00B921E5">
        <w:rPr>
          <w:sz w:val="24"/>
        </w:rPr>
        <w:t>- Охранная зона сетей хозяйственно- бытовой канализации</w:t>
      </w:r>
    </w:p>
    <w:p w:rsidR="005D4FC6" w:rsidRPr="00B921E5" w:rsidRDefault="005D4FC6" w:rsidP="005D4FC6">
      <w:pPr>
        <w:rPr>
          <w:sz w:val="24"/>
        </w:rPr>
      </w:pPr>
      <w:r w:rsidRPr="00B921E5">
        <w:rPr>
          <w:sz w:val="24"/>
        </w:rPr>
        <w:t>- Охранная зона объектов электросетевого хозяйства ( ВЛ, силовой кабель, трансформаторная подстанция, распределительный пункт)</w:t>
      </w:r>
    </w:p>
    <w:p w:rsidR="005D4FC6" w:rsidRPr="00B921E5" w:rsidRDefault="005D4FC6" w:rsidP="005D4FC6">
      <w:pPr>
        <w:rPr>
          <w:sz w:val="24"/>
        </w:rPr>
      </w:pPr>
      <w:r w:rsidRPr="00B921E5">
        <w:rPr>
          <w:sz w:val="24"/>
        </w:rPr>
        <w:t>- Охранная зона сетей газоснабжения</w:t>
      </w:r>
    </w:p>
    <w:p w:rsidR="005D4FC6" w:rsidRPr="00B921E5" w:rsidRDefault="005D4FC6" w:rsidP="005D4FC6">
      <w:pPr>
        <w:rPr>
          <w:sz w:val="24"/>
        </w:rPr>
      </w:pPr>
      <w:r w:rsidRPr="00B921E5">
        <w:rPr>
          <w:sz w:val="24"/>
        </w:rPr>
        <w:t>- Охранная зона теплосети</w:t>
      </w:r>
    </w:p>
    <w:p w:rsidR="005D4FC6" w:rsidRPr="00B921E5" w:rsidRDefault="005D4FC6" w:rsidP="005D4FC6">
      <w:pPr>
        <w:rPr>
          <w:sz w:val="24"/>
        </w:rPr>
      </w:pPr>
      <w:r w:rsidRPr="00B921E5">
        <w:rPr>
          <w:sz w:val="24"/>
        </w:rPr>
        <w:t>- Охранная зона волокно-отптической линии связи</w:t>
      </w:r>
    </w:p>
    <w:p w:rsidR="005D4FC6" w:rsidRPr="00B921E5" w:rsidRDefault="005D4FC6" w:rsidP="005D4FC6">
      <w:pPr>
        <w:rPr>
          <w:sz w:val="24"/>
        </w:rPr>
      </w:pPr>
      <w:r w:rsidRPr="00B921E5">
        <w:rPr>
          <w:sz w:val="24"/>
        </w:rPr>
        <w:t>- Охранная зона коллектора дождевой канализации</w:t>
      </w:r>
    </w:p>
    <w:p w:rsidR="005D4FC6" w:rsidRPr="00B921E5" w:rsidRDefault="005D4FC6" w:rsidP="005D4FC6">
      <w:pPr>
        <w:rPr>
          <w:sz w:val="24"/>
        </w:rPr>
      </w:pPr>
      <w:r w:rsidRPr="00B921E5">
        <w:rPr>
          <w:sz w:val="24"/>
        </w:rPr>
        <w:t>- Зона подтопления</w:t>
      </w:r>
    </w:p>
    <w:p w:rsidR="005D4FC6" w:rsidRPr="00B921E5" w:rsidRDefault="005D4FC6" w:rsidP="005D4FC6">
      <w:pPr>
        <w:rPr>
          <w:sz w:val="24"/>
        </w:rPr>
      </w:pPr>
      <w:r w:rsidRPr="00B921E5">
        <w:rPr>
          <w:sz w:val="24"/>
        </w:rPr>
        <w:t>- Зона затопления</w:t>
      </w:r>
    </w:p>
    <w:p w:rsidR="005D4FC6" w:rsidRPr="00B921E5" w:rsidRDefault="005D4FC6" w:rsidP="005D4FC6">
      <w:pPr>
        <w:rPr>
          <w:sz w:val="24"/>
        </w:rPr>
      </w:pPr>
      <w:r w:rsidRPr="00B921E5">
        <w:rPr>
          <w:sz w:val="24"/>
        </w:rPr>
        <w:t>-Зоны с особыми условиями использовани</w:t>
      </w:r>
      <w:r w:rsidR="000E2632" w:rsidRPr="00B921E5">
        <w:rPr>
          <w:sz w:val="24"/>
        </w:rPr>
        <w:t>я, стоящие на кадастровом учете:</w:t>
      </w:r>
    </w:p>
    <w:p w:rsidR="00B921E5" w:rsidRPr="00B921E5" w:rsidRDefault="00B921E5" w:rsidP="00B921E5">
      <w:pPr>
        <w:pStyle w:val="FORMATTEXT"/>
        <w:tabs>
          <w:tab w:val="left" w:pos="993"/>
        </w:tabs>
        <w:ind w:firstLine="709"/>
        <w:jc w:val="both"/>
        <w:rPr>
          <w:color w:val="000000"/>
          <w:shd w:val="clear" w:color="auto" w:fill="FFFFFF"/>
        </w:rPr>
      </w:pPr>
      <w:r w:rsidRPr="00B921E5">
        <w:rPr>
          <w:color w:val="000000"/>
          <w:shd w:val="clear" w:color="auto" w:fill="FFFFFF"/>
        </w:rPr>
        <w:t xml:space="preserve">    Охранная зона инженерных коммуникаций 66.35.2.27</w:t>
      </w:r>
    </w:p>
    <w:p w:rsidR="00B921E5" w:rsidRPr="00B921E5" w:rsidRDefault="00B921E5" w:rsidP="00B921E5">
      <w:pPr>
        <w:pStyle w:val="FORMATTEXT"/>
        <w:tabs>
          <w:tab w:val="left" w:pos="993"/>
        </w:tabs>
        <w:ind w:firstLine="709"/>
        <w:jc w:val="both"/>
      </w:pPr>
      <w:r w:rsidRPr="00B921E5">
        <w:rPr>
          <w:color w:val="000000"/>
          <w:shd w:val="clear" w:color="auto" w:fill="FFFFFF"/>
        </w:rPr>
        <w:t xml:space="preserve">    Охранная зона инженерных коммуникаций 66.35.2.36</w:t>
      </w:r>
    </w:p>
    <w:p w:rsidR="00B921E5" w:rsidRPr="00B921E5" w:rsidRDefault="00B921E5" w:rsidP="00B921E5">
      <w:pPr>
        <w:pStyle w:val="FORMATTEXT"/>
        <w:tabs>
          <w:tab w:val="left" w:pos="993"/>
        </w:tabs>
        <w:ind w:firstLine="709"/>
        <w:jc w:val="both"/>
      </w:pPr>
      <w:r w:rsidRPr="00B921E5">
        <w:rPr>
          <w:color w:val="000000"/>
          <w:shd w:val="clear" w:color="auto" w:fill="FFFFFF"/>
        </w:rPr>
        <w:t xml:space="preserve">    Охранная зона инженерных коммуникаций 66.35.2.40</w:t>
      </w:r>
    </w:p>
    <w:p w:rsidR="005D4FC6" w:rsidRDefault="00067FD1" w:rsidP="00067FD1">
      <w:pPr>
        <w:pStyle w:val="FORMATTEXT"/>
        <w:tabs>
          <w:tab w:val="left" w:pos="993"/>
        </w:tabs>
        <w:ind w:firstLine="709"/>
        <w:jc w:val="both"/>
        <w:rPr>
          <w:i/>
          <w:sz w:val="26"/>
          <w:szCs w:val="26"/>
        </w:rPr>
      </w:pPr>
      <w:r w:rsidRPr="00B921E5">
        <w:rPr>
          <w:color w:val="000000"/>
          <w:shd w:val="clear" w:color="auto" w:fill="FFFFFF"/>
        </w:rPr>
        <w:t xml:space="preserve">    Охранная зона инженерных коммуникаций 66.35.2.</w:t>
      </w:r>
      <w:r>
        <w:rPr>
          <w:color w:val="000000"/>
          <w:shd w:val="clear" w:color="auto" w:fill="FFFFFF"/>
        </w:rPr>
        <w:t>133</w:t>
      </w:r>
    </w:p>
    <w:p w:rsidR="002C01E0" w:rsidRPr="00D711F7" w:rsidRDefault="005D4FC6" w:rsidP="00D711F7">
      <w:pPr>
        <w:pStyle w:val="2"/>
        <w:rPr>
          <w:rFonts w:ascii="Times New Roman" w:hAnsi="Times New Roman"/>
          <w:i w:val="0"/>
          <w:sz w:val="26"/>
          <w:szCs w:val="26"/>
          <w:u w:val="none"/>
        </w:rPr>
      </w:pPr>
      <w:r>
        <w:rPr>
          <w:rFonts w:ascii="Times New Roman" w:hAnsi="Times New Roman"/>
          <w:i w:val="0"/>
          <w:sz w:val="26"/>
          <w:szCs w:val="26"/>
          <w:u w:val="none"/>
        </w:rPr>
        <w:t>5</w:t>
      </w:r>
      <w:r w:rsidR="002C01E0" w:rsidRPr="00D711F7">
        <w:rPr>
          <w:rFonts w:ascii="Times New Roman" w:hAnsi="Times New Roman"/>
          <w:i w:val="0"/>
          <w:sz w:val="26"/>
          <w:szCs w:val="26"/>
          <w:u w:val="none"/>
        </w:rPr>
        <w:t>. Сведения о внесении изменений в связи с ранее разработанными проектами межевания</w:t>
      </w:r>
    </w:p>
    <w:p w:rsidR="002C01E0" w:rsidRPr="006D0CB1" w:rsidRDefault="002C01E0" w:rsidP="00D711F7">
      <w:pPr>
        <w:pStyle w:val="a6"/>
      </w:pPr>
      <w:r w:rsidRPr="006D0CB1">
        <w:t xml:space="preserve">В данный проект межевания были внесены   изменения   с целью учета фактического кадастрового деления, поставленных на кадастровый учет участков и оформленных соглашений о сервитутах для размещения линейного объекта (газопровода). </w:t>
      </w:r>
    </w:p>
    <w:p w:rsidR="002C01E0" w:rsidRPr="006D0CB1" w:rsidRDefault="002C01E0" w:rsidP="00D711F7">
      <w:pPr>
        <w:pStyle w:val="a6"/>
        <w:ind w:firstLine="0"/>
      </w:pPr>
      <w:r w:rsidRPr="006D0CB1">
        <w:t xml:space="preserve">           Изменения внесены в соответствии с Проектом Планировки и проектом межевания для размещения линейного объекта газопровода высокого давления «г.Березовский-п.Сарапулка» .</w:t>
      </w:r>
    </w:p>
    <w:p w:rsidR="002C01E0" w:rsidRPr="006D0CB1" w:rsidRDefault="002C01E0" w:rsidP="00E57EB3">
      <w:pPr>
        <w:rPr>
          <w:sz w:val="24"/>
          <w:lang w:eastAsia="en-US"/>
        </w:rPr>
      </w:pPr>
    </w:p>
    <w:sectPr w:rsidR="002C01E0" w:rsidRPr="006D0CB1" w:rsidSect="00954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5DD" w:rsidRDefault="00E345DD" w:rsidP="009E49BA">
      <w:pPr>
        <w:spacing w:line="240" w:lineRule="auto"/>
      </w:pPr>
      <w:r>
        <w:separator/>
      </w:r>
    </w:p>
  </w:endnote>
  <w:endnote w:type="continuationSeparator" w:id="0">
    <w:p w:rsidR="00E345DD" w:rsidRDefault="00E345DD" w:rsidP="009E49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2949877"/>
      <w:docPartObj>
        <w:docPartGallery w:val="Page Numbers (Bottom of Page)"/>
        <w:docPartUnique/>
      </w:docPartObj>
    </w:sdtPr>
    <w:sdtContent>
      <w:p w:rsidR="000B1361" w:rsidRDefault="004F6A65">
        <w:pPr>
          <w:pStyle w:val="ad"/>
          <w:jc w:val="right"/>
        </w:pPr>
        <w:r>
          <w:rPr>
            <w:noProof/>
          </w:rPr>
          <w:fldChar w:fldCharType="begin"/>
        </w:r>
        <w:r w:rsidR="000B136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E64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B1361" w:rsidRDefault="000B136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5DD" w:rsidRDefault="00E345DD" w:rsidP="009E49BA">
      <w:pPr>
        <w:spacing w:line="240" w:lineRule="auto"/>
      </w:pPr>
      <w:r>
        <w:separator/>
      </w:r>
    </w:p>
  </w:footnote>
  <w:footnote w:type="continuationSeparator" w:id="0">
    <w:p w:rsidR="00E345DD" w:rsidRDefault="00E345DD" w:rsidP="009E49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07039D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36FF6"/>
    <w:multiLevelType w:val="hybridMultilevel"/>
    <w:tmpl w:val="FD961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E3B40"/>
    <w:multiLevelType w:val="hybridMultilevel"/>
    <w:tmpl w:val="6C521562"/>
    <w:lvl w:ilvl="0" w:tplc="C46032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6A6EB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11E4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BBA7E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AE8ED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8468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B76AA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80D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D78E8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60363F9"/>
    <w:multiLevelType w:val="hybridMultilevel"/>
    <w:tmpl w:val="2AAC7B92"/>
    <w:lvl w:ilvl="0" w:tplc="2E248CEE">
      <w:start w:val="1"/>
      <w:numFmt w:val="bullet"/>
      <w:pStyle w:val="a0"/>
      <w:lvlText w:val=""/>
      <w:lvlJc w:val="left"/>
      <w:pPr>
        <w:ind w:left="2771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87473D2"/>
    <w:multiLevelType w:val="hybridMultilevel"/>
    <w:tmpl w:val="4A1A1AB8"/>
    <w:lvl w:ilvl="0" w:tplc="11ECDB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1745338"/>
    <w:multiLevelType w:val="hybridMultilevel"/>
    <w:tmpl w:val="1D2467BC"/>
    <w:lvl w:ilvl="0" w:tplc="9A566AE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3304E29"/>
    <w:multiLevelType w:val="hybridMultilevel"/>
    <w:tmpl w:val="94E803C8"/>
    <w:lvl w:ilvl="0" w:tplc="58C027F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BF41779"/>
    <w:multiLevelType w:val="hybridMultilevel"/>
    <w:tmpl w:val="99D4E882"/>
    <w:lvl w:ilvl="0" w:tplc="27CE7576">
      <w:start w:val="1"/>
      <w:numFmt w:val="decimal"/>
      <w:lvlText w:val="%1."/>
      <w:lvlJc w:val="left"/>
      <w:pPr>
        <w:ind w:left="94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E35137B"/>
    <w:multiLevelType w:val="hybridMultilevel"/>
    <w:tmpl w:val="52109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422018"/>
    <w:multiLevelType w:val="multilevel"/>
    <w:tmpl w:val="8114703A"/>
    <w:lvl w:ilvl="0">
      <w:start w:val="1"/>
      <w:numFmt w:val="decimal"/>
      <w:lvlText w:val="%1."/>
      <w:lvlJc w:val="left"/>
      <w:pPr>
        <w:ind w:left="2400" w:hanging="84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00"/>
        </w:tabs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00"/>
        </w:tabs>
        <w:ind w:left="30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60"/>
        </w:tabs>
        <w:ind w:left="33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60"/>
        </w:tabs>
        <w:ind w:left="3360" w:hanging="1800"/>
      </w:pPr>
      <w:rPr>
        <w:rFonts w:cs="Times New Roman" w:hint="default"/>
      </w:rPr>
    </w:lvl>
  </w:abstractNum>
  <w:abstractNum w:abstractNumId="10">
    <w:nsid w:val="217414C3"/>
    <w:multiLevelType w:val="hybridMultilevel"/>
    <w:tmpl w:val="F4B42DFA"/>
    <w:lvl w:ilvl="0" w:tplc="DE68D96E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4837F5F"/>
    <w:multiLevelType w:val="hybridMultilevel"/>
    <w:tmpl w:val="809E8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56351E"/>
    <w:multiLevelType w:val="hybridMultilevel"/>
    <w:tmpl w:val="02780B7E"/>
    <w:lvl w:ilvl="0" w:tplc="D682CD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E564878"/>
    <w:multiLevelType w:val="multilevel"/>
    <w:tmpl w:val="15E2F0E2"/>
    <w:lvl w:ilvl="0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4">
    <w:nsid w:val="2F6F673B"/>
    <w:multiLevelType w:val="singleLevel"/>
    <w:tmpl w:val="372054AA"/>
    <w:lvl w:ilvl="0">
      <w:start w:val="16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5">
    <w:nsid w:val="308E61C7"/>
    <w:multiLevelType w:val="hybridMultilevel"/>
    <w:tmpl w:val="D02A5E40"/>
    <w:lvl w:ilvl="0" w:tplc="2046A4AA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6">
    <w:nsid w:val="3B67247D"/>
    <w:multiLevelType w:val="hybridMultilevel"/>
    <w:tmpl w:val="71789FBC"/>
    <w:lvl w:ilvl="0" w:tplc="D292C0CC">
      <w:start w:val="1"/>
      <w:numFmt w:val="upperRoman"/>
      <w:lvlText w:val="%1."/>
      <w:lvlJc w:val="left"/>
      <w:pPr>
        <w:tabs>
          <w:tab w:val="num" w:pos="1103"/>
        </w:tabs>
        <w:ind w:left="1103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3"/>
        </w:tabs>
        <w:ind w:left="14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3"/>
        </w:tabs>
        <w:ind w:left="21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3"/>
        </w:tabs>
        <w:ind w:left="29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3"/>
        </w:tabs>
        <w:ind w:left="36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3"/>
        </w:tabs>
        <w:ind w:left="43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3"/>
        </w:tabs>
        <w:ind w:left="50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3"/>
        </w:tabs>
        <w:ind w:left="57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3"/>
        </w:tabs>
        <w:ind w:left="6503" w:hanging="180"/>
      </w:pPr>
      <w:rPr>
        <w:rFonts w:cs="Times New Roman"/>
      </w:rPr>
    </w:lvl>
  </w:abstractNum>
  <w:abstractNum w:abstractNumId="17">
    <w:nsid w:val="3F9D29E3"/>
    <w:multiLevelType w:val="hybridMultilevel"/>
    <w:tmpl w:val="6F08FECE"/>
    <w:lvl w:ilvl="0" w:tplc="DF9ACA46">
      <w:start w:val="15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9B73AE3"/>
    <w:multiLevelType w:val="hybridMultilevel"/>
    <w:tmpl w:val="3C5E61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A388ED5"/>
    <w:multiLevelType w:val="multilevel"/>
    <w:tmpl w:val="4B0EBD6E"/>
    <w:lvl w:ilvl="0">
      <w:start w:val="1"/>
      <w:numFmt w:val="bullet"/>
      <w:lvlText w:val="·"/>
      <w:lvlJc w:val="left"/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rPr>
        <w:rFonts w:cs="Times New Roman"/>
        <w:u w:val="single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0">
    <w:nsid w:val="4F496A95"/>
    <w:multiLevelType w:val="hybridMultilevel"/>
    <w:tmpl w:val="6BDEC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0103549"/>
    <w:multiLevelType w:val="hybridMultilevel"/>
    <w:tmpl w:val="DD1ACBB2"/>
    <w:lvl w:ilvl="0" w:tplc="6F7C71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17F383D"/>
    <w:multiLevelType w:val="hybridMultilevel"/>
    <w:tmpl w:val="E6F6F3C4"/>
    <w:lvl w:ilvl="0" w:tplc="57DC02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3A93F24"/>
    <w:multiLevelType w:val="hybridMultilevel"/>
    <w:tmpl w:val="D7BAA4A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78559A4"/>
    <w:multiLevelType w:val="hybridMultilevel"/>
    <w:tmpl w:val="D7CA1482"/>
    <w:lvl w:ilvl="0" w:tplc="7EF289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B15273"/>
    <w:multiLevelType w:val="hybridMultilevel"/>
    <w:tmpl w:val="87A433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91D7484"/>
    <w:multiLevelType w:val="hybridMultilevel"/>
    <w:tmpl w:val="9D9E2CDC"/>
    <w:lvl w:ilvl="0" w:tplc="0419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7">
    <w:nsid w:val="62F93B60"/>
    <w:multiLevelType w:val="hybridMultilevel"/>
    <w:tmpl w:val="996646AC"/>
    <w:lvl w:ilvl="0" w:tplc="CA885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9FA23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B3C10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C24F3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5494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9C24F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56C9B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60493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1AA6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>
    <w:nsid w:val="65D56CE1"/>
    <w:multiLevelType w:val="hybridMultilevel"/>
    <w:tmpl w:val="77F0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811CE6"/>
    <w:multiLevelType w:val="hybridMultilevel"/>
    <w:tmpl w:val="6914AE8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095489B"/>
    <w:multiLevelType w:val="multilevel"/>
    <w:tmpl w:val="D45A0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31">
    <w:nsid w:val="70EC597C"/>
    <w:multiLevelType w:val="hybridMultilevel"/>
    <w:tmpl w:val="7E9EF4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11C0078"/>
    <w:multiLevelType w:val="hybridMultilevel"/>
    <w:tmpl w:val="891445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632251F"/>
    <w:multiLevelType w:val="multilevel"/>
    <w:tmpl w:val="A08E08B8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S2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S3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>
    <w:nsid w:val="7D462DB1"/>
    <w:multiLevelType w:val="hybridMultilevel"/>
    <w:tmpl w:val="19BE10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D5F7EB5"/>
    <w:multiLevelType w:val="hybridMultilevel"/>
    <w:tmpl w:val="44607426"/>
    <w:lvl w:ilvl="0" w:tplc="745C5CE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26"/>
        </w:tabs>
        <w:ind w:left="13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6"/>
        </w:tabs>
        <w:ind w:left="2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6"/>
        </w:tabs>
        <w:ind w:left="2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6"/>
        </w:tabs>
        <w:ind w:left="34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6"/>
        </w:tabs>
        <w:ind w:left="4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6"/>
        </w:tabs>
        <w:ind w:left="4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6"/>
        </w:tabs>
        <w:ind w:left="56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6"/>
        </w:tabs>
        <w:ind w:left="636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9"/>
  </w:num>
  <w:num w:numId="4">
    <w:abstractNumId w:val="10"/>
  </w:num>
  <w:num w:numId="5">
    <w:abstractNumId w:val="19"/>
  </w:num>
  <w:num w:numId="6">
    <w:abstractNumId w:val="33"/>
  </w:num>
  <w:num w:numId="7">
    <w:abstractNumId w:val="2"/>
  </w:num>
  <w:num w:numId="8">
    <w:abstractNumId w:val="35"/>
  </w:num>
  <w:num w:numId="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28"/>
  </w:num>
  <w:num w:numId="12">
    <w:abstractNumId w:val="24"/>
  </w:num>
  <w:num w:numId="13">
    <w:abstractNumId w:val="11"/>
  </w:num>
  <w:num w:numId="14">
    <w:abstractNumId w:val="14"/>
  </w:num>
  <w:num w:numId="15">
    <w:abstractNumId w:val="16"/>
  </w:num>
  <w:num w:numId="16">
    <w:abstractNumId w:val="30"/>
  </w:num>
  <w:num w:numId="17">
    <w:abstractNumId w:val="32"/>
  </w:num>
  <w:num w:numId="18">
    <w:abstractNumId w:val="18"/>
  </w:num>
  <w:num w:numId="19">
    <w:abstractNumId w:val="29"/>
  </w:num>
  <w:num w:numId="20">
    <w:abstractNumId w:val="17"/>
  </w:num>
  <w:num w:numId="21">
    <w:abstractNumId w:val="4"/>
  </w:num>
  <w:num w:numId="22">
    <w:abstractNumId w:val="3"/>
  </w:num>
  <w:num w:numId="23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25"/>
  </w:num>
  <w:num w:numId="30">
    <w:abstractNumId w:val="20"/>
  </w:num>
  <w:num w:numId="31">
    <w:abstractNumId w:val="12"/>
  </w:num>
  <w:num w:numId="32">
    <w:abstractNumId w:val="5"/>
  </w:num>
  <w:num w:numId="33">
    <w:abstractNumId w:val="31"/>
  </w:num>
  <w:num w:numId="34">
    <w:abstractNumId w:val="34"/>
  </w:num>
  <w:num w:numId="35">
    <w:abstractNumId w:val="22"/>
  </w:num>
  <w:num w:numId="36">
    <w:abstractNumId w:val="0"/>
  </w:num>
  <w:num w:numId="37">
    <w:abstractNumId w:val="1"/>
  </w:num>
  <w:num w:numId="38">
    <w:abstractNumId w:val="21"/>
  </w:num>
  <w:num w:numId="3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EB3"/>
    <w:rsid w:val="00000791"/>
    <w:rsid w:val="000018E6"/>
    <w:rsid w:val="0000214A"/>
    <w:rsid w:val="0000217D"/>
    <w:rsid w:val="000068A0"/>
    <w:rsid w:val="0001087E"/>
    <w:rsid w:val="00011BBF"/>
    <w:rsid w:val="00011E38"/>
    <w:rsid w:val="0001320C"/>
    <w:rsid w:val="0001356F"/>
    <w:rsid w:val="00015DD9"/>
    <w:rsid w:val="00017D3B"/>
    <w:rsid w:val="00020BFD"/>
    <w:rsid w:val="0002249D"/>
    <w:rsid w:val="00022E40"/>
    <w:rsid w:val="00025C38"/>
    <w:rsid w:val="000260CF"/>
    <w:rsid w:val="0002644B"/>
    <w:rsid w:val="000266BF"/>
    <w:rsid w:val="00026760"/>
    <w:rsid w:val="000305D7"/>
    <w:rsid w:val="00031F38"/>
    <w:rsid w:val="0003215A"/>
    <w:rsid w:val="00033729"/>
    <w:rsid w:val="00035996"/>
    <w:rsid w:val="00035B96"/>
    <w:rsid w:val="00036AFF"/>
    <w:rsid w:val="00037673"/>
    <w:rsid w:val="0004051A"/>
    <w:rsid w:val="00040A95"/>
    <w:rsid w:val="000426AA"/>
    <w:rsid w:val="00043D78"/>
    <w:rsid w:val="0004472A"/>
    <w:rsid w:val="00044E50"/>
    <w:rsid w:val="00047344"/>
    <w:rsid w:val="0005023B"/>
    <w:rsid w:val="00051099"/>
    <w:rsid w:val="00051ADB"/>
    <w:rsid w:val="00052AFC"/>
    <w:rsid w:val="00053D04"/>
    <w:rsid w:val="000546B2"/>
    <w:rsid w:val="0005483F"/>
    <w:rsid w:val="000563C2"/>
    <w:rsid w:val="00057B4B"/>
    <w:rsid w:val="00063B07"/>
    <w:rsid w:val="00063C34"/>
    <w:rsid w:val="00063E70"/>
    <w:rsid w:val="00064B9B"/>
    <w:rsid w:val="00064F24"/>
    <w:rsid w:val="000656A8"/>
    <w:rsid w:val="0006657C"/>
    <w:rsid w:val="00066BEC"/>
    <w:rsid w:val="000678E6"/>
    <w:rsid w:val="00067CEF"/>
    <w:rsid w:val="00067D27"/>
    <w:rsid w:val="00067FD1"/>
    <w:rsid w:val="0007181B"/>
    <w:rsid w:val="00074B78"/>
    <w:rsid w:val="00075592"/>
    <w:rsid w:val="00075A83"/>
    <w:rsid w:val="0007628D"/>
    <w:rsid w:val="00081E17"/>
    <w:rsid w:val="0008417A"/>
    <w:rsid w:val="00084CAD"/>
    <w:rsid w:val="00085F32"/>
    <w:rsid w:val="00087A96"/>
    <w:rsid w:val="00093EC1"/>
    <w:rsid w:val="00095371"/>
    <w:rsid w:val="000962C1"/>
    <w:rsid w:val="000967D7"/>
    <w:rsid w:val="00096C48"/>
    <w:rsid w:val="00097858"/>
    <w:rsid w:val="000A1A0B"/>
    <w:rsid w:val="000A20C4"/>
    <w:rsid w:val="000A26FD"/>
    <w:rsid w:val="000A2C51"/>
    <w:rsid w:val="000A2CFF"/>
    <w:rsid w:val="000A5808"/>
    <w:rsid w:val="000B02E5"/>
    <w:rsid w:val="000B1361"/>
    <w:rsid w:val="000B3980"/>
    <w:rsid w:val="000B3D24"/>
    <w:rsid w:val="000B3FA6"/>
    <w:rsid w:val="000B4961"/>
    <w:rsid w:val="000B67AD"/>
    <w:rsid w:val="000B68E5"/>
    <w:rsid w:val="000C0973"/>
    <w:rsid w:val="000C0FDE"/>
    <w:rsid w:val="000C18D2"/>
    <w:rsid w:val="000C2E39"/>
    <w:rsid w:val="000C30EF"/>
    <w:rsid w:val="000C3642"/>
    <w:rsid w:val="000C5067"/>
    <w:rsid w:val="000C51FF"/>
    <w:rsid w:val="000C54F0"/>
    <w:rsid w:val="000C611E"/>
    <w:rsid w:val="000D05FF"/>
    <w:rsid w:val="000D11E1"/>
    <w:rsid w:val="000D189F"/>
    <w:rsid w:val="000D1939"/>
    <w:rsid w:val="000D2330"/>
    <w:rsid w:val="000D2B2D"/>
    <w:rsid w:val="000D2B78"/>
    <w:rsid w:val="000D3D0C"/>
    <w:rsid w:val="000D65ED"/>
    <w:rsid w:val="000D6D7E"/>
    <w:rsid w:val="000D796B"/>
    <w:rsid w:val="000D7F94"/>
    <w:rsid w:val="000E096F"/>
    <w:rsid w:val="000E0E6C"/>
    <w:rsid w:val="000E2632"/>
    <w:rsid w:val="000E32F8"/>
    <w:rsid w:val="000E3A52"/>
    <w:rsid w:val="000E3D05"/>
    <w:rsid w:val="000E4D00"/>
    <w:rsid w:val="000E76EF"/>
    <w:rsid w:val="000F0512"/>
    <w:rsid w:val="000F081A"/>
    <w:rsid w:val="000F156A"/>
    <w:rsid w:val="000F27BF"/>
    <w:rsid w:val="000F2949"/>
    <w:rsid w:val="000F2C88"/>
    <w:rsid w:val="000F3592"/>
    <w:rsid w:val="000F4B54"/>
    <w:rsid w:val="000F5502"/>
    <w:rsid w:val="000F6E65"/>
    <w:rsid w:val="000F7F68"/>
    <w:rsid w:val="0010133D"/>
    <w:rsid w:val="0010302C"/>
    <w:rsid w:val="0010318D"/>
    <w:rsid w:val="00104666"/>
    <w:rsid w:val="0010466F"/>
    <w:rsid w:val="00106B1C"/>
    <w:rsid w:val="00106BB8"/>
    <w:rsid w:val="001076EE"/>
    <w:rsid w:val="00107CF8"/>
    <w:rsid w:val="001100CD"/>
    <w:rsid w:val="00110AFF"/>
    <w:rsid w:val="001131A9"/>
    <w:rsid w:val="0011441F"/>
    <w:rsid w:val="00116209"/>
    <w:rsid w:val="0011675E"/>
    <w:rsid w:val="00116A22"/>
    <w:rsid w:val="00116D24"/>
    <w:rsid w:val="00117AED"/>
    <w:rsid w:val="00117D3D"/>
    <w:rsid w:val="00117D4E"/>
    <w:rsid w:val="001214D5"/>
    <w:rsid w:val="001227A4"/>
    <w:rsid w:val="0012389D"/>
    <w:rsid w:val="00127C61"/>
    <w:rsid w:val="0013133F"/>
    <w:rsid w:val="00132877"/>
    <w:rsid w:val="0013303C"/>
    <w:rsid w:val="001333CD"/>
    <w:rsid w:val="0013349F"/>
    <w:rsid w:val="001339F0"/>
    <w:rsid w:val="001346A9"/>
    <w:rsid w:val="00136F56"/>
    <w:rsid w:val="00140745"/>
    <w:rsid w:val="00141605"/>
    <w:rsid w:val="00142134"/>
    <w:rsid w:val="00142A14"/>
    <w:rsid w:val="00144096"/>
    <w:rsid w:val="00145634"/>
    <w:rsid w:val="00146C5B"/>
    <w:rsid w:val="00146C91"/>
    <w:rsid w:val="00150723"/>
    <w:rsid w:val="00151965"/>
    <w:rsid w:val="00151D59"/>
    <w:rsid w:val="00151EFD"/>
    <w:rsid w:val="0015205F"/>
    <w:rsid w:val="00155E7B"/>
    <w:rsid w:val="001602C9"/>
    <w:rsid w:val="00162EA8"/>
    <w:rsid w:val="00162FE3"/>
    <w:rsid w:val="0016319F"/>
    <w:rsid w:val="001652B7"/>
    <w:rsid w:val="00166869"/>
    <w:rsid w:val="001676D9"/>
    <w:rsid w:val="00167E70"/>
    <w:rsid w:val="00172901"/>
    <w:rsid w:val="00173A71"/>
    <w:rsid w:val="00174FB8"/>
    <w:rsid w:val="0017532E"/>
    <w:rsid w:val="001761AA"/>
    <w:rsid w:val="001810D2"/>
    <w:rsid w:val="0018125F"/>
    <w:rsid w:val="00181908"/>
    <w:rsid w:val="00181E09"/>
    <w:rsid w:val="0018209A"/>
    <w:rsid w:val="00183A9D"/>
    <w:rsid w:val="0018424D"/>
    <w:rsid w:val="0018494F"/>
    <w:rsid w:val="00185ADC"/>
    <w:rsid w:val="00187694"/>
    <w:rsid w:val="001918C4"/>
    <w:rsid w:val="0019320B"/>
    <w:rsid w:val="0019392C"/>
    <w:rsid w:val="001958C6"/>
    <w:rsid w:val="00195F50"/>
    <w:rsid w:val="00197402"/>
    <w:rsid w:val="001A0B33"/>
    <w:rsid w:val="001A21A8"/>
    <w:rsid w:val="001A2DBE"/>
    <w:rsid w:val="001A3A9C"/>
    <w:rsid w:val="001A3AA9"/>
    <w:rsid w:val="001A3BE3"/>
    <w:rsid w:val="001A624C"/>
    <w:rsid w:val="001A63CD"/>
    <w:rsid w:val="001A678A"/>
    <w:rsid w:val="001A6A95"/>
    <w:rsid w:val="001A7847"/>
    <w:rsid w:val="001A7EA6"/>
    <w:rsid w:val="001B2026"/>
    <w:rsid w:val="001B336B"/>
    <w:rsid w:val="001B3F0C"/>
    <w:rsid w:val="001B4223"/>
    <w:rsid w:val="001B505C"/>
    <w:rsid w:val="001B5881"/>
    <w:rsid w:val="001B5F2E"/>
    <w:rsid w:val="001B613F"/>
    <w:rsid w:val="001B6608"/>
    <w:rsid w:val="001B70AF"/>
    <w:rsid w:val="001B7111"/>
    <w:rsid w:val="001C0026"/>
    <w:rsid w:val="001C05C2"/>
    <w:rsid w:val="001C2AF9"/>
    <w:rsid w:val="001C398E"/>
    <w:rsid w:val="001C7EAF"/>
    <w:rsid w:val="001D21C6"/>
    <w:rsid w:val="001D2280"/>
    <w:rsid w:val="001D2805"/>
    <w:rsid w:val="001D42E8"/>
    <w:rsid w:val="001D5B18"/>
    <w:rsid w:val="001D5D86"/>
    <w:rsid w:val="001D6585"/>
    <w:rsid w:val="001D6DA0"/>
    <w:rsid w:val="001E03FE"/>
    <w:rsid w:val="001E2109"/>
    <w:rsid w:val="001E26C5"/>
    <w:rsid w:val="001E31F9"/>
    <w:rsid w:val="001E442B"/>
    <w:rsid w:val="001E4622"/>
    <w:rsid w:val="001E5268"/>
    <w:rsid w:val="001E5BF3"/>
    <w:rsid w:val="001E7D87"/>
    <w:rsid w:val="001F03E1"/>
    <w:rsid w:val="001F1038"/>
    <w:rsid w:val="001F1DBD"/>
    <w:rsid w:val="001F27CF"/>
    <w:rsid w:val="001F55CD"/>
    <w:rsid w:val="001F5D5D"/>
    <w:rsid w:val="001F6A81"/>
    <w:rsid w:val="001F6F62"/>
    <w:rsid w:val="001F7B34"/>
    <w:rsid w:val="00200D1B"/>
    <w:rsid w:val="002017B1"/>
    <w:rsid w:val="00202E8F"/>
    <w:rsid w:val="00204239"/>
    <w:rsid w:val="00204456"/>
    <w:rsid w:val="002046B8"/>
    <w:rsid w:val="00204723"/>
    <w:rsid w:val="00204A84"/>
    <w:rsid w:val="00204B40"/>
    <w:rsid w:val="002075DF"/>
    <w:rsid w:val="0020767B"/>
    <w:rsid w:val="00210865"/>
    <w:rsid w:val="00210DDE"/>
    <w:rsid w:val="00210DFA"/>
    <w:rsid w:val="00211420"/>
    <w:rsid w:val="00212AB2"/>
    <w:rsid w:val="00212BDF"/>
    <w:rsid w:val="00212C6B"/>
    <w:rsid w:val="002132C6"/>
    <w:rsid w:val="00213538"/>
    <w:rsid w:val="00214702"/>
    <w:rsid w:val="00216ECB"/>
    <w:rsid w:val="002202EA"/>
    <w:rsid w:val="00221650"/>
    <w:rsid w:val="002228AE"/>
    <w:rsid w:val="00223877"/>
    <w:rsid w:val="0022443D"/>
    <w:rsid w:val="00226F0F"/>
    <w:rsid w:val="002272A0"/>
    <w:rsid w:val="00227EF9"/>
    <w:rsid w:val="00230896"/>
    <w:rsid w:val="00231A05"/>
    <w:rsid w:val="00231EF9"/>
    <w:rsid w:val="00232796"/>
    <w:rsid w:val="002327AF"/>
    <w:rsid w:val="00234AD4"/>
    <w:rsid w:val="002360F9"/>
    <w:rsid w:val="002423CE"/>
    <w:rsid w:val="00242BED"/>
    <w:rsid w:val="002433FB"/>
    <w:rsid w:val="00243704"/>
    <w:rsid w:val="00244841"/>
    <w:rsid w:val="002459D2"/>
    <w:rsid w:val="00247E6D"/>
    <w:rsid w:val="00250B96"/>
    <w:rsid w:val="00250C3D"/>
    <w:rsid w:val="00253135"/>
    <w:rsid w:val="00253198"/>
    <w:rsid w:val="00253715"/>
    <w:rsid w:val="002556BE"/>
    <w:rsid w:val="00261255"/>
    <w:rsid w:val="0026244A"/>
    <w:rsid w:val="00262547"/>
    <w:rsid w:val="00262AD4"/>
    <w:rsid w:val="00263767"/>
    <w:rsid w:val="00264CD3"/>
    <w:rsid w:val="00271EF3"/>
    <w:rsid w:val="00273542"/>
    <w:rsid w:val="002737A1"/>
    <w:rsid w:val="002747AD"/>
    <w:rsid w:val="002758DB"/>
    <w:rsid w:val="00275B88"/>
    <w:rsid w:val="0027702F"/>
    <w:rsid w:val="002775CC"/>
    <w:rsid w:val="0028132F"/>
    <w:rsid w:val="00281DA4"/>
    <w:rsid w:val="00282630"/>
    <w:rsid w:val="00282EDD"/>
    <w:rsid w:val="00283966"/>
    <w:rsid w:val="002848C6"/>
    <w:rsid w:val="0028516E"/>
    <w:rsid w:val="0028650B"/>
    <w:rsid w:val="00286737"/>
    <w:rsid w:val="00286D71"/>
    <w:rsid w:val="002878E1"/>
    <w:rsid w:val="00287A80"/>
    <w:rsid w:val="002917C4"/>
    <w:rsid w:val="0029188A"/>
    <w:rsid w:val="00292141"/>
    <w:rsid w:val="002926ED"/>
    <w:rsid w:val="00293ED8"/>
    <w:rsid w:val="00294CD8"/>
    <w:rsid w:val="00295098"/>
    <w:rsid w:val="00297077"/>
    <w:rsid w:val="00297806"/>
    <w:rsid w:val="00297B06"/>
    <w:rsid w:val="002A1ABB"/>
    <w:rsid w:val="002A2E91"/>
    <w:rsid w:val="002A37E9"/>
    <w:rsid w:val="002A3CE5"/>
    <w:rsid w:val="002A4E94"/>
    <w:rsid w:val="002A6D04"/>
    <w:rsid w:val="002A70FA"/>
    <w:rsid w:val="002A72C5"/>
    <w:rsid w:val="002B0BF3"/>
    <w:rsid w:val="002B0D29"/>
    <w:rsid w:val="002B15B3"/>
    <w:rsid w:val="002B38E2"/>
    <w:rsid w:val="002B5143"/>
    <w:rsid w:val="002B5522"/>
    <w:rsid w:val="002C018F"/>
    <w:rsid w:val="002C01E0"/>
    <w:rsid w:val="002C0E5F"/>
    <w:rsid w:val="002C1DB6"/>
    <w:rsid w:val="002C22EA"/>
    <w:rsid w:val="002C2593"/>
    <w:rsid w:val="002C27D5"/>
    <w:rsid w:val="002C3773"/>
    <w:rsid w:val="002C5A84"/>
    <w:rsid w:val="002C5E62"/>
    <w:rsid w:val="002C7E70"/>
    <w:rsid w:val="002D1BF7"/>
    <w:rsid w:val="002D2843"/>
    <w:rsid w:val="002D2C2C"/>
    <w:rsid w:val="002D2C8F"/>
    <w:rsid w:val="002D3166"/>
    <w:rsid w:val="002D3208"/>
    <w:rsid w:val="002D3B9E"/>
    <w:rsid w:val="002D4204"/>
    <w:rsid w:val="002D595A"/>
    <w:rsid w:val="002D74B9"/>
    <w:rsid w:val="002D7BD7"/>
    <w:rsid w:val="002E03D2"/>
    <w:rsid w:val="002E03E2"/>
    <w:rsid w:val="002E0432"/>
    <w:rsid w:val="002E0DFE"/>
    <w:rsid w:val="002E0EDF"/>
    <w:rsid w:val="002E30C4"/>
    <w:rsid w:val="002E39F9"/>
    <w:rsid w:val="002E45F1"/>
    <w:rsid w:val="002E47BA"/>
    <w:rsid w:val="002E4FDE"/>
    <w:rsid w:val="002E5056"/>
    <w:rsid w:val="002E6244"/>
    <w:rsid w:val="002E7620"/>
    <w:rsid w:val="002E7F28"/>
    <w:rsid w:val="002F1124"/>
    <w:rsid w:val="002F165E"/>
    <w:rsid w:val="002F2795"/>
    <w:rsid w:val="002F3957"/>
    <w:rsid w:val="002F4EF8"/>
    <w:rsid w:val="002F52AD"/>
    <w:rsid w:val="002F556C"/>
    <w:rsid w:val="002F651D"/>
    <w:rsid w:val="002F692E"/>
    <w:rsid w:val="002F6E06"/>
    <w:rsid w:val="002F7564"/>
    <w:rsid w:val="00300AB7"/>
    <w:rsid w:val="0030104B"/>
    <w:rsid w:val="00301148"/>
    <w:rsid w:val="00303BCE"/>
    <w:rsid w:val="00304F50"/>
    <w:rsid w:val="003111EF"/>
    <w:rsid w:val="00313026"/>
    <w:rsid w:val="00314466"/>
    <w:rsid w:val="00316AB5"/>
    <w:rsid w:val="0032070E"/>
    <w:rsid w:val="003208FB"/>
    <w:rsid w:val="00321488"/>
    <w:rsid w:val="0032154C"/>
    <w:rsid w:val="00321852"/>
    <w:rsid w:val="00321C8B"/>
    <w:rsid w:val="00324731"/>
    <w:rsid w:val="00324EEC"/>
    <w:rsid w:val="00325E0E"/>
    <w:rsid w:val="003271D0"/>
    <w:rsid w:val="00327AFA"/>
    <w:rsid w:val="0033298A"/>
    <w:rsid w:val="00333497"/>
    <w:rsid w:val="003337A7"/>
    <w:rsid w:val="00334AC2"/>
    <w:rsid w:val="00334E81"/>
    <w:rsid w:val="00336A73"/>
    <w:rsid w:val="00340E7B"/>
    <w:rsid w:val="003420F0"/>
    <w:rsid w:val="003437E1"/>
    <w:rsid w:val="00343EDE"/>
    <w:rsid w:val="0034400F"/>
    <w:rsid w:val="00344351"/>
    <w:rsid w:val="00344C7A"/>
    <w:rsid w:val="0034640F"/>
    <w:rsid w:val="00350578"/>
    <w:rsid w:val="00350713"/>
    <w:rsid w:val="00350E79"/>
    <w:rsid w:val="00351075"/>
    <w:rsid w:val="0035322C"/>
    <w:rsid w:val="00355C24"/>
    <w:rsid w:val="003562D7"/>
    <w:rsid w:val="00360145"/>
    <w:rsid w:val="003616FA"/>
    <w:rsid w:val="00361BAF"/>
    <w:rsid w:val="00361FB8"/>
    <w:rsid w:val="00361FF0"/>
    <w:rsid w:val="00363A03"/>
    <w:rsid w:val="0036490D"/>
    <w:rsid w:val="00364F60"/>
    <w:rsid w:val="00365469"/>
    <w:rsid w:val="00365ACB"/>
    <w:rsid w:val="00367257"/>
    <w:rsid w:val="003676CB"/>
    <w:rsid w:val="0037022A"/>
    <w:rsid w:val="0037083F"/>
    <w:rsid w:val="00372D6B"/>
    <w:rsid w:val="00376E66"/>
    <w:rsid w:val="003772E0"/>
    <w:rsid w:val="00377F9D"/>
    <w:rsid w:val="003803E8"/>
    <w:rsid w:val="003813E7"/>
    <w:rsid w:val="003825AA"/>
    <w:rsid w:val="00382A93"/>
    <w:rsid w:val="00382F4E"/>
    <w:rsid w:val="00383F3C"/>
    <w:rsid w:val="00385398"/>
    <w:rsid w:val="00386D91"/>
    <w:rsid w:val="00386FEC"/>
    <w:rsid w:val="003870E2"/>
    <w:rsid w:val="00390AEC"/>
    <w:rsid w:val="00391A49"/>
    <w:rsid w:val="00392A6F"/>
    <w:rsid w:val="00392E0B"/>
    <w:rsid w:val="003930AB"/>
    <w:rsid w:val="0039357D"/>
    <w:rsid w:val="00394255"/>
    <w:rsid w:val="00394F26"/>
    <w:rsid w:val="00395D10"/>
    <w:rsid w:val="003971A1"/>
    <w:rsid w:val="003A1254"/>
    <w:rsid w:val="003A295F"/>
    <w:rsid w:val="003A392C"/>
    <w:rsid w:val="003A3B46"/>
    <w:rsid w:val="003A4154"/>
    <w:rsid w:val="003A5B23"/>
    <w:rsid w:val="003A77CE"/>
    <w:rsid w:val="003A7AB6"/>
    <w:rsid w:val="003B15F5"/>
    <w:rsid w:val="003B4B60"/>
    <w:rsid w:val="003B5520"/>
    <w:rsid w:val="003B715F"/>
    <w:rsid w:val="003C1691"/>
    <w:rsid w:val="003C1CC3"/>
    <w:rsid w:val="003C3679"/>
    <w:rsid w:val="003C42D7"/>
    <w:rsid w:val="003C5285"/>
    <w:rsid w:val="003C5DE7"/>
    <w:rsid w:val="003C6144"/>
    <w:rsid w:val="003C619B"/>
    <w:rsid w:val="003C7767"/>
    <w:rsid w:val="003D0E62"/>
    <w:rsid w:val="003D1B35"/>
    <w:rsid w:val="003D1EDC"/>
    <w:rsid w:val="003D3789"/>
    <w:rsid w:val="003D4658"/>
    <w:rsid w:val="003D5524"/>
    <w:rsid w:val="003D6007"/>
    <w:rsid w:val="003D6376"/>
    <w:rsid w:val="003E0DB0"/>
    <w:rsid w:val="003E1024"/>
    <w:rsid w:val="003E2626"/>
    <w:rsid w:val="003E295B"/>
    <w:rsid w:val="003E310E"/>
    <w:rsid w:val="003E389B"/>
    <w:rsid w:val="003E597F"/>
    <w:rsid w:val="003E7340"/>
    <w:rsid w:val="003F32DF"/>
    <w:rsid w:val="003F3CED"/>
    <w:rsid w:val="003F66D4"/>
    <w:rsid w:val="003F6A7D"/>
    <w:rsid w:val="003F6FF3"/>
    <w:rsid w:val="003F7849"/>
    <w:rsid w:val="003F7A84"/>
    <w:rsid w:val="00400788"/>
    <w:rsid w:val="004017D0"/>
    <w:rsid w:val="00401A4D"/>
    <w:rsid w:val="00402146"/>
    <w:rsid w:val="00402B33"/>
    <w:rsid w:val="00402E51"/>
    <w:rsid w:val="0040316C"/>
    <w:rsid w:val="00404695"/>
    <w:rsid w:val="00405916"/>
    <w:rsid w:val="004061CB"/>
    <w:rsid w:val="004065B6"/>
    <w:rsid w:val="00406712"/>
    <w:rsid w:val="00407568"/>
    <w:rsid w:val="004078D4"/>
    <w:rsid w:val="004112D5"/>
    <w:rsid w:val="00411355"/>
    <w:rsid w:val="0041144F"/>
    <w:rsid w:val="00412088"/>
    <w:rsid w:val="00412814"/>
    <w:rsid w:val="00413405"/>
    <w:rsid w:val="004138C9"/>
    <w:rsid w:val="00413E17"/>
    <w:rsid w:val="004152BD"/>
    <w:rsid w:val="00415FA1"/>
    <w:rsid w:val="00416640"/>
    <w:rsid w:val="00416AD5"/>
    <w:rsid w:val="00416E03"/>
    <w:rsid w:val="00421F69"/>
    <w:rsid w:val="004242D6"/>
    <w:rsid w:val="00424564"/>
    <w:rsid w:val="00424D3D"/>
    <w:rsid w:val="00426007"/>
    <w:rsid w:val="0042623D"/>
    <w:rsid w:val="004271DA"/>
    <w:rsid w:val="00432069"/>
    <w:rsid w:val="004321DD"/>
    <w:rsid w:val="00433F18"/>
    <w:rsid w:val="004352BE"/>
    <w:rsid w:val="00436718"/>
    <w:rsid w:val="00437A7B"/>
    <w:rsid w:val="00440134"/>
    <w:rsid w:val="004407D0"/>
    <w:rsid w:val="00444E21"/>
    <w:rsid w:val="004461BE"/>
    <w:rsid w:val="004465ED"/>
    <w:rsid w:val="00446670"/>
    <w:rsid w:val="00446C85"/>
    <w:rsid w:val="0044752D"/>
    <w:rsid w:val="00447E81"/>
    <w:rsid w:val="004504D8"/>
    <w:rsid w:val="0045097F"/>
    <w:rsid w:val="004527E2"/>
    <w:rsid w:val="00452E99"/>
    <w:rsid w:val="00454C40"/>
    <w:rsid w:val="004553E9"/>
    <w:rsid w:val="00457E21"/>
    <w:rsid w:val="004609C0"/>
    <w:rsid w:val="00461746"/>
    <w:rsid w:val="00461CA3"/>
    <w:rsid w:val="0046431F"/>
    <w:rsid w:val="0046484D"/>
    <w:rsid w:val="00464BAA"/>
    <w:rsid w:val="0046529B"/>
    <w:rsid w:val="004657FA"/>
    <w:rsid w:val="00465A0E"/>
    <w:rsid w:val="00465BFB"/>
    <w:rsid w:val="004703AA"/>
    <w:rsid w:val="0047083A"/>
    <w:rsid w:val="004739FD"/>
    <w:rsid w:val="00473FB7"/>
    <w:rsid w:val="00474B73"/>
    <w:rsid w:val="00474E2E"/>
    <w:rsid w:val="004757C1"/>
    <w:rsid w:val="0047669D"/>
    <w:rsid w:val="00476CEA"/>
    <w:rsid w:val="004770B7"/>
    <w:rsid w:val="00477CC4"/>
    <w:rsid w:val="00477DF9"/>
    <w:rsid w:val="00480B37"/>
    <w:rsid w:val="00482E2D"/>
    <w:rsid w:val="004832F6"/>
    <w:rsid w:val="00484E7D"/>
    <w:rsid w:val="004852C2"/>
    <w:rsid w:val="004854CF"/>
    <w:rsid w:val="00486086"/>
    <w:rsid w:val="004866F3"/>
    <w:rsid w:val="00486C5C"/>
    <w:rsid w:val="004870DC"/>
    <w:rsid w:val="00490F5C"/>
    <w:rsid w:val="004945BD"/>
    <w:rsid w:val="00495632"/>
    <w:rsid w:val="004959B6"/>
    <w:rsid w:val="004A06EC"/>
    <w:rsid w:val="004A1DC5"/>
    <w:rsid w:val="004A1F98"/>
    <w:rsid w:val="004A35CF"/>
    <w:rsid w:val="004A4175"/>
    <w:rsid w:val="004A4BCB"/>
    <w:rsid w:val="004A4FA8"/>
    <w:rsid w:val="004A536D"/>
    <w:rsid w:val="004A6C36"/>
    <w:rsid w:val="004A701D"/>
    <w:rsid w:val="004B301C"/>
    <w:rsid w:val="004B3F32"/>
    <w:rsid w:val="004B789D"/>
    <w:rsid w:val="004C13BF"/>
    <w:rsid w:val="004C1A03"/>
    <w:rsid w:val="004C2999"/>
    <w:rsid w:val="004C3864"/>
    <w:rsid w:val="004C4B57"/>
    <w:rsid w:val="004C5396"/>
    <w:rsid w:val="004C6E27"/>
    <w:rsid w:val="004C76C4"/>
    <w:rsid w:val="004C7F96"/>
    <w:rsid w:val="004D2371"/>
    <w:rsid w:val="004D2725"/>
    <w:rsid w:val="004D2E04"/>
    <w:rsid w:val="004D3734"/>
    <w:rsid w:val="004D4E5B"/>
    <w:rsid w:val="004D5C87"/>
    <w:rsid w:val="004D6356"/>
    <w:rsid w:val="004D6720"/>
    <w:rsid w:val="004E1A14"/>
    <w:rsid w:val="004E1A47"/>
    <w:rsid w:val="004E1C14"/>
    <w:rsid w:val="004E2D08"/>
    <w:rsid w:val="004E3F06"/>
    <w:rsid w:val="004E478F"/>
    <w:rsid w:val="004E4AB7"/>
    <w:rsid w:val="004E4EDA"/>
    <w:rsid w:val="004E50BA"/>
    <w:rsid w:val="004E59E5"/>
    <w:rsid w:val="004E5ECE"/>
    <w:rsid w:val="004E72C7"/>
    <w:rsid w:val="004E7E17"/>
    <w:rsid w:val="004F1227"/>
    <w:rsid w:val="004F194B"/>
    <w:rsid w:val="004F34BE"/>
    <w:rsid w:val="004F47AE"/>
    <w:rsid w:val="004F4FDE"/>
    <w:rsid w:val="004F6A65"/>
    <w:rsid w:val="004F6B74"/>
    <w:rsid w:val="004F7AA2"/>
    <w:rsid w:val="004F7CF4"/>
    <w:rsid w:val="00500ABB"/>
    <w:rsid w:val="005014AD"/>
    <w:rsid w:val="00502AEB"/>
    <w:rsid w:val="00502D44"/>
    <w:rsid w:val="0050444A"/>
    <w:rsid w:val="005048BD"/>
    <w:rsid w:val="00504C9B"/>
    <w:rsid w:val="00505A50"/>
    <w:rsid w:val="0051176E"/>
    <w:rsid w:val="00513A39"/>
    <w:rsid w:val="00515294"/>
    <w:rsid w:val="00517FDF"/>
    <w:rsid w:val="00523C01"/>
    <w:rsid w:val="00523EEC"/>
    <w:rsid w:val="0052514C"/>
    <w:rsid w:val="0052533C"/>
    <w:rsid w:val="00527281"/>
    <w:rsid w:val="005302D5"/>
    <w:rsid w:val="00531703"/>
    <w:rsid w:val="00531EE9"/>
    <w:rsid w:val="00532372"/>
    <w:rsid w:val="005328A7"/>
    <w:rsid w:val="0053292F"/>
    <w:rsid w:val="00535719"/>
    <w:rsid w:val="00535FEC"/>
    <w:rsid w:val="005367AA"/>
    <w:rsid w:val="00537424"/>
    <w:rsid w:val="00541103"/>
    <w:rsid w:val="00541C12"/>
    <w:rsid w:val="00542333"/>
    <w:rsid w:val="00543303"/>
    <w:rsid w:val="0054333B"/>
    <w:rsid w:val="00543DF1"/>
    <w:rsid w:val="00544088"/>
    <w:rsid w:val="00547EEB"/>
    <w:rsid w:val="005507F2"/>
    <w:rsid w:val="00551A23"/>
    <w:rsid w:val="00551DE1"/>
    <w:rsid w:val="00553A9D"/>
    <w:rsid w:val="005541B0"/>
    <w:rsid w:val="0055477C"/>
    <w:rsid w:val="00554EE4"/>
    <w:rsid w:val="00557C19"/>
    <w:rsid w:val="00560EBD"/>
    <w:rsid w:val="005625FE"/>
    <w:rsid w:val="0056343B"/>
    <w:rsid w:val="00563986"/>
    <w:rsid w:val="00563EF0"/>
    <w:rsid w:val="00567850"/>
    <w:rsid w:val="00570FF7"/>
    <w:rsid w:val="00571404"/>
    <w:rsid w:val="005719E6"/>
    <w:rsid w:val="00572379"/>
    <w:rsid w:val="005757EA"/>
    <w:rsid w:val="00575D35"/>
    <w:rsid w:val="00576060"/>
    <w:rsid w:val="00576D6F"/>
    <w:rsid w:val="00580565"/>
    <w:rsid w:val="00581587"/>
    <w:rsid w:val="0058186A"/>
    <w:rsid w:val="00581EC8"/>
    <w:rsid w:val="005832B9"/>
    <w:rsid w:val="005844B7"/>
    <w:rsid w:val="00584526"/>
    <w:rsid w:val="00584819"/>
    <w:rsid w:val="00584E6F"/>
    <w:rsid w:val="0058579B"/>
    <w:rsid w:val="00586751"/>
    <w:rsid w:val="0058728F"/>
    <w:rsid w:val="005876F7"/>
    <w:rsid w:val="00590513"/>
    <w:rsid w:val="00591060"/>
    <w:rsid w:val="00593D66"/>
    <w:rsid w:val="005950C7"/>
    <w:rsid w:val="00595C53"/>
    <w:rsid w:val="005A033E"/>
    <w:rsid w:val="005A0475"/>
    <w:rsid w:val="005A0705"/>
    <w:rsid w:val="005A09C9"/>
    <w:rsid w:val="005A0C67"/>
    <w:rsid w:val="005A127F"/>
    <w:rsid w:val="005A1373"/>
    <w:rsid w:val="005A15C3"/>
    <w:rsid w:val="005A30AB"/>
    <w:rsid w:val="005A36D5"/>
    <w:rsid w:val="005A418F"/>
    <w:rsid w:val="005A57DE"/>
    <w:rsid w:val="005A5D79"/>
    <w:rsid w:val="005A5DE2"/>
    <w:rsid w:val="005A643B"/>
    <w:rsid w:val="005A7B36"/>
    <w:rsid w:val="005B04DD"/>
    <w:rsid w:val="005B0B1B"/>
    <w:rsid w:val="005B1064"/>
    <w:rsid w:val="005B2A8C"/>
    <w:rsid w:val="005B31E9"/>
    <w:rsid w:val="005B38F9"/>
    <w:rsid w:val="005B444F"/>
    <w:rsid w:val="005B4DD7"/>
    <w:rsid w:val="005B69D0"/>
    <w:rsid w:val="005B7B0A"/>
    <w:rsid w:val="005B7B3E"/>
    <w:rsid w:val="005C0745"/>
    <w:rsid w:val="005C0B2A"/>
    <w:rsid w:val="005C1295"/>
    <w:rsid w:val="005C4E84"/>
    <w:rsid w:val="005C4F4B"/>
    <w:rsid w:val="005C4FCD"/>
    <w:rsid w:val="005C6563"/>
    <w:rsid w:val="005C7B45"/>
    <w:rsid w:val="005D0EB5"/>
    <w:rsid w:val="005D304B"/>
    <w:rsid w:val="005D3521"/>
    <w:rsid w:val="005D42CF"/>
    <w:rsid w:val="005D471F"/>
    <w:rsid w:val="005D4741"/>
    <w:rsid w:val="005D48BD"/>
    <w:rsid w:val="005D4FC6"/>
    <w:rsid w:val="005D69BD"/>
    <w:rsid w:val="005D6ED8"/>
    <w:rsid w:val="005D7084"/>
    <w:rsid w:val="005D7948"/>
    <w:rsid w:val="005E0749"/>
    <w:rsid w:val="005E0B0C"/>
    <w:rsid w:val="005E1A2A"/>
    <w:rsid w:val="005E3A61"/>
    <w:rsid w:val="005E3AAF"/>
    <w:rsid w:val="005E545D"/>
    <w:rsid w:val="005E6D8B"/>
    <w:rsid w:val="005E6E2F"/>
    <w:rsid w:val="005F1235"/>
    <w:rsid w:val="005F18DA"/>
    <w:rsid w:val="005F205A"/>
    <w:rsid w:val="005F2394"/>
    <w:rsid w:val="005F367C"/>
    <w:rsid w:val="005F39DB"/>
    <w:rsid w:val="005F4439"/>
    <w:rsid w:val="005F60E0"/>
    <w:rsid w:val="005F799E"/>
    <w:rsid w:val="00601D80"/>
    <w:rsid w:val="00604A03"/>
    <w:rsid w:val="00604FB7"/>
    <w:rsid w:val="00605437"/>
    <w:rsid w:val="00605DC1"/>
    <w:rsid w:val="00606616"/>
    <w:rsid w:val="006109E0"/>
    <w:rsid w:val="0061289D"/>
    <w:rsid w:val="0061430B"/>
    <w:rsid w:val="006172FF"/>
    <w:rsid w:val="00617948"/>
    <w:rsid w:val="00617D42"/>
    <w:rsid w:val="006215F8"/>
    <w:rsid w:val="0062248D"/>
    <w:rsid w:val="0062267C"/>
    <w:rsid w:val="00622B09"/>
    <w:rsid w:val="00623650"/>
    <w:rsid w:val="006244C3"/>
    <w:rsid w:val="00625D69"/>
    <w:rsid w:val="00626748"/>
    <w:rsid w:val="00626DE5"/>
    <w:rsid w:val="00627C84"/>
    <w:rsid w:val="006308AC"/>
    <w:rsid w:val="006310B5"/>
    <w:rsid w:val="006346B2"/>
    <w:rsid w:val="0063538C"/>
    <w:rsid w:val="00636A91"/>
    <w:rsid w:val="0064045A"/>
    <w:rsid w:val="00641100"/>
    <w:rsid w:val="00641156"/>
    <w:rsid w:val="00641C05"/>
    <w:rsid w:val="006450F6"/>
    <w:rsid w:val="00646FEE"/>
    <w:rsid w:val="0064761B"/>
    <w:rsid w:val="00647B30"/>
    <w:rsid w:val="00647E6B"/>
    <w:rsid w:val="0065147B"/>
    <w:rsid w:val="00651845"/>
    <w:rsid w:val="00652273"/>
    <w:rsid w:val="00653988"/>
    <w:rsid w:val="00654333"/>
    <w:rsid w:val="006617B9"/>
    <w:rsid w:val="006639EB"/>
    <w:rsid w:val="0066470A"/>
    <w:rsid w:val="00664D7E"/>
    <w:rsid w:val="0066753C"/>
    <w:rsid w:val="00672CED"/>
    <w:rsid w:val="00673B71"/>
    <w:rsid w:val="00674E91"/>
    <w:rsid w:val="006758EC"/>
    <w:rsid w:val="00677A35"/>
    <w:rsid w:val="00680BF5"/>
    <w:rsid w:val="00680F5C"/>
    <w:rsid w:val="00681674"/>
    <w:rsid w:val="00681EC3"/>
    <w:rsid w:val="00682A1A"/>
    <w:rsid w:val="0068316E"/>
    <w:rsid w:val="0068782C"/>
    <w:rsid w:val="00687ABD"/>
    <w:rsid w:val="0069107C"/>
    <w:rsid w:val="0069126E"/>
    <w:rsid w:val="00691AA7"/>
    <w:rsid w:val="00691FCC"/>
    <w:rsid w:val="0069318F"/>
    <w:rsid w:val="00694AD2"/>
    <w:rsid w:val="00694B79"/>
    <w:rsid w:val="00694C68"/>
    <w:rsid w:val="00697945"/>
    <w:rsid w:val="006A0181"/>
    <w:rsid w:val="006A0FC5"/>
    <w:rsid w:val="006A1FDA"/>
    <w:rsid w:val="006A2F8A"/>
    <w:rsid w:val="006A3ADC"/>
    <w:rsid w:val="006A4C0C"/>
    <w:rsid w:val="006A51EE"/>
    <w:rsid w:val="006A534D"/>
    <w:rsid w:val="006A6337"/>
    <w:rsid w:val="006A6C03"/>
    <w:rsid w:val="006A7045"/>
    <w:rsid w:val="006B166D"/>
    <w:rsid w:val="006B16FF"/>
    <w:rsid w:val="006B180C"/>
    <w:rsid w:val="006B1D53"/>
    <w:rsid w:val="006B2205"/>
    <w:rsid w:val="006B248A"/>
    <w:rsid w:val="006B2BD7"/>
    <w:rsid w:val="006B308E"/>
    <w:rsid w:val="006B41BA"/>
    <w:rsid w:val="006B4F5C"/>
    <w:rsid w:val="006B51A4"/>
    <w:rsid w:val="006B5648"/>
    <w:rsid w:val="006B599B"/>
    <w:rsid w:val="006C0C2C"/>
    <w:rsid w:val="006C0C57"/>
    <w:rsid w:val="006C131B"/>
    <w:rsid w:val="006C1850"/>
    <w:rsid w:val="006C26A9"/>
    <w:rsid w:val="006C2F24"/>
    <w:rsid w:val="006C3B06"/>
    <w:rsid w:val="006C3B9F"/>
    <w:rsid w:val="006C668B"/>
    <w:rsid w:val="006D0133"/>
    <w:rsid w:val="006D0CB1"/>
    <w:rsid w:val="006E2EA4"/>
    <w:rsid w:val="006E3AD6"/>
    <w:rsid w:val="006E4643"/>
    <w:rsid w:val="006E494C"/>
    <w:rsid w:val="006E49D2"/>
    <w:rsid w:val="006E59BE"/>
    <w:rsid w:val="006E655D"/>
    <w:rsid w:val="006E7259"/>
    <w:rsid w:val="006E7BF7"/>
    <w:rsid w:val="006F2333"/>
    <w:rsid w:val="006F2CB1"/>
    <w:rsid w:val="006F2F6B"/>
    <w:rsid w:val="006F3555"/>
    <w:rsid w:val="006F72AC"/>
    <w:rsid w:val="00700B8E"/>
    <w:rsid w:val="0070284F"/>
    <w:rsid w:val="00702B49"/>
    <w:rsid w:val="00703B0A"/>
    <w:rsid w:val="00710C03"/>
    <w:rsid w:val="007114BE"/>
    <w:rsid w:val="00711615"/>
    <w:rsid w:val="00711FE4"/>
    <w:rsid w:val="00713338"/>
    <w:rsid w:val="00713975"/>
    <w:rsid w:val="00713CC3"/>
    <w:rsid w:val="00714A85"/>
    <w:rsid w:val="00715955"/>
    <w:rsid w:val="007165E5"/>
    <w:rsid w:val="00716E23"/>
    <w:rsid w:val="00726662"/>
    <w:rsid w:val="00730C27"/>
    <w:rsid w:val="00730F85"/>
    <w:rsid w:val="007318BB"/>
    <w:rsid w:val="00731B7A"/>
    <w:rsid w:val="00732C98"/>
    <w:rsid w:val="00733307"/>
    <w:rsid w:val="00733B0A"/>
    <w:rsid w:val="00735B42"/>
    <w:rsid w:val="007370B5"/>
    <w:rsid w:val="00740B45"/>
    <w:rsid w:val="007422C6"/>
    <w:rsid w:val="00742998"/>
    <w:rsid w:val="007430BC"/>
    <w:rsid w:val="0074386F"/>
    <w:rsid w:val="00745946"/>
    <w:rsid w:val="0074623F"/>
    <w:rsid w:val="00746ACA"/>
    <w:rsid w:val="00747BD1"/>
    <w:rsid w:val="00747EDB"/>
    <w:rsid w:val="007522E3"/>
    <w:rsid w:val="00752340"/>
    <w:rsid w:val="00754AC4"/>
    <w:rsid w:val="00754B29"/>
    <w:rsid w:val="00755FBB"/>
    <w:rsid w:val="00756F1F"/>
    <w:rsid w:val="00756F47"/>
    <w:rsid w:val="0075757D"/>
    <w:rsid w:val="00757E41"/>
    <w:rsid w:val="00757FEA"/>
    <w:rsid w:val="00760BE4"/>
    <w:rsid w:val="00761182"/>
    <w:rsid w:val="007618B8"/>
    <w:rsid w:val="007648FC"/>
    <w:rsid w:val="00765448"/>
    <w:rsid w:val="00767090"/>
    <w:rsid w:val="00767691"/>
    <w:rsid w:val="00767812"/>
    <w:rsid w:val="00772F36"/>
    <w:rsid w:val="0077302E"/>
    <w:rsid w:val="0077308C"/>
    <w:rsid w:val="00774024"/>
    <w:rsid w:val="00777615"/>
    <w:rsid w:val="007809C4"/>
    <w:rsid w:val="00781437"/>
    <w:rsid w:val="007814F5"/>
    <w:rsid w:val="007832D4"/>
    <w:rsid w:val="00784133"/>
    <w:rsid w:val="007846C7"/>
    <w:rsid w:val="00785404"/>
    <w:rsid w:val="00785DD8"/>
    <w:rsid w:val="00787651"/>
    <w:rsid w:val="00787AC7"/>
    <w:rsid w:val="00790288"/>
    <w:rsid w:val="00790AA9"/>
    <w:rsid w:val="00790DC1"/>
    <w:rsid w:val="00791874"/>
    <w:rsid w:val="00791999"/>
    <w:rsid w:val="00791AEC"/>
    <w:rsid w:val="0079277A"/>
    <w:rsid w:val="0079296E"/>
    <w:rsid w:val="00797042"/>
    <w:rsid w:val="007A1256"/>
    <w:rsid w:val="007A1861"/>
    <w:rsid w:val="007A2993"/>
    <w:rsid w:val="007A3175"/>
    <w:rsid w:val="007A3610"/>
    <w:rsid w:val="007A5047"/>
    <w:rsid w:val="007A586A"/>
    <w:rsid w:val="007A7A32"/>
    <w:rsid w:val="007B128A"/>
    <w:rsid w:val="007B3902"/>
    <w:rsid w:val="007B4379"/>
    <w:rsid w:val="007B4F96"/>
    <w:rsid w:val="007B5B00"/>
    <w:rsid w:val="007B7555"/>
    <w:rsid w:val="007B7891"/>
    <w:rsid w:val="007B7F2B"/>
    <w:rsid w:val="007C0699"/>
    <w:rsid w:val="007C08CF"/>
    <w:rsid w:val="007C1F9A"/>
    <w:rsid w:val="007C2C29"/>
    <w:rsid w:val="007C3066"/>
    <w:rsid w:val="007C398B"/>
    <w:rsid w:val="007C7587"/>
    <w:rsid w:val="007D290C"/>
    <w:rsid w:val="007D2F91"/>
    <w:rsid w:val="007D3917"/>
    <w:rsid w:val="007D4BC2"/>
    <w:rsid w:val="007D4C9B"/>
    <w:rsid w:val="007D541B"/>
    <w:rsid w:val="007D55E9"/>
    <w:rsid w:val="007D5CC2"/>
    <w:rsid w:val="007D6177"/>
    <w:rsid w:val="007E0409"/>
    <w:rsid w:val="007E1DC4"/>
    <w:rsid w:val="007E2A11"/>
    <w:rsid w:val="007E2E1E"/>
    <w:rsid w:val="007E5BA5"/>
    <w:rsid w:val="007E69FD"/>
    <w:rsid w:val="007E6A0A"/>
    <w:rsid w:val="007E6FFD"/>
    <w:rsid w:val="007E7641"/>
    <w:rsid w:val="007F178C"/>
    <w:rsid w:val="007F32EE"/>
    <w:rsid w:val="007F37AF"/>
    <w:rsid w:val="007F3BA5"/>
    <w:rsid w:val="007F4813"/>
    <w:rsid w:val="007F4CEF"/>
    <w:rsid w:val="007F5C7C"/>
    <w:rsid w:val="007F5ED9"/>
    <w:rsid w:val="007F6C1F"/>
    <w:rsid w:val="00800D9F"/>
    <w:rsid w:val="008023A2"/>
    <w:rsid w:val="00804163"/>
    <w:rsid w:val="00804823"/>
    <w:rsid w:val="00804EF0"/>
    <w:rsid w:val="008051CD"/>
    <w:rsid w:val="00805C00"/>
    <w:rsid w:val="00805CA0"/>
    <w:rsid w:val="00806403"/>
    <w:rsid w:val="0081079D"/>
    <w:rsid w:val="00810F53"/>
    <w:rsid w:val="00811A36"/>
    <w:rsid w:val="00811D6B"/>
    <w:rsid w:val="008138EB"/>
    <w:rsid w:val="00813B04"/>
    <w:rsid w:val="00814937"/>
    <w:rsid w:val="0081507E"/>
    <w:rsid w:val="0081579F"/>
    <w:rsid w:val="008164F7"/>
    <w:rsid w:val="008175B2"/>
    <w:rsid w:val="00820BE8"/>
    <w:rsid w:val="008227D9"/>
    <w:rsid w:val="00822ED6"/>
    <w:rsid w:val="00823E95"/>
    <w:rsid w:val="00825561"/>
    <w:rsid w:val="008279FB"/>
    <w:rsid w:val="00831054"/>
    <w:rsid w:val="008327EA"/>
    <w:rsid w:val="00832E1E"/>
    <w:rsid w:val="00835068"/>
    <w:rsid w:val="0083587C"/>
    <w:rsid w:val="00836475"/>
    <w:rsid w:val="00843235"/>
    <w:rsid w:val="00843ECB"/>
    <w:rsid w:val="0084579C"/>
    <w:rsid w:val="00845A09"/>
    <w:rsid w:val="00846C77"/>
    <w:rsid w:val="0085145E"/>
    <w:rsid w:val="00852D29"/>
    <w:rsid w:val="00853A48"/>
    <w:rsid w:val="00855272"/>
    <w:rsid w:val="00856627"/>
    <w:rsid w:val="00856DC0"/>
    <w:rsid w:val="008601AE"/>
    <w:rsid w:val="00862111"/>
    <w:rsid w:val="008628C7"/>
    <w:rsid w:val="0086346D"/>
    <w:rsid w:val="00863B51"/>
    <w:rsid w:val="008643E2"/>
    <w:rsid w:val="00867057"/>
    <w:rsid w:val="008670F9"/>
    <w:rsid w:val="00867D3E"/>
    <w:rsid w:val="00867FAC"/>
    <w:rsid w:val="00867FB2"/>
    <w:rsid w:val="00870023"/>
    <w:rsid w:val="00873DD7"/>
    <w:rsid w:val="00876489"/>
    <w:rsid w:val="00876663"/>
    <w:rsid w:val="008772CF"/>
    <w:rsid w:val="008774C0"/>
    <w:rsid w:val="0088084E"/>
    <w:rsid w:val="00880B88"/>
    <w:rsid w:val="00880F06"/>
    <w:rsid w:val="0088109C"/>
    <w:rsid w:val="00884054"/>
    <w:rsid w:val="008852CF"/>
    <w:rsid w:val="0088635F"/>
    <w:rsid w:val="0088641B"/>
    <w:rsid w:val="0088705D"/>
    <w:rsid w:val="008874C2"/>
    <w:rsid w:val="00887525"/>
    <w:rsid w:val="008904D0"/>
    <w:rsid w:val="00890D4A"/>
    <w:rsid w:val="00890DD2"/>
    <w:rsid w:val="008924E4"/>
    <w:rsid w:val="008935CE"/>
    <w:rsid w:val="008936FF"/>
    <w:rsid w:val="008957FE"/>
    <w:rsid w:val="00895C71"/>
    <w:rsid w:val="00895D87"/>
    <w:rsid w:val="00896CA5"/>
    <w:rsid w:val="0089765C"/>
    <w:rsid w:val="008A0CF3"/>
    <w:rsid w:val="008A27C3"/>
    <w:rsid w:val="008A2F4E"/>
    <w:rsid w:val="008A3AAC"/>
    <w:rsid w:val="008A44E4"/>
    <w:rsid w:val="008A455F"/>
    <w:rsid w:val="008A6834"/>
    <w:rsid w:val="008A6D6C"/>
    <w:rsid w:val="008A79D9"/>
    <w:rsid w:val="008B019F"/>
    <w:rsid w:val="008B1581"/>
    <w:rsid w:val="008B194B"/>
    <w:rsid w:val="008B2CBC"/>
    <w:rsid w:val="008B3060"/>
    <w:rsid w:val="008B4258"/>
    <w:rsid w:val="008B4C5B"/>
    <w:rsid w:val="008C12E4"/>
    <w:rsid w:val="008C3A24"/>
    <w:rsid w:val="008C3EB7"/>
    <w:rsid w:val="008C485D"/>
    <w:rsid w:val="008C4F52"/>
    <w:rsid w:val="008C5072"/>
    <w:rsid w:val="008C6571"/>
    <w:rsid w:val="008C6C6B"/>
    <w:rsid w:val="008C7ACA"/>
    <w:rsid w:val="008D04AC"/>
    <w:rsid w:val="008D1AE3"/>
    <w:rsid w:val="008D3B68"/>
    <w:rsid w:val="008D3EDF"/>
    <w:rsid w:val="008D4383"/>
    <w:rsid w:val="008D4AC0"/>
    <w:rsid w:val="008D585B"/>
    <w:rsid w:val="008D6FC6"/>
    <w:rsid w:val="008D763B"/>
    <w:rsid w:val="008D7E5A"/>
    <w:rsid w:val="008E3CB6"/>
    <w:rsid w:val="008E3F25"/>
    <w:rsid w:val="008E3FE3"/>
    <w:rsid w:val="008E4572"/>
    <w:rsid w:val="008E5988"/>
    <w:rsid w:val="008E5E84"/>
    <w:rsid w:val="008E71CC"/>
    <w:rsid w:val="008E7F78"/>
    <w:rsid w:val="008F00C4"/>
    <w:rsid w:val="008F0F1E"/>
    <w:rsid w:val="008F147E"/>
    <w:rsid w:val="008F21F7"/>
    <w:rsid w:val="008F2ED9"/>
    <w:rsid w:val="008F3986"/>
    <w:rsid w:val="008F3D5A"/>
    <w:rsid w:val="008F686E"/>
    <w:rsid w:val="008F72A6"/>
    <w:rsid w:val="008F72CD"/>
    <w:rsid w:val="009028FA"/>
    <w:rsid w:val="00902FA3"/>
    <w:rsid w:val="00903644"/>
    <w:rsid w:val="0090398C"/>
    <w:rsid w:val="00903C2E"/>
    <w:rsid w:val="009053D8"/>
    <w:rsid w:val="00907507"/>
    <w:rsid w:val="00907BC5"/>
    <w:rsid w:val="00910162"/>
    <w:rsid w:val="00911279"/>
    <w:rsid w:val="0091196E"/>
    <w:rsid w:val="00911973"/>
    <w:rsid w:val="00912D86"/>
    <w:rsid w:val="00913683"/>
    <w:rsid w:val="00913BC5"/>
    <w:rsid w:val="009149E0"/>
    <w:rsid w:val="00914E10"/>
    <w:rsid w:val="009172B3"/>
    <w:rsid w:val="0092055F"/>
    <w:rsid w:val="00921390"/>
    <w:rsid w:val="00921653"/>
    <w:rsid w:val="009216B8"/>
    <w:rsid w:val="00921CC5"/>
    <w:rsid w:val="0092367E"/>
    <w:rsid w:val="00925409"/>
    <w:rsid w:val="00926EAA"/>
    <w:rsid w:val="00927C64"/>
    <w:rsid w:val="00931CBF"/>
    <w:rsid w:val="00932A5C"/>
    <w:rsid w:val="009331F3"/>
    <w:rsid w:val="009333DD"/>
    <w:rsid w:val="00933504"/>
    <w:rsid w:val="00935F7C"/>
    <w:rsid w:val="00937219"/>
    <w:rsid w:val="009454FC"/>
    <w:rsid w:val="009455A0"/>
    <w:rsid w:val="00945797"/>
    <w:rsid w:val="0094679B"/>
    <w:rsid w:val="00951AA1"/>
    <w:rsid w:val="00951B83"/>
    <w:rsid w:val="00951BFC"/>
    <w:rsid w:val="00953BDD"/>
    <w:rsid w:val="00954236"/>
    <w:rsid w:val="0095495F"/>
    <w:rsid w:val="00954A3F"/>
    <w:rsid w:val="009564E3"/>
    <w:rsid w:val="009575D4"/>
    <w:rsid w:val="00957E45"/>
    <w:rsid w:val="00960102"/>
    <w:rsid w:val="00960935"/>
    <w:rsid w:val="0096203E"/>
    <w:rsid w:val="00962A25"/>
    <w:rsid w:val="00962BA8"/>
    <w:rsid w:val="00963805"/>
    <w:rsid w:val="009655A6"/>
    <w:rsid w:val="00966DB0"/>
    <w:rsid w:val="009704F2"/>
    <w:rsid w:val="00975701"/>
    <w:rsid w:val="00975C77"/>
    <w:rsid w:val="00977ACB"/>
    <w:rsid w:val="009801B3"/>
    <w:rsid w:val="0098026E"/>
    <w:rsid w:val="009802DF"/>
    <w:rsid w:val="00981D16"/>
    <w:rsid w:val="009827D9"/>
    <w:rsid w:val="00982C66"/>
    <w:rsid w:val="009830B4"/>
    <w:rsid w:val="00983D55"/>
    <w:rsid w:val="00983EA5"/>
    <w:rsid w:val="00984329"/>
    <w:rsid w:val="0098632C"/>
    <w:rsid w:val="00987DC0"/>
    <w:rsid w:val="009906CA"/>
    <w:rsid w:val="009909FF"/>
    <w:rsid w:val="0099119A"/>
    <w:rsid w:val="00993D41"/>
    <w:rsid w:val="009A19CF"/>
    <w:rsid w:val="009A21B3"/>
    <w:rsid w:val="009A524D"/>
    <w:rsid w:val="009A683B"/>
    <w:rsid w:val="009A7B1E"/>
    <w:rsid w:val="009B03D3"/>
    <w:rsid w:val="009B074E"/>
    <w:rsid w:val="009B29E9"/>
    <w:rsid w:val="009B2B79"/>
    <w:rsid w:val="009B4ADA"/>
    <w:rsid w:val="009B51CD"/>
    <w:rsid w:val="009B6BF1"/>
    <w:rsid w:val="009B72BC"/>
    <w:rsid w:val="009B770E"/>
    <w:rsid w:val="009B7F7E"/>
    <w:rsid w:val="009C044B"/>
    <w:rsid w:val="009C244F"/>
    <w:rsid w:val="009C3044"/>
    <w:rsid w:val="009C3241"/>
    <w:rsid w:val="009C32A1"/>
    <w:rsid w:val="009C43C0"/>
    <w:rsid w:val="009C59F3"/>
    <w:rsid w:val="009C5B79"/>
    <w:rsid w:val="009C618C"/>
    <w:rsid w:val="009C6A4D"/>
    <w:rsid w:val="009D0DBF"/>
    <w:rsid w:val="009D4E2F"/>
    <w:rsid w:val="009D671D"/>
    <w:rsid w:val="009D7494"/>
    <w:rsid w:val="009E0B04"/>
    <w:rsid w:val="009E2B71"/>
    <w:rsid w:val="009E3500"/>
    <w:rsid w:val="009E49BA"/>
    <w:rsid w:val="009E5CF9"/>
    <w:rsid w:val="009E631C"/>
    <w:rsid w:val="009E6914"/>
    <w:rsid w:val="009E6D17"/>
    <w:rsid w:val="009F13DE"/>
    <w:rsid w:val="009F3BB2"/>
    <w:rsid w:val="009F6802"/>
    <w:rsid w:val="009F69A6"/>
    <w:rsid w:val="009F6E06"/>
    <w:rsid w:val="00A0120B"/>
    <w:rsid w:val="00A01BB9"/>
    <w:rsid w:val="00A02520"/>
    <w:rsid w:val="00A04C61"/>
    <w:rsid w:val="00A1048F"/>
    <w:rsid w:val="00A13089"/>
    <w:rsid w:val="00A13907"/>
    <w:rsid w:val="00A166E7"/>
    <w:rsid w:val="00A1759E"/>
    <w:rsid w:val="00A17BF2"/>
    <w:rsid w:val="00A215EA"/>
    <w:rsid w:val="00A21AF5"/>
    <w:rsid w:val="00A22418"/>
    <w:rsid w:val="00A23019"/>
    <w:rsid w:val="00A23BDC"/>
    <w:rsid w:val="00A23DCF"/>
    <w:rsid w:val="00A279A6"/>
    <w:rsid w:val="00A30425"/>
    <w:rsid w:val="00A30D9E"/>
    <w:rsid w:val="00A30ECB"/>
    <w:rsid w:val="00A329DE"/>
    <w:rsid w:val="00A331A4"/>
    <w:rsid w:val="00A348C4"/>
    <w:rsid w:val="00A34B80"/>
    <w:rsid w:val="00A366C9"/>
    <w:rsid w:val="00A37E25"/>
    <w:rsid w:val="00A40AFD"/>
    <w:rsid w:val="00A40CAA"/>
    <w:rsid w:val="00A41B23"/>
    <w:rsid w:val="00A437BB"/>
    <w:rsid w:val="00A44301"/>
    <w:rsid w:val="00A461C0"/>
    <w:rsid w:val="00A46A40"/>
    <w:rsid w:val="00A472E9"/>
    <w:rsid w:val="00A47B20"/>
    <w:rsid w:val="00A50316"/>
    <w:rsid w:val="00A50C94"/>
    <w:rsid w:val="00A51DCD"/>
    <w:rsid w:val="00A52982"/>
    <w:rsid w:val="00A542AC"/>
    <w:rsid w:val="00A543A1"/>
    <w:rsid w:val="00A55E85"/>
    <w:rsid w:val="00A5653E"/>
    <w:rsid w:val="00A601FD"/>
    <w:rsid w:val="00A60206"/>
    <w:rsid w:val="00A61FE1"/>
    <w:rsid w:val="00A626A1"/>
    <w:rsid w:val="00A65051"/>
    <w:rsid w:val="00A66F31"/>
    <w:rsid w:val="00A67BC1"/>
    <w:rsid w:val="00A67C35"/>
    <w:rsid w:val="00A700BC"/>
    <w:rsid w:val="00A7041C"/>
    <w:rsid w:val="00A70B6F"/>
    <w:rsid w:val="00A71DB8"/>
    <w:rsid w:val="00A72269"/>
    <w:rsid w:val="00A72F9E"/>
    <w:rsid w:val="00A751AC"/>
    <w:rsid w:val="00A75986"/>
    <w:rsid w:val="00A762BB"/>
    <w:rsid w:val="00A764E8"/>
    <w:rsid w:val="00A770A4"/>
    <w:rsid w:val="00A802A2"/>
    <w:rsid w:val="00A80870"/>
    <w:rsid w:val="00A80D68"/>
    <w:rsid w:val="00A81965"/>
    <w:rsid w:val="00A823AE"/>
    <w:rsid w:val="00A84ACA"/>
    <w:rsid w:val="00A85327"/>
    <w:rsid w:val="00A87785"/>
    <w:rsid w:val="00A87890"/>
    <w:rsid w:val="00A912CC"/>
    <w:rsid w:val="00A9134F"/>
    <w:rsid w:val="00A920DC"/>
    <w:rsid w:val="00A922A3"/>
    <w:rsid w:val="00A95438"/>
    <w:rsid w:val="00A954F9"/>
    <w:rsid w:val="00A95FA7"/>
    <w:rsid w:val="00A96CD2"/>
    <w:rsid w:val="00A97204"/>
    <w:rsid w:val="00A97FDF"/>
    <w:rsid w:val="00AA04F5"/>
    <w:rsid w:val="00AA100B"/>
    <w:rsid w:val="00AA2872"/>
    <w:rsid w:val="00AA4E80"/>
    <w:rsid w:val="00AA56CD"/>
    <w:rsid w:val="00AA5E5E"/>
    <w:rsid w:val="00AA6755"/>
    <w:rsid w:val="00AA79E4"/>
    <w:rsid w:val="00AB072E"/>
    <w:rsid w:val="00AB0A64"/>
    <w:rsid w:val="00AB0E1D"/>
    <w:rsid w:val="00AB12B7"/>
    <w:rsid w:val="00AB2155"/>
    <w:rsid w:val="00AB32CD"/>
    <w:rsid w:val="00AB4186"/>
    <w:rsid w:val="00AB4868"/>
    <w:rsid w:val="00AB62D2"/>
    <w:rsid w:val="00AB6AED"/>
    <w:rsid w:val="00AB6B00"/>
    <w:rsid w:val="00AC03E3"/>
    <w:rsid w:val="00AC0605"/>
    <w:rsid w:val="00AC1D56"/>
    <w:rsid w:val="00AC204F"/>
    <w:rsid w:val="00AC4A22"/>
    <w:rsid w:val="00AC4D3D"/>
    <w:rsid w:val="00AC5E37"/>
    <w:rsid w:val="00AC6113"/>
    <w:rsid w:val="00AC6A50"/>
    <w:rsid w:val="00AC7A1B"/>
    <w:rsid w:val="00AD03F1"/>
    <w:rsid w:val="00AD33AD"/>
    <w:rsid w:val="00AD47EE"/>
    <w:rsid w:val="00AD5E72"/>
    <w:rsid w:val="00AD6E73"/>
    <w:rsid w:val="00AE163D"/>
    <w:rsid w:val="00AE4717"/>
    <w:rsid w:val="00AE5A75"/>
    <w:rsid w:val="00AE5C0B"/>
    <w:rsid w:val="00AE5C57"/>
    <w:rsid w:val="00AE711C"/>
    <w:rsid w:val="00AF0900"/>
    <w:rsid w:val="00AF0D0F"/>
    <w:rsid w:val="00AF1D9A"/>
    <w:rsid w:val="00AF31A0"/>
    <w:rsid w:val="00AF3485"/>
    <w:rsid w:val="00AF3822"/>
    <w:rsid w:val="00AF5589"/>
    <w:rsid w:val="00AF5627"/>
    <w:rsid w:val="00AF6EB0"/>
    <w:rsid w:val="00B01406"/>
    <w:rsid w:val="00B01F58"/>
    <w:rsid w:val="00B024E6"/>
    <w:rsid w:val="00B04535"/>
    <w:rsid w:val="00B10593"/>
    <w:rsid w:val="00B11399"/>
    <w:rsid w:val="00B160BA"/>
    <w:rsid w:val="00B170E7"/>
    <w:rsid w:val="00B17172"/>
    <w:rsid w:val="00B1759B"/>
    <w:rsid w:val="00B17B77"/>
    <w:rsid w:val="00B2007A"/>
    <w:rsid w:val="00B22AC0"/>
    <w:rsid w:val="00B237F7"/>
    <w:rsid w:val="00B242A1"/>
    <w:rsid w:val="00B24EFD"/>
    <w:rsid w:val="00B26CAD"/>
    <w:rsid w:val="00B2729C"/>
    <w:rsid w:val="00B278A1"/>
    <w:rsid w:val="00B319E1"/>
    <w:rsid w:val="00B32127"/>
    <w:rsid w:val="00B3246D"/>
    <w:rsid w:val="00B3359A"/>
    <w:rsid w:val="00B339AC"/>
    <w:rsid w:val="00B341F9"/>
    <w:rsid w:val="00B354CB"/>
    <w:rsid w:val="00B36198"/>
    <w:rsid w:val="00B36CF4"/>
    <w:rsid w:val="00B379F3"/>
    <w:rsid w:val="00B4120F"/>
    <w:rsid w:val="00B418D6"/>
    <w:rsid w:val="00B41B27"/>
    <w:rsid w:val="00B41D8C"/>
    <w:rsid w:val="00B436D2"/>
    <w:rsid w:val="00B4454D"/>
    <w:rsid w:val="00B473F8"/>
    <w:rsid w:val="00B47AA1"/>
    <w:rsid w:val="00B51F14"/>
    <w:rsid w:val="00B52777"/>
    <w:rsid w:val="00B549D7"/>
    <w:rsid w:val="00B55274"/>
    <w:rsid w:val="00B55429"/>
    <w:rsid w:val="00B55886"/>
    <w:rsid w:val="00B55D5C"/>
    <w:rsid w:val="00B57AAE"/>
    <w:rsid w:val="00B63B9E"/>
    <w:rsid w:val="00B657FD"/>
    <w:rsid w:val="00B6652B"/>
    <w:rsid w:val="00B717BC"/>
    <w:rsid w:val="00B73718"/>
    <w:rsid w:val="00B748EE"/>
    <w:rsid w:val="00B74E51"/>
    <w:rsid w:val="00B7650C"/>
    <w:rsid w:val="00B7693F"/>
    <w:rsid w:val="00B77E46"/>
    <w:rsid w:val="00B83484"/>
    <w:rsid w:val="00B83D8F"/>
    <w:rsid w:val="00B843CA"/>
    <w:rsid w:val="00B90506"/>
    <w:rsid w:val="00B90990"/>
    <w:rsid w:val="00B921E5"/>
    <w:rsid w:val="00B939FD"/>
    <w:rsid w:val="00B94E5F"/>
    <w:rsid w:val="00BA0F99"/>
    <w:rsid w:val="00BA47C8"/>
    <w:rsid w:val="00BA7149"/>
    <w:rsid w:val="00BB1118"/>
    <w:rsid w:val="00BB1BBA"/>
    <w:rsid w:val="00BB24BB"/>
    <w:rsid w:val="00BB2B20"/>
    <w:rsid w:val="00BB3BCE"/>
    <w:rsid w:val="00BB3DC1"/>
    <w:rsid w:val="00BB483F"/>
    <w:rsid w:val="00BB7A93"/>
    <w:rsid w:val="00BB7EDD"/>
    <w:rsid w:val="00BC0414"/>
    <w:rsid w:val="00BC08FD"/>
    <w:rsid w:val="00BC12B9"/>
    <w:rsid w:val="00BC2929"/>
    <w:rsid w:val="00BC2E22"/>
    <w:rsid w:val="00BC3612"/>
    <w:rsid w:val="00BC5348"/>
    <w:rsid w:val="00BC5B93"/>
    <w:rsid w:val="00BC65DF"/>
    <w:rsid w:val="00BC7299"/>
    <w:rsid w:val="00BD254E"/>
    <w:rsid w:val="00BD2670"/>
    <w:rsid w:val="00BD3DDA"/>
    <w:rsid w:val="00BD4299"/>
    <w:rsid w:val="00BD4557"/>
    <w:rsid w:val="00BD4C20"/>
    <w:rsid w:val="00BD6220"/>
    <w:rsid w:val="00BD631D"/>
    <w:rsid w:val="00BD67B3"/>
    <w:rsid w:val="00BD6F40"/>
    <w:rsid w:val="00BE2530"/>
    <w:rsid w:val="00BE276C"/>
    <w:rsid w:val="00BE28DB"/>
    <w:rsid w:val="00BE3119"/>
    <w:rsid w:val="00BE35CC"/>
    <w:rsid w:val="00BE38F4"/>
    <w:rsid w:val="00BE4F48"/>
    <w:rsid w:val="00BE52D3"/>
    <w:rsid w:val="00BE663A"/>
    <w:rsid w:val="00BE6831"/>
    <w:rsid w:val="00BE7605"/>
    <w:rsid w:val="00BE7943"/>
    <w:rsid w:val="00BF07BB"/>
    <w:rsid w:val="00BF10CE"/>
    <w:rsid w:val="00BF2D66"/>
    <w:rsid w:val="00BF3117"/>
    <w:rsid w:val="00BF3ABC"/>
    <w:rsid w:val="00BF4B45"/>
    <w:rsid w:val="00BF6392"/>
    <w:rsid w:val="00BF6D2A"/>
    <w:rsid w:val="00C01081"/>
    <w:rsid w:val="00C01688"/>
    <w:rsid w:val="00C0240A"/>
    <w:rsid w:val="00C062CB"/>
    <w:rsid w:val="00C10469"/>
    <w:rsid w:val="00C11940"/>
    <w:rsid w:val="00C12D40"/>
    <w:rsid w:val="00C130FC"/>
    <w:rsid w:val="00C14CC7"/>
    <w:rsid w:val="00C15B08"/>
    <w:rsid w:val="00C15D7F"/>
    <w:rsid w:val="00C15D87"/>
    <w:rsid w:val="00C161A1"/>
    <w:rsid w:val="00C17606"/>
    <w:rsid w:val="00C20D54"/>
    <w:rsid w:val="00C219FB"/>
    <w:rsid w:val="00C21B90"/>
    <w:rsid w:val="00C220E7"/>
    <w:rsid w:val="00C230B8"/>
    <w:rsid w:val="00C23EC2"/>
    <w:rsid w:val="00C27226"/>
    <w:rsid w:val="00C30BA3"/>
    <w:rsid w:val="00C31C92"/>
    <w:rsid w:val="00C32F7D"/>
    <w:rsid w:val="00C34F42"/>
    <w:rsid w:val="00C36074"/>
    <w:rsid w:val="00C3644C"/>
    <w:rsid w:val="00C36B83"/>
    <w:rsid w:val="00C412A1"/>
    <w:rsid w:val="00C421B7"/>
    <w:rsid w:val="00C45156"/>
    <w:rsid w:val="00C457BC"/>
    <w:rsid w:val="00C47734"/>
    <w:rsid w:val="00C527D4"/>
    <w:rsid w:val="00C54B9A"/>
    <w:rsid w:val="00C5528E"/>
    <w:rsid w:val="00C559FA"/>
    <w:rsid w:val="00C56C3F"/>
    <w:rsid w:val="00C610FD"/>
    <w:rsid w:val="00C616E4"/>
    <w:rsid w:val="00C61C8E"/>
    <w:rsid w:val="00C61D9F"/>
    <w:rsid w:val="00C62A8A"/>
    <w:rsid w:val="00C63917"/>
    <w:rsid w:val="00C6428F"/>
    <w:rsid w:val="00C6448D"/>
    <w:rsid w:val="00C6583A"/>
    <w:rsid w:val="00C668EB"/>
    <w:rsid w:val="00C66EB0"/>
    <w:rsid w:val="00C67ED1"/>
    <w:rsid w:val="00C72130"/>
    <w:rsid w:val="00C72B6E"/>
    <w:rsid w:val="00C73831"/>
    <w:rsid w:val="00C739B0"/>
    <w:rsid w:val="00C73C98"/>
    <w:rsid w:val="00C740F2"/>
    <w:rsid w:val="00C7422E"/>
    <w:rsid w:val="00C74F38"/>
    <w:rsid w:val="00C7749F"/>
    <w:rsid w:val="00C80053"/>
    <w:rsid w:val="00C813F2"/>
    <w:rsid w:val="00C862EF"/>
    <w:rsid w:val="00C905A6"/>
    <w:rsid w:val="00C920E5"/>
    <w:rsid w:val="00C92C17"/>
    <w:rsid w:val="00C9440B"/>
    <w:rsid w:val="00C95252"/>
    <w:rsid w:val="00C95F26"/>
    <w:rsid w:val="00C96C36"/>
    <w:rsid w:val="00C971A1"/>
    <w:rsid w:val="00C9797D"/>
    <w:rsid w:val="00CA0855"/>
    <w:rsid w:val="00CA0C7C"/>
    <w:rsid w:val="00CA0E16"/>
    <w:rsid w:val="00CA135C"/>
    <w:rsid w:val="00CA2186"/>
    <w:rsid w:val="00CA4192"/>
    <w:rsid w:val="00CA4C73"/>
    <w:rsid w:val="00CA5A3F"/>
    <w:rsid w:val="00CA6989"/>
    <w:rsid w:val="00CA7207"/>
    <w:rsid w:val="00CA7609"/>
    <w:rsid w:val="00CB052B"/>
    <w:rsid w:val="00CB15D2"/>
    <w:rsid w:val="00CB198D"/>
    <w:rsid w:val="00CB2124"/>
    <w:rsid w:val="00CB2473"/>
    <w:rsid w:val="00CB4122"/>
    <w:rsid w:val="00CB7EAC"/>
    <w:rsid w:val="00CC0478"/>
    <w:rsid w:val="00CC0A02"/>
    <w:rsid w:val="00CC12A5"/>
    <w:rsid w:val="00CC4879"/>
    <w:rsid w:val="00CC5BAF"/>
    <w:rsid w:val="00CC6159"/>
    <w:rsid w:val="00CC62F2"/>
    <w:rsid w:val="00CC661B"/>
    <w:rsid w:val="00CD0BCD"/>
    <w:rsid w:val="00CD2685"/>
    <w:rsid w:val="00CD34FA"/>
    <w:rsid w:val="00CD3FDC"/>
    <w:rsid w:val="00CD4DA2"/>
    <w:rsid w:val="00CD5C9D"/>
    <w:rsid w:val="00CD63BA"/>
    <w:rsid w:val="00CD7150"/>
    <w:rsid w:val="00CD723C"/>
    <w:rsid w:val="00CE0B3E"/>
    <w:rsid w:val="00CE3705"/>
    <w:rsid w:val="00CE4DB5"/>
    <w:rsid w:val="00CE5AA2"/>
    <w:rsid w:val="00CE63D3"/>
    <w:rsid w:val="00CE64E6"/>
    <w:rsid w:val="00CF2F89"/>
    <w:rsid w:val="00CF39D1"/>
    <w:rsid w:val="00CF5219"/>
    <w:rsid w:val="00CF5EB8"/>
    <w:rsid w:val="00CF650E"/>
    <w:rsid w:val="00CF655A"/>
    <w:rsid w:val="00CF7275"/>
    <w:rsid w:val="00CF756C"/>
    <w:rsid w:val="00D01117"/>
    <w:rsid w:val="00D02367"/>
    <w:rsid w:val="00D03060"/>
    <w:rsid w:val="00D03268"/>
    <w:rsid w:val="00D04598"/>
    <w:rsid w:val="00D05F0C"/>
    <w:rsid w:val="00D06363"/>
    <w:rsid w:val="00D076BA"/>
    <w:rsid w:val="00D12682"/>
    <w:rsid w:val="00D12D91"/>
    <w:rsid w:val="00D13C86"/>
    <w:rsid w:val="00D144B2"/>
    <w:rsid w:val="00D14DC6"/>
    <w:rsid w:val="00D15438"/>
    <w:rsid w:val="00D16484"/>
    <w:rsid w:val="00D1698A"/>
    <w:rsid w:val="00D16B99"/>
    <w:rsid w:val="00D16E5C"/>
    <w:rsid w:val="00D17661"/>
    <w:rsid w:val="00D176A3"/>
    <w:rsid w:val="00D17D25"/>
    <w:rsid w:val="00D21699"/>
    <w:rsid w:val="00D2175B"/>
    <w:rsid w:val="00D22D4B"/>
    <w:rsid w:val="00D2319C"/>
    <w:rsid w:val="00D23A62"/>
    <w:rsid w:val="00D23B0B"/>
    <w:rsid w:val="00D24277"/>
    <w:rsid w:val="00D251BC"/>
    <w:rsid w:val="00D263B5"/>
    <w:rsid w:val="00D269C4"/>
    <w:rsid w:val="00D2746A"/>
    <w:rsid w:val="00D27A16"/>
    <w:rsid w:val="00D27B63"/>
    <w:rsid w:val="00D3009C"/>
    <w:rsid w:val="00D31F8B"/>
    <w:rsid w:val="00D3237B"/>
    <w:rsid w:val="00D32831"/>
    <w:rsid w:val="00D32BC0"/>
    <w:rsid w:val="00D32D74"/>
    <w:rsid w:val="00D34972"/>
    <w:rsid w:val="00D35493"/>
    <w:rsid w:val="00D36234"/>
    <w:rsid w:val="00D36488"/>
    <w:rsid w:val="00D36761"/>
    <w:rsid w:val="00D3678D"/>
    <w:rsid w:val="00D42DBF"/>
    <w:rsid w:val="00D468FF"/>
    <w:rsid w:val="00D46F74"/>
    <w:rsid w:val="00D4778B"/>
    <w:rsid w:val="00D52255"/>
    <w:rsid w:val="00D53A1C"/>
    <w:rsid w:val="00D54DFB"/>
    <w:rsid w:val="00D55481"/>
    <w:rsid w:val="00D56143"/>
    <w:rsid w:val="00D56C25"/>
    <w:rsid w:val="00D572D9"/>
    <w:rsid w:val="00D57BE4"/>
    <w:rsid w:val="00D61E31"/>
    <w:rsid w:val="00D62E55"/>
    <w:rsid w:val="00D634FF"/>
    <w:rsid w:val="00D63755"/>
    <w:rsid w:val="00D63843"/>
    <w:rsid w:val="00D6426A"/>
    <w:rsid w:val="00D65567"/>
    <w:rsid w:val="00D66101"/>
    <w:rsid w:val="00D67AD2"/>
    <w:rsid w:val="00D70A2A"/>
    <w:rsid w:val="00D711F7"/>
    <w:rsid w:val="00D71284"/>
    <w:rsid w:val="00D724CF"/>
    <w:rsid w:val="00D72F92"/>
    <w:rsid w:val="00D7352A"/>
    <w:rsid w:val="00D74CDA"/>
    <w:rsid w:val="00D754D9"/>
    <w:rsid w:val="00D75D0E"/>
    <w:rsid w:val="00D76BFF"/>
    <w:rsid w:val="00D7764C"/>
    <w:rsid w:val="00D7786A"/>
    <w:rsid w:val="00D814A8"/>
    <w:rsid w:val="00D8333F"/>
    <w:rsid w:val="00D8626B"/>
    <w:rsid w:val="00D9057C"/>
    <w:rsid w:val="00D90AB2"/>
    <w:rsid w:val="00D91C93"/>
    <w:rsid w:val="00D92A39"/>
    <w:rsid w:val="00D92BF9"/>
    <w:rsid w:val="00D934AD"/>
    <w:rsid w:val="00D9375B"/>
    <w:rsid w:val="00D93C36"/>
    <w:rsid w:val="00D94320"/>
    <w:rsid w:val="00D94A1E"/>
    <w:rsid w:val="00D9575C"/>
    <w:rsid w:val="00D9639D"/>
    <w:rsid w:val="00D96B93"/>
    <w:rsid w:val="00DA20A4"/>
    <w:rsid w:val="00DA2ABA"/>
    <w:rsid w:val="00DA3C1B"/>
    <w:rsid w:val="00DA61A5"/>
    <w:rsid w:val="00DA6960"/>
    <w:rsid w:val="00DA766B"/>
    <w:rsid w:val="00DB1016"/>
    <w:rsid w:val="00DB1B89"/>
    <w:rsid w:val="00DB3EFE"/>
    <w:rsid w:val="00DB40D2"/>
    <w:rsid w:val="00DB4F8C"/>
    <w:rsid w:val="00DB5593"/>
    <w:rsid w:val="00DB65C8"/>
    <w:rsid w:val="00DB7567"/>
    <w:rsid w:val="00DB7EA6"/>
    <w:rsid w:val="00DC188E"/>
    <w:rsid w:val="00DC29F2"/>
    <w:rsid w:val="00DC68E9"/>
    <w:rsid w:val="00DC6ACC"/>
    <w:rsid w:val="00DC70F6"/>
    <w:rsid w:val="00DC7349"/>
    <w:rsid w:val="00DD063D"/>
    <w:rsid w:val="00DD3189"/>
    <w:rsid w:val="00DD58C0"/>
    <w:rsid w:val="00DD6229"/>
    <w:rsid w:val="00DD74D7"/>
    <w:rsid w:val="00DD7513"/>
    <w:rsid w:val="00DD7CC2"/>
    <w:rsid w:val="00DE07BA"/>
    <w:rsid w:val="00DE0BF9"/>
    <w:rsid w:val="00DE358A"/>
    <w:rsid w:val="00DE4B30"/>
    <w:rsid w:val="00DE5CD6"/>
    <w:rsid w:val="00DE6D6E"/>
    <w:rsid w:val="00DF18DF"/>
    <w:rsid w:val="00DF28F0"/>
    <w:rsid w:val="00DF3785"/>
    <w:rsid w:val="00DF4564"/>
    <w:rsid w:val="00DF47F8"/>
    <w:rsid w:val="00DF5493"/>
    <w:rsid w:val="00DF61E9"/>
    <w:rsid w:val="00DF7382"/>
    <w:rsid w:val="00E00AF9"/>
    <w:rsid w:val="00E025F6"/>
    <w:rsid w:val="00E02888"/>
    <w:rsid w:val="00E03120"/>
    <w:rsid w:val="00E044D4"/>
    <w:rsid w:val="00E05F6D"/>
    <w:rsid w:val="00E06278"/>
    <w:rsid w:val="00E0774C"/>
    <w:rsid w:val="00E11D43"/>
    <w:rsid w:val="00E12AA5"/>
    <w:rsid w:val="00E1538B"/>
    <w:rsid w:val="00E15635"/>
    <w:rsid w:val="00E15918"/>
    <w:rsid w:val="00E2089E"/>
    <w:rsid w:val="00E21B92"/>
    <w:rsid w:val="00E21E41"/>
    <w:rsid w:val="00E22C49"/>
    <w:rsid w:val="00E240AD"/>
    <w:rsid w:val="00E246A2"/>
    <w:rsid w:val="00E24EC9"/>
    <w:rsid w:val="00E25862"/>
    <w:rsid w:val="00E268A0"/>
    <w:rsid w:val="00E276E2"/>
    <w:rsid w:val="00E30C5F"/>
    <w:rsid w:val="00E31240"/>
    <w:rsid w:val="00E31E92"/>
    <w:rsid w:val="00E3340F"/>
    <w:rsid w:val="00E337DA"/>
    <w:rsid w:val="00E33C0B"/>
    <w:rsid w:val="00E345DD"/>
    <w:rsid w:val="00E36E1B"/>
    <w:rsid w:val="00E42270"/>
    <w:rsid w:val="00E42FDC"/>
    <w:rsid w:val="00E439F1"/>
    <w:rsid w:val="00E443F7"/>
    <w:rsid w:val="00E44717"/>
    <w:rsid w:val="00E447FE"/>
    <w:rsid w:val="00E44BA4"/>
    <w:rsid w:val="00E4577C"/>
    <w:rsid w:val="00E46A41"/>
    <w:rsid w:val="00E4759A"/>
    <w:rsid w:val="00E47C67"/>
    <w:rsid w:val="00E512C4"/>
    <w:rsid w:val="00E51A57"/>
    <w:rsid w:val="00E528A7"/>
    <w:rsid w:val="00E53B7E"/>
    <w:rsid w:val="00E53F64"/>
    <w:rsid w:val="00E54537"/>
    <w:rsid w:val="00E5577F"/>
    <w:rsid w:val="00E55F17"/>
    <w:rsid w:val="00E56CE9"/>
    <w:rsid w:val="00E57EB3"/>
    <w:rsid w:val="00E60A2B"/>
    <w:rsid w:val="00E61AD3"/>
    <w:rsid w:val="00E61E66"/>
    <w:rsid w:val="00E62160"/>
    <w:rsid w:val="00E628E9"/>
    <w:rsid w:val="00E64B9C"/>
    <w:rsid w:val="00E664ED"/>
    <w:rsid w:val="00E670BD"/>
    <w:rsid w:val="00E671D7"/>
    <w:rsid w:val="00E708EB"/>
    <w:rsid w:val="00E71425"/>
    <w:rsid w:val="00E718D0"/>
    <w:rsid w:val="00E71ED9"/>
    <w:rsid w:val="00E72B71"/>
    <w:rsid w:val="00E73671"/>
    <w:rsid w:val="00E743D4"/>
    <w:rsid w:val="00E74598"/>
    <w:rsid w:val="00E759CD"/>
    <w:rsid w:val="00E77C34"/>
    <w:rsid w:val="00E80847"/>
    <w:rsid w:val="00E81115"/>
    <w:rsid w:val="00E82E21"/>
    <w:rsid w:val="00E83F1E"/>
    <w:rsid w:val="00E84D78"/>
    <w:rsid w:val="00E906D1"/>
    <w:rsid w:val="00E908B4"/>
    <w:rsid w:val="00E913F7"/>
    <w:rsid w:val="00E916D4"/>
    <w:rsid w:val="00E945D8"/>
    <w:rsid w:val="00E94733"/>
    <w:rsid w:val="00E94BC5"/>
    <w:rsid w:val="00E95313"/>
    <w:rsid w:val="00E957E5"/>
    <w:rsid w:val="00E95841"/>
    <w:rsid w:val="00EA1D99"/>
    <w:rsid w:val="00EA25AA"/>
    <w:rsid w:val="00EA595E"/>
    <w:rsid w:val="00EA6283"/>
    <w:rsid w:val="00EA664C"/>
    <w:rsid w:val="00EA7601"/>
    <w:rsid w:val="00EA7712"/>
    <w:rsid w:val="00EB02C4"/>
    <w:rsid w:val="00EB07BA"/>
    <w:rsid w:val="00EB2395"/>
    <w:rsid w:val="00EB2657"/>
    <w:rsid w:val="00EB26F0"/>
    <w:rsid w:val="00EB733F"/>
    <w:rsid w:val="00EC14BF"/>
    <w:rsid w:val="00EC1780"/>
    <w:rsid w:val="00EC287D"/>
    <w:rsid w:val="00EC3B60"/>
    <w:rsid w:val="00EC3B8B"/>
    <w:rsid w:val="00EC40C6"/>
    <w:rsid w:val="00EC487D"/>
    <w:rsid w:val="00EC5A5F"/>
    <w:rsid w:val="00EC639D"/>
    <w:rsid w:val="00EC6EB9"/>
    <w:rsid w:val="00EC7111"/>
    <w:rsid w:val="00EC7487"/>
    <w:rsid w:val="00ED0477"/>
    <w:rsid w:val="00ED0E93"/>
    <w:rsid w:val="00ED14C2"/>
    <w:rsid w:val="00ED2728"/>
    <w:rsid w:val="00ED434E"/>
    <w:rsid w:val="00ED457C"/>
    <w:rsid w:val="00ED4AAA"/>
    <w:rsid w:val="00ED6AD4"/>
    <w:rsid w:val="00EE092F"/>
    <w:rsid w:val="00EE10FA"/>
    <w:rsid w:val="00EE23A9"/>
    <w:rsid w:val="00EE2C1D"/>
    <w:rsid w:val="00EE5223"/>
    <w:rsid w:val="00EE666B"/>
    <w:rsid w:val="00EE6756"/>
    <w:rsid w:val="00EF164F"/>
    <w:rsid w:val="00EF3DE6"/>
    <w:rsid w:val="00EF5A9C"/>
    <w:rsid w:val="00EF5CD8"/>
    <w:rsid w:val="00EF7014"/>
    <w:rsid w:val="00EF7355"/>
    <w:rsid w:val="00F007E4"/>
    <w:rsid w:val="00F00FF3"/>
    <w:rsid w:val="00F01008"/>
    <w:rsid w:val="00F0293F"/>
    <w:rsid w:val="00F053A4"/>
    <w:rsid w:val="00F05840"/>
    <w:rsid w:val="00F060D9"/>
    <w:rsid w:val="00F07431"/>
    <w:rsid w:val="00F07E66"/>
    <w:rsid w:val="00F1037A"/>
    <w:rsid w:val="00F10D95"/>
    <w:rsid w:val="00F11817"/>
    <w:rsid w:val="00F14474"/>
    <w:rsid w:val="00F14FD7"/>
    <w:rsid w:val="00F14FF4"/>
    <w:rsid w:val="00F16AB9"/>
    <w:rsid w:val="00F16D2B"/>
    <w:rsid w:val="00F20438"/>
    <w:rsid w:val="00F20D45"/>
    <w:rsid w:val="00F21CF4"/>
    <w:rsid w:val="00F225D3"/>
    <w:rsid w:val="00F2299D"/>
    <w:rsid w:val="00F319C1"/>
    <w:rsid w:val="00F31A19"/>
    <w:rsid w:val="00F320FE"/>
    <w:rsid w:val="00F342B3"/>
    <w:rsid w:val="00F3452D"/>
    <w:rsid w:val="00F356A9"/>
    <w:rsid w:val="00F35C24"/>
    <w:rsid w:val="00F3743B"/>
    <w:rsid w:val="00F41BE5"/>
    <w:rsid w:val="00F44274"/>
    <w:rsid w:val="00F44D42"/>
    <w:rsid w:val="00F5002B"/>
    <w:rsid w:val="00F507C4"/>
    <w:rsid w:val="00F509ED"/>
    <w:rsid w:val="00F50E32"/>
    <w:rsid w:val="00F51CD5"/>
    <w:rsid w:val="00F51DCA"/>
    <w:rsid w:val="00F524B1"/>
    <w:rsid w:val="00F531B8"/>
    <w:rsid w:val="00F533A4"/>
    <w:rsid w:val="00F56AB4"/>
    <w:rsid w:val="00F56B87"/>
    <w:rsid w:val="00F56D2A"/>
    <w:rsid w:val="00F60A44"/>
    <w:rsid w:val="00F6216A"/>
    <w:rsid w:val="00F6347E"/>
    <w:rsid w:val="00F63E7D"/>
    <w:rsid w:val="00F642EA"/>
    <w:rsid w:val="00F64CD8"/>
    <w:rsid w:val="00F65B26"/>
    <w:rsid w:val="00F706D6"/>
    <w:rsid w:val="00F70A91"/>
    <w:rsid w:val="00F71056"/>
    <w:rsid w:val="00F72327"/>
    <w:rsid w:val="00F73215"/>
    <w:rsid w:val="00F7398B"/>
    <w:rsid w:val="00F74652"/>
    <w:rsid w:val="00F75AF9"/>
    <w:rsid w:val="00F77608"/>
    <w:rsid w:val="00F8418D"/>
    <w:rsid w:val="00F848D5"/>
    <w:rsid w:val="00F849F3"/>
    <w:rsid w:val="00F850A3"/>
    <w:rsid w:val="00F85BB1"/>
    <w:rsid w:val="00F86C63"/>
    <w:rsid w:val="00F935A1"/>
    <w:rsid w:val="00F938E7"/>
    <w:rsid w:val="00F93F34"/>
    <w:rsid w:val="00F96C93"/>
    <w:rsid w:val="00FA11FC"/>
    <w:rsid w:val="00FA15A0"/>
    <w:rsid w:val="00FA15CF"/>
    <w:rsid w:val="00FA2804"/>
    <w:rsid w:val="00FA38D7"/>
    <w:rsid w:val="00FA4896"/>
    <w:rsid w:val="00FA5E6E"/>
    <w:rsid w:val="00FA61BC"/>
    <w:rsid w:val="00FA736B"/>
    <w:rsid w:val="00FA746D"/>
    <w:rsid w:val="00FB1F62"/>
    <w:rsid w:val="00FB28B0"/>
    <w:rsid w:val="00FB29AF"/>
    <w:rsid w:val="00FB3417"/>
    <w:rsid w:val="00FB4332"/>
    <w:rsid w:val="00FB4419"/>
    <w:rsid w:val="00FB460A"/>
    <w:rsid w:val="00FB58FF"/>
    <w:rsid w:val="00FB5F75"/>
    <w:rsid w:val="00FB7A3A"/>
    <w:rsid w:val="00FC0C12"/>
    <w:rsid w:val="00FC14F4"/>
    <w:rsid w:val="00FC1B51"/>
    <w:rsid w:val="00FC1D62"/>
    <w:rsid w:val="00FC1DD0"/>
    <w:rsid w:val="00FC3B94"/>
    <w:rsid w:val="00FC62A7"/>
    <w:rsid w:val="00FC6701"/>
    <w:rsid w:val="00FC7641"/>
    <w:rsid w:val="00FC7934"/>
    <w:rsid w:val="00FD07E4"/>
    <w:rsid w:val="00FD0E71"/>
    <w:rsid w:val="00FD29E1"/>
    <w:rsid w:val="00FD2CA6"/>
    <w:rsid w:val="00FD4A59"/>
    <w:rsid w:val="00FD6753"/>
    <w:rsid w:val="00FD7E3E"/>
    <w:rsid w:val="00FE0814"/>
    <w:rsid w:val="00FE11AF"/>
    <w:rsid w:val="00FE200A"/>
    <w:rsid w:val="00FE2B9F"/>
    <w:rsid w:val="00FE326C"/>
    <w:rsid w:val="00FE4121"/>
    <w:rsid w:val="00FE4D36"/>
    <w:rsid w:val="00FE64EC"/>
    <w:rsid w:val="00FE701C"/>
    <w:rsid w:val="00FF040E"/>
    <w:rsid w:val="00FF0825"/>
    <w:rsid w:val="00FF122D"/>
    <w:rsid w:val="00FF2448"/>
    <w:rsid w:val="00FF2A9E"/>
    <w:rsid w:val="00FF2FE1"/>
    <w:rsid w:val="00FF3302"/>
    <w:rsid w:val="00FF6B13"/>
    <w:rsid w:val="00FF6CC7"/>
    <w:rsid w:val="00FF7262"/>
    <w:rsid w:val="00FF7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a1">
    <w:name w:val="Normal"/>
    <w:qFormat/>
    <w:rsid w:val="00E57EB3"/>
    <w:pPr>
      <w:spacing w:line="271" w:lineRule="auto"/>
      <w:ind w:firstLine="709"/>
    </w:pPr>
    <w:rPr>
      <w:rFonts w:ascii="Times New Roman" w:eastAsia="Times New Roman" w:hAnsi="Times New Roman"/>
      <w:sz w:val="26"/>
      <w:szCs w:val="24"/>
    </w:rPr>
  </w:style>
  <w:style w:type="paragraph" w:styleId="1">
    <w:name w:val="heading 1"/>
    <w:aliases w:val="ГЛАВА"/>
    <w:basedOn w:val="a1"/>
    <w:next w:val="a1"/>
    <w:link w:val="10"/>
    <w:uiPriority w:val="99"/>
    <w:qFormat/>
    <w:rsid w:val="00E57EB3"/>
    <w:pPr>
      <w:keepNext/>
      <w:keepLines/>
      <w:spacing w:before="240" w:after="120" w:line="276" w:lineRule="auto"/>
      <w:ind w:firstLine="567"/>
      <w:jc w:val="center"/>
      <w:outlineLvl w:val="0"/>
    </w:pPr>
    <w:rPr>
      <w:b/>
      <w:bCs/>
      <w:caps/>
      <w:kern w:val="32"/>
      <w:sz w:val="28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966DB0"/>
    <w:pPr>
      <w:keepNext/>
      <w:keepLines/>
      <w:spacing w:before="200"/>
      <w:outlineLvl w:val="1"/>
    </w:pPr>
    <w:rPr>
      <w:rFonts w:ascii="Calibri" w:eastAsia="Calibri" w:hAnsi="Calibri"/>
      <w:b/>
      <w:bCs/>
      <w:i/>
      <w:sz w:val="28"/>
      <w:szCs w:val="32"/>
      <w:u w:val="single"/>
    </w:rPr>
  </w:style>
  <w:style w:type="paragraph" w:styleId="3">
    <w:name w:val="heading 3"/>
    <w:aliases w:val="Заголовок 3 Знак1,Знак2 Знак Знак Знак"/>
    <w:basedOn w:val="a1"/>
    <w:next w:val="a1"/>
    <w:link w:val="32"/>
    <w:uiPriority w:val="99"/>
    <w:qFormat/>
    <w:rsid w:val="00D711F7"/>
    <w:pPr>
      <w:keepNext/>
      <w:spacing w:line="264" w:lineRule="auto"/>
      <w:ind w:firstLine="0"/>
      <w:jc w:val="center"/>
      <w:outlineLvl w:val="2"/>
    </w:pPr>
    <w:rPr>
      <w:b/>
      <w:bCs/>
      <w:sz w:val="24"/>
    </w:rPr>
  </w:style>
  <w:style w:type="paragraph" w:styleId="4">
    <w:name w:val="heading 4"/>
    <w:basedOn w:val="a1"/>
    <w:next w:val="a1"/>
    <w:link w:val="40"/>
    <w:uiPriority w:val="99"/>
    <w:qFormat/>
    <w:rsid w:val="00D711F7"/>
    <w:pPr>
      <w:keepNext/>
      <w:spacing w:line="264" w:lineRule="auto"/>
      <w:ind w:firstLine="0"/>
      <w:outlineLvl w:val="3"/>
    </w:pPr>
    <w:rPr>
      <w:sz w:val="28"/>
    </w:rPr>
  </w:style>
  <w:style w:type="paragraph" w:styleId="5">
    <w:name w:val="heading 5"/>
    <w:basedOn w:val="a1"/>
    <w:next w:val="a1"/>
    <w:link w:val="50"/>
    <w:uiPriority w:val="99"/>
    <w:qFormat/>
    <w:rsid w:val="00D711F7"/>
    <w:pPr>
      <w:keepNext/>
      <w:spacing w:before="120" w:after="120" w:line="240" w:lineRule="auto"/>
      <w:ind w:firstLine="0"/>
      <w:jc w:val="center"/>
      <w:outlineLvl w:val="4"/>
    </w:pPr>
    <w:rPr>
      <w:sz w:val="24"/>
      <w:u w:val="single"/>
    </w:rPr>
  </w:style>
  <w:style w:type="paragraph" w:styleId="6">
    <w:name w:val="heading 6"/>
    <w:basedOn w:val="a1"/>
    <w:next w:val="a1"/>
    <w:link w:val="60"/>
    <w:uiPriority w:val="99"/>
    <w:qFormat/>
    <w:rsid w:val="00D711F7"/>
    <w:pPr>
      <w:spacing w:before="240" w:after="60" w:line="240" w:lineRule="auto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rsid w:val="00D711F7"/>
    <w:pPr>
      <w:spacing w:before="240" w:after="60" w:line="240" w:lineRule="auto"/>
      <w:ind w:firstLine="0"/>
      <w:outlineLvl w:val="6"/>
    </w:pPr>
    <w:rPr>
      <w:sz w:val="24"/>
    </w:rPr>
  </w:style>
  <w:style w:type="paragraph" w:styleId="8">
    <w:name w:val="heading 8"/>
    <w:basedOn w:val="a1"/>
    <w:next w:val="a1"/>
    <w:link w:val="80"/>
    <w:uiPriority w:val="99"/>
    <w:qFormat/>
    <w:rsid w:val="00D711F7"/>
    <w:pPr>
      <w:spacing w:before="240" w:after="60" w:line="240" w:lineRule="auto"/>
      <w:ind w:firstLine="0"/>
      <w:outlineLvl w:val="7"/>
    </w:pPr>
    <w:rPr>
      <w:i/>
      <w:iCs/>
      <w:sz w:val="24"/>
    </w:rPr>
  </w:style>
  <w:style w:type="paragraph" w:styleId="9">
    <w:name w:val="heading 9"/>
    <w:basedOn w:val="a1"/>
    <w:next w:val="a1"/>
    <w:link w:val="90"/>
    <w:uiPriority w:val="99"/>
    <w:qFormat/>
    <w:rsid w:val="00D711F7"/>
    <w:pPr>
      <w:spacing w:before="240" w:after="60" w:line="240" w:lineRule="auto"/>
      <w:ind w:firstLine="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2"/>
    <w:link w:val="1"/>
    <w:uiPriority w:val="99"/>
    <w:locked/>
    <w:rsid w:val="00E57EB3"/>
    <w:rPr>
      <w:rFonts w:ascii="Times New Roman" w:hAnsi="Times New Roman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9"/>
    <w:semiHidden/>
    <w:locked/>
    <w:rsid w:val="00966DB0"/>
    <w:rPr>
      <w:rFonts w:cs="Times New Roman"/>
      <w:b/>
      <w:i/>
      <w:sz w:val="32"/>
      <w:u w:val="single"/>
    </w:rPr>
  </w:style>
  <w:style w:type="character" w:customStyle="1" w:styleId="32">
    <w:name w:val="Заголовок 3 Знак2"/>
    <w:aliases w:val="Заголовок 3 Знак1 Знак1,Знак2 Знак Знак Знак Знак1"/>
    <w:basedOn w:val="a2"/>
    <w:link w:val="3"/>
    <w:uiPriority w:val="99"/>
    <w:locked/>
    <w:rsid w:val="00D711F7"/>
    <w:rPr>
      <w:rFonts w:ascii="Times New Roman" w:hAnsi="Times New Roman" w:cs="Times New Roman"/>
      <w:b/>
      <w:sz w:val="24"/>
    </w:rPr>
  </w:style>
  <w:style w:type="character" w:customStyle="1" w:styleId="40">
    <w:name w:val="Заголовок 4 Знак"/>
    <w:basedOn w:val="a2"/>
    <w:link w:val="4"/>
    <w:uiPriority w:val="99"/>
    <w:locked/>
    <w:rsid w:val="00D711F7"/>
    <w:rPr>
      <w:rFonts w:ascii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2"/>
    <w:link w:val="5"/>
    <w:uiPriority w:val="99"/>
    <w:locked/>
    <w:rsid w:val="00D711F7"/>
    <w:rPr>
      <w:rFonts w:ascii="Times New Roman" w:hAnsi="Times New Roman" w:cs="Times New Roman"/>
      <w:sz w:val="24"/>
      <w:szCs w:val="24"/>
      <w:u w:val="single"/>
    </w:rPr>
  </w:style>
  <w:style w:type="character" w:customStyle="1" w:styleId="60">
    <w:name w:val="Заголовок 6 Знак"/>
    <w:basedOn w:val="a2"/>
    <w:link w:val="6"/>
    <w:uiPriority w:val="99"/>
    <w:locked/>
    <w:rsid w:val="00D711F7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uiPriority w:val="99"/>
    <w:locked/>
    <w:rsid w:val="00D711F7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uiPriority w:val="99"/>
    <w:locked/>
    <w:rsid w:val="00D711F7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9"/>
    <w:locked/>
    <w:rsid w:val="00D711F7"/>
    <w:rPr>
      <w:rFonts w:ascii="Arial" w:hAnsi="Arial" w:cs="Times New Roman"/>
    </w:rPr>
  </w:style>
  <w:style w:type="paragraph" w:styleId="a5">
    <w:name w:val="List Paragraph"/>
    <w:basedOn w:val="a1"/>
    <w:uiPriority w:val="99"/>
    <w:qFormat/>
    <w:rsid w:val="00E57EB3"/>
    <w:pPr>
      <w:spacing w:line="240" w:lineRule="auto"/>
      <w:ind w:left="720" w:firstLine="0"/>
      <w:contextualSpacing/>
    </w:pPr>
    <w:rPr>
      <w:sz w:val="24"/>
    </w:rPr>
  </w:style>
  <w:style w:type="paragraph" w:customStyle="1" w:styleId="a6">
    <w:name w:val="Основной ПП"/>
    <w:basedOn w:val="a1"/>
    <w:uiPriority w:val="99"/>
    <w:rsid w:val="00E57EB3"/>
    <w:pPr>
      <w:spacing w:before="120" w:line="276" w:lineRule="auto"/>
      <w:jc w:val="both"/>
    </w:pPr>
    <w:rPr>
      <w:sz w:val="24"/>
    </w:rPr>
  </w:style>
  <w:style w:type="character" w:customStyle="1" w:styleId="a7">
    <w:name w:val="МК Знак"/>
    <w:link w:val="a8"/>
    <w:uiPriority w:val="99"/>
    <w:locked/>
    <w:rsid w:val="00966DB0"/>
    <w:rPr>
      <w:sz w:val="24"/>
    </w:rPr>
  </w:style>
  <w:style w:type="paragraph" w:customStyle="1" w:styleId="a8">
    <w:name w:val="МК"/>
    <w:basedOn w:val="a1"/>
    <w:link w:val="a7"/>
    <w:uiPriority w:val="99"/>
    <w:rsid w:val="00966DB0"/>
    <w:pPr>
      <w:autoSpaceDE w:val="0"/>
      <w:autoSpaceDN w:val="0"/>
      <w:adjustRightInd w:val="0"/>
      <w:spacing w:line="240" w:lineRule="auto"/>
      <w:ind w:left="1407" w:firstLine="0"/>
      <w:jc w:val="both"/>
    </w:pPr>
    <w:rPr>
      <w:rFonts w:ascii="Calibri" w:eastAsia="Calibri" w:hAnsi="Calibri"/>
      <w:sz w:val="24"/>
      <w:szCs w:val="20"/>
    </w:rPr>
  </w:style>
  <w:style w:type="character" w:styleId="a9">
    <w:name w:val="Strong"/>
    <w:basedOn w:val="a2"/>
    <w:uiPriority w:val="99"/>
    <w:qFormat/>
    <w:rsid w:val="00966DB0"/>
    <w:rPr>
      <w:rFonts w:cs="Times New Roman"/>
      <w:b/>
    </w:rPr>
  </w:style>
  <w:style w:type="character" w:customStyle="1" w:styleId="21">
    <w:name w:val="Заголовок 2 Знак1"/>
    <w:basedOn w:val="a2"/>
    <w:uiPriority w:val="99"/>
    <w:semiHidden/>
    <w:locked/>
    <w:rsid w:val="00966DB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table" w:styleId="aa">
    <w:name w:val="Table Grid"/>
    <w:basedOn w:val="a3"/>
    <w:uiPriority w:val="99"/>
    <w:rsid w:val="00F75A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aliases w:val="Верхний колонтитул Знак1,Верхний колонтитул Знак Знак,Знак6 Знак Знак"/>
    <w:basedOn w:val="a1"/>
    <w:link w:val="ac"/>
    <w:uiPriority w:val="99"/>
    <w:rsid w:val="00F75AF9"/>
    <w:pPr>
      <w:tabs>
        <w:tab w:val="center" w:pos="4677"/>
        <w:tab w:val="right" w:pos="9355"/>
      </w:tabs>
      <w:spacing w:line="240" w:lineRule="auto"/>
      <w:ind w:firstLine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aliases w:val="Верхний колонтитул Знак1 Знак1,Верхний колонтитул Знак Знак Знак1,Знак6 Знак Знак Знак1"/>
    <w:basedOn w:val="a2"/>
    <w:link w:val="ab"/>
    <w:uiPriority w:val="99"/>
    <w:locked/>
    <w:rsid w:val="00F75AF9"/>
    <w:rPr>
      <w:rFonts w:cs="Times New Roman"/>
    </w:rPr>
  </w:style>
  <w:style w:type="paragraph" w:styleId="ad">
    <w:name w:val="footer"/>
    <w:basedOn w:val="a1"/>
    <w:link w:val="ae"/>
    <w:uiPriority w:val="99"/>
    <w:rsid w:val="00F75AF9"/>
    <w:pPr>
      <w:tabs>
        <w:tab w:val="center" w:pos="4677"/>
        <w:tab w:val="right" w:pos="9355"/>
      </w:tabs>
      <w:spacing w:line="240" w:lineRule="auto"/>
      <w:ind w:firstLine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2"/>
    <w:link w:val="ad"/>
    <w:uiPriority w:val="99"/>
    <w:locked/>
    <w:rsid w:val="00F75AF9"/>
    <w:rPr>
      <w:rFonts w:cs="Times New Roman"/>
    </w:rPr>
  </w:style>
  <w:style w:type="character" w:customStyle="1" w:styleId="30">
    <w:name w:val="Заголовок 3 Знак"/>
    <w:basedOn w:val="a2"/>
    <w:uiPriority w:val="99"/>
    <w:semiHidden/>
    <w:locked/>
    <w:rsid w:val="00D711F7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f">
    <w:name w:val="Title"/>
    <w:basedOn w:val="a1"/>
    <w:link w:val="af0"/>
    <w:uiPriority w:val="99"/>
    <w:qFormat/>
    <w:rsid w:val="00D711F7"/>
    <w:pPr>
      <w:spacing w:line="240" w:lineRule="auto"/>
      <w:ind w:firstLine="0"/>
      <w:jc w:val="center"/>
    </w:pPr>
    <w:rPr>
      <w:sz w:val="28"/>
    </w:rPr>
  </w:style>
  <w:style w:type="character" w:customStyle="1" w:styleId="af0">
    <w:name w:val="Название Знак"/>
    <w:basedOn w:val="a2"/>
    <w:link w:val="af"/>
    <w:uiPriority w:val="99"/>
    <w:locked/>
    <w:rsid w:val="00D711F7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Iniiaiie oaeno 1,Основной текст 21"/>
    <w:basedOn w:val="a1"/>
    <w:link w:val="af2"/>
    <w:uiPriority w:val="99"/>
    <w:rsid w:val="00D711F7"/>
    <w:pPr>
      <w:spacing w:line="288" w:lineRule="auto"/>
      <w:jc w:val="both"/>
    </w:pPr>
    <w:rPr>
      <w:sz w:val="28"/>
    </w:r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2"/>
    <w:link w:val="af1"/>
    <w:uiPriority w:val="99"/>
    <w:locked/>
    <w:rsid w:val="00D711F7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1"/>
    <w:link w:val="af4"/>
    <w:uiPriority w:val="99"/>
    <w:rsid w:val="00D711F7"/>
    <w:pPr>
      <w:spacing w:line="340" w:lineRule="exact"/>
      <w:ind w:firstLine="289"/>
      <w:jc w:val="both"/>
    </w:pPr>
    <w:rPr>
      <w:szCs w:val="20"/>
    </w:rPr>
  </w:style>
  <w:style w:type="character" w:customStyle="1" w:styleId="af4">
    <w:name w:val="Текст Знак"/>
    <w:basedOn w:val="a2"/>
    <w:link w:val="af3"/>
    <w:uiPriority w:val="99"/>
    <w:locked/>
    <w:rsid w:val="00D711F7"/>
    <w:rPr>
      <w:rFonts w:ascii="Times New Roman" w:hAnsi="Times New Roman" w:cs="Times New Roman"/>
      <w:sz w:val="20"/>
      <w:szCs w:val="20"/>
    </w:rPr>
  </w:style>
  <w:style w:type="paragraph" w:customStyle="1" w:styleId="txt">
    <w:name w:val="txt"/>
    <w:basedOn w:val="a1"/>
    <w:uiPriority w:val="99"/>
    <w:rsid w:val="00D711F7"/>
    <w:pPr>
      <w:spacing w:before="15" w:after="15" w:line="240" w:lineRule="auto"/>
      <w:ind w:left="15" w:right="15" w:firstLine="0"/>
      <w:jc w:val="both"/>
    </w:pPr>
    <w:rPr>
      <w:rFonts w:ascii="Verdana" w:hAnsi="Verdana"/>
      <w:color w:val="000000"/>
      <w:sz w:val="17"/>
      <w:szCs w:val="17"/>
    </w:rPr>
  </w:style>
  <w:style w:type="paragraph" w:styleId="af5">
    <w:name w:val="Body Text"/>
    <w:basedOn w:val="a1"/>
    <w:link w:val="af6"/>
    <w:uiPriority w:val="99"/>
    <w:rsid w:val="00D711F7"/>
    <w:pPr>
      <w:spacing w:after="120" w:line="240" w:lineRule="auto"/>
      <w:ind w:firstLine="0"/>
    </w:pPr>
    <w:rPr>
      <w:sz w:val="24"/>
    </w:rPr>
  </w:style>
  <w:style w:type="character" w:customStyle="1" w:styleId="af6">
    <w:name w:val="Основной текст Знак"/>
    <w:basedOn w:val="a2"/>
    <w:link w:val="af5"/>
    <w:uiPriority w:val="99"/>
    <w:locked/>
    <w:rsid w:val="00D711F7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1"/>
    <w:link w:val="23"/>
    <w:uiPriority w:val="99"/>
    <w:rsid w:val="00D711F7"/>
    <w:pPr>
      <w:spacing w:after="120" w:line="480" w:lineRule="auto"/>
      <w:ind w:left="283" w:firstLine="0"/>
    </w:pPr>
    <w:rPr>
      <w:sz w:val="24"/>
    </w:rPr>
  </w:style>
  <w:style w:type="character" w:customStyle="1" w:styleId="23">
    <w:name w:val="Основной текст с отступом 2 Знак"/>
    <w:basedOn w:val="a2"/>
    <w:link w:val="22"/>
    <w:uiPriority w:val="99"/>
    <w:locked/>
    <w:rsid w:val="00D711F7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1"/>
    <w:link w:val="33"/>
    <w:uiPriority w:val="99"/>
    <w:rsid w:val="00D711F7"/>
    <w:pPr>
      <w:spacing w:after="120" w:line="240" w:lineRule="auto"/>
      <w:ind w:left="283" w:firstLine="0"/>
    </w:pPr>
    <w:rPr>
      <w:sz w:val="16"/>
      <w:szCs w:val="16"/>
    </w:rPr>
  </w:style>
  <w:style w:type="character" w:customStyle="1" w:styleId="33">
    <w:name w:val="Основной текст с отступом 3 Знак"/>
    <w:basedOn w:val="a2"/>
    <w:link w:val="31"/>
    <w:uiPriority w:val="99"/>
    <w:locked/>
    <w:rsid w:val="00D711F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7">
    <w:name w:val="Абзац"/>
    <w:basedOn w:val="a1"/>
    <w:link w:val="af8"/>
    <w:uiPriority w:val="99"/>
    <w:rsid w:val="00D711F7"/>
    <w:pPr>
      <w:spacing w:before="120" w:after="60" w:line="240" w:lineRule="auto"/>
      <w:ind w:firstLine="567"/>
      <w:jc w:val="both"/>
    </w:pPr>
    <w:rPr>
      <w:rFonts w:eastAsia="Calibri"/>
      <w:sz w:val="24"/>
      <w:szCs w:val="20"/>
    </w:rPr>
  </w:style>
  <w:style w:type="character" w:customStyle="1" w:styleId="af8">
    <w:name w:val="Абзац Знак"/>
    <w:link w:val="af7"/>
    <w:uiPriority w:val="99"/>
    <w:locked/>
    <w:rsid w:val="00D711F7"/>
    <w:rPr>
      <w:rFonts w:ascii="Times New Roman" w:hAnsi="Times New Roman"/>
      <w:sz w:val="24"/>
    </w:rPr>
  </w:style>
  <w:style w:type="paragraph" w:customStyle="1" w:styleId="af9">
    <w:name w:val="Обычный в таблице"/>
    <w:basedOn w:val="a1"/>
    <w:uiPriority w:val="99"/>
    <w:rsid w:val="00D711F7"/>
    <w:p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customStyle="1" w:styleId="S1">
    <w:name w:val="S_Заголовок 1"/>
    <w:basedOn w:val="a1"/>
    <w:uiPriority w:val="99"/>
    <w:rsid w:val="00D711F7"/>
    <w:pPr>
      <w:numPr>
        <w:numId w:val="6"/>
      </w:numPr>
      <w:suppressAutoHyphens/>
      <w:spacing w:before="100" w:beforeAutospacing="1" w:after="100" w:afterAutospacing="1" w:line="240" w:lineRule="auto"/>
      <w:ind w:left="0" w:firstLine="0"/>
      <w:jc w:val="center"/>
    </w:pPr>
    <w:rPr>
      <w:b/>
      <w:caps/>
      <w:sz w:val="24"/>
      <w:lang w:eastAsia="ar-SA"/>
    </w:rPr>
  </w:style>
  <w:style w:type="paragraph" w:customStyle="1" w:styleId="S2">
    <w:name w:val="S_Заголовок 2"/>
    <w:basedOn w:val="S1"/>
    <w:uiPriority w:val="99"/>
    <w:rsid w:val="00D711F7"/>
    <w:pPr>
      <w:numPr>
        <w:ilvl w:val="1"/>
      </w:numPr>
      <w:tabs>
        <w:tab w:val="left" w:pos="992"/>
      </w:tabs>
      <w:ind w:left="0" w:firstLine="709"/>
      <w:jc w:val="left"/>
    </w:pPr>
    <w:rPr>
      <w:caps w:val="0"/>
    </w:rPr>
  </w:style>
  <w:style w:type="paragraph" w:customStyle="1" w:styleId="S3">
    <w:name w:val="S_Заголовок 3"/>
    <w:basedOn w:val="S2"/>
    <w:uiPriority w:val="99"/>
    <w:rsid w:val="00D711F7"/>
    <w:pPr>
      <w:numPr>
        <w:ilvl w:val="2"/>
      </w:numPr>
    </w:pPr>
    <w:rPr>
      <w:b w:val="0"/>
      <w:u w:val="single"/>
    </w:rPr>
  </w:style>
  <w:style w:type="paragraph" w:customStyle="1" w:styleId="ConsPlusNonformat">
    <w:name w:val="ConsPlusNonformat"/>
    <w:uiPriority w:val="99"/>
    <w:rsid w:val="00D711F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a">
    <w:name w:val="Знак"/>
    <w:basedOn w:val="a1"/>
    <w:uiPriority w:val="99"/>
    <w:rsid w:val="00D711F7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styleId="afb">
    <w:name w:val="page number"/>
    <w:basedOn w:val="a2"/>
    <w:uiPriority w:val="99"/>
    <w:rsid w:val="00D711F7"/>
    <w:rPr>
      <w:rFonts w:cs="Times New Roman"/>
    </w:rPr>
  </w:style>
  <w:style w:type="paragraph" w:customStyle="1" w:styleId="afc">
    <w:name w:val="Знак Знак Знак"/>
    <w:basedOn w:val="a1"/>
    <w:uiPriority w:val="99"/>
    <w:rsid w:val="00D711F7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styleId="afd">
    <w:name w:val="Hyperlink"/>
    <w:basedOn w:val="a2"/>
    <w:uiPriority w:val="99"/>
    <w:rsid w:val="00D711F7"/>
    <w:rPr>
      <w:rFonts w:cs="Times New Roman"/>
      <w:color w:val="0000FF"/>
      <w:u w:val="single"/>
    </w:rPr>
  </w:style>
  <w:style w:type="paragraph" w:customStyle="1" w:styleId="11">
    <w:name w:val="Знак1"/>
    <w:basedOn w:val="a1"/>
    <w:uiPriority w:val="99"/>
    <w:rsid w:val="00D711F7"/>
    <w:pPr>
      <w:spacing w:line="240" w:lineRule="auto"/>
      <w:ind w:firstLine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.FORMATTEXT"/>
    <w:uiPriority w:val="99"/>
    <w:rsid w:val="00D711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D711F7"/>
    <w:rPr>
      <w:rFonts w:ascii="Bookman Old Style" w:hAnsi="Bookman Old Style"/>
      <w:b/>
      <w:sz w:val="20"/>
    </w:rPr>
  </w:style>
  <w:style w:type="paragraph" w:customStyle="1" w:styleId="Style4">
    <w:name w:val="Style4"/>
    <w:basedOn w:val="a1"/>
    <w:uiPriority w:val="99"/>
    <w:rsid w:val="00D711F7"/>
    <w:pPr>
      <w:widowControl w:val="0"/>
      <w:autoSpaceDE w:val="0"/>
      <w:autoSpaceDN w:val="0"/>
      <w:adjustRightInd w:val="0"/>
      <w:spacing w:line="459" w:lineRule="exact"/>
      <w:ind w:firstLine="0"/>
      <w:jc w:val="both"/>
    </w:pPr>
    <w:rPr>
      <w:rFonts w:ascii="Bookman Old Style" w:hAnsi="Bookman Old Style"/>
      <w:sz w:val="24"/>
    </w:rPr>
  </w:style>
  <w:style w:type="paragraph" w:styleId="24">
    <w:name w:val="Body Text 2"/>
    <w:basedOn w:val="a1"/>
    <w:link w:val="25"/>
    <w:uiPriority w:val="99"/>
    <w:rsid w:val="00D711F7"/>
    <w:pPr>
      <w:spacing w:line="240" w:lineRule="auto"/>
      <w:ind w:firstLine="0"/>
      <w:jc w:val="center"/>
    </w:pPr>
    <w:rPr>
      <w:sz w:val="20"/>
    </w:rPr>
  </w:style>
  <w:style w:type="character" w:customStyle="1" w:styleId="25">
    <w:name w:val="Основной текст 2 Знак"/>
    <w:basedOn w:val="a2"/>
    <w:link w:val="24"/>
    <w:uiPriority w:val="99"/>
    <w:locked/>
    <w:rsid w:val="00D711F7"/>
    <w:rPr>
      <w:rFonts w:ascii="Times New Roman" w:hAnsi="Times New Roman" w:cs="Times New Roman"/>
      <w:sz w:val="24"/>
      <w:szCs w:val="24"/>
    </w:rPr>
  </w:style>
  <w:style w:type="character" w:customStyle="1" w:styleId="MMTitle">
    <w:name w:val="MM Title Знак"/>
    <w:link w:val="MMTitle0"/>
    <w:uiPriority w:val="99"/>
    <w:locked/>
    <w:rsid w:val="00D711F7"/>
    <w:rPr>
      <w:rFonts w:ascii="Cambria" w:hAnsi="Cambria"/>
      <w:color w:val="17365D"/>
      <w:spacing w:val="5"/>
      <w:kern w:val="28"/>
      <w:sz w:val="52"/>
    </w:rPr>
  </w:style>
  <w:style w:type="paragraph" w:customStyle="1" w:styleId="MMTitle0">
    <w:name w:val="MM Title"/>
    <w:basedOn w:val="af"/>
    <w:link w:val="MMTitle"/>
    <w:uiPriority w:val="99"/>
    <w:rsid w:val="00D711F7"/>
    <w:pPr>
      <w:pBdr>
        <w:bottom w:val="single" w:sz="8" w:space="4" w:color="4F81BD"/>
      </w:pBdr>
      <w:spacing w:after="300"/>
      <w:contextualSpacing/>
      <w:jc w:val="left"/>
    </w:pPr>
    <w:rPr>
      <w:rFonts w:ascii="Cambria" w:eastAsia="Calibri" w:hAnsi="Cambria"/>
      <w:color w:val="17365D"/>
      <w:spacing w:val="5"/>
      <w:kern w:val="28"/>
      <w:sz w:val="52"/>
      <w:szCs w:val="20"/>
    </w:rPr>
  </w:style>
  <w:style w:type="paragraph" w:customStyle="1" w:styleId="12">
    <w:name w:val="Обычный1"/>
    <w:uiPriority w:val="99"/>
    <w:rsid w:val="00D711F7"/>
    <w:rPr>
      <w:rFonts w:ascii="Arial" w:eastAsia="Times New Roman" w:hAnsi="Arial"/>
      <w:sz w:val="18"/>
      <w:szCs w:val="20"/>
    </w:rPr>
  </w:style>
  <w:style w:type="paragraph" w:styleId="afe">
    <w:name w:val="Normal (Web)"/>
    <w:aliases w:val="Обычный (Web),Знак2"/>
    <w:basedOn w:val="a1"/>
    <w:uiPriority w:val="99"/>
    <w:rsid w:val="00D711F7"/>
    <w:pP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ConsPlusNormal">
    <w:name w:val="ConsPlusNormal"/>
    <w:link w:val="ConsPlusNormal0"/>
    <w:uiPriority w:val="99"/>
    <w:rsid w:val="00D711F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Heading">
    <w:name w:val="Heading"/>
    <w:uiPriority w:val="99"/>
    <w:rsid w:val="00D711F7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b/>
      <w:bCs/>
    </w:rPr>
  </w:style>
  <w:style w:type="paragraph" w:styleId="aff">
    <w:name w:val="Balloon Text"/>
    <w:basedOn w:val="a1"/>
    <w:link w:val="aff0"/>
    <w:uiPriority w:val="99"/>
    <w:rsid w:val="00D711F7"/>
    <w:pPr>
      <w:spacing w:line="240" w:lineRule="auto"/>
      <w:ind w:firstLine="0"/>
    </w:pPr>
    <w:rPr>
      <w:rFonts w:ascii="Tahoma" w:hAnsi="Tahoma"/>
      <w:sz w:val="16"/>
      <w:szCs w:val="16"/>
    </w:rPr>
  </w:style>
  <w:style w:type="character" w:customStyle="1" w:styleId="aff0">
    <w:name w:val="Текст выноски Знак"/>
    <w:basedOn w:val="a2"/>
    <w:link w:val="aff"/>
    <w:uiPriority w:val="99"/>
    <w:locked/>
    <w:rsid w:val="00D711F7"/>
    <w:rPr>
      <w:rFonts w:ascii="Tahoma" w:hAnsi="Tahoma" w:cs="Times New Roman"/>
      <w:sz w:val="16"/>
      <w:szCs w:val="16"/>
    </w:rPr>
  </w:style>
  <w:style w:type="paragraph" w:customStyle="1" w:styleId="13">
    <w:name w:val="Знак Знак Знак1"/>
    <w:basedOn w:val="a1"/>
    <w:uiPriority w:val="99"/>
    <w:rsid w:val="00D711F7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customStyle="1" w:styleId="26">
    <w:name w:val="Верхний колонтитул Знак2"/>
    <w:aliases w:val="Верхний колонтитул Знак1 Знак,Верхний колонтитул Знак Знак Знак,Знак6 Знак Знак Знак"/>
    <w:uiPriority w:val="99"/>
    <w:locked/>
    <w:rsid w:val="00D711F7"/>
    <w:rPr>
      <w:sz w:val="24"/>
    </w:rPr>
  </w:style>
  <w:style w:type="paragraph" w:styleId="34">
    <w:name w:val="Body Text 3"/>
    <w:basedOn w:val="a1"/>
    <w:link w:val="35"/>
    <w:uiPriority w:val="99"/>
    <w:rsid w:val="00D711F7"/>
    <w:pPr>
      <w:spacing w:after="120" w:line="240" w:lineRule="auto"/>
      <w:ind w:firstLine="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D711F7"/>
    <w:rPr>
      <w:rFonts w:ascii="Times New Roman" w:hAnsi="Times New Roman" w:cs="Times New Roman"/>
      <w:sz w:val="16"/>
      <w:szCs w:val="16"/>
    </w:rPr>
  </w:style>
  <w:style w:type="paragraph" w:customStyle="1" w:styleId="Iauiue">
    <w:name w:val="Iau?iue"/>
    <w:uiPriority w:val="99"/>
    <w:rsid w:val="00D711F7"/>
    <w:rPr>
      <w:rFonts w:ascii="Times New Roman" w:eastAsia="Times New Roman" w:hAnsi="Times New Roman"/>
      <w:sz w:val="20"/>
      <w:szCs w:val="20"/>
    </w:rPr>
  </w:style>
  <w:style w:type="paragraph" w:customStyle="1" w:styleId="ConsNormal">
    <w:name w:val="ConsNormal"/>
    <w:uiPriority w:val="99"/>
    <w:rsid w:val="00D711F7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paragraph" w:customStyle="1" w:styleId="210">
    <w:name w:val="Основной текст с отступом 21"/>
    <w:basedOn w:val="a1"/>
    <w:uiPriority w:val="99"/>
    <w:rsid w:val="00D711F7"/>
    <w:pPr>
      <w:spacing w:line="240" w:lineRule="auto"/>
      <w:ind w:firstLine="720"/>
      <w:jc w:val="both"/>
    </w:pPr>
    <w:rPr>
      <w:sz w:val="28"/>
      <w:szCs w:val="20"/>
    </w:rPr>
  </w:style>
  <w:style w:type="character" w:styleId="aff1">
    <w:name w:val="annotation reference"/>
    <w:basedOn w:val="a2"/>
    <w:uiPriority w:val="99"/>
    <w:rsid w:val="00D711F7"/>
    <w:rPr>
      <w:rFonts w:cs="Times New Roman"/>
      <w:sz w:val="16"/>
    </w:rPr>
  </w:style>
  <w:style w:type="paragraph" w:styleId="aff2">
    <w:name w:val="annotation text"/>
    <w:basedOn w:val="a1"/>
    <w:link w:val="aff3"/>
    <w:uiPriority w:val="99"/>
    <w:rsid w:val="00D711F7"/>
    <w:pPr>
      <w:spacing w:line="240" w:lineRule="auto"/>
      <w:ind w:firstLine="0"/>
    </w:pPr>
    <w:rPr>
      <w:sz w:val="20"/>
      <w:szCs w:val="20"/>
    </w:rPr>
  </w:style>
  <w:style w:type="character" w:customStyle="1" w:styleId="aff3">
    <w:name w:val="Текст примечания Знак"/>
    <w:basedOn w:val="a2"/>
    <w:link w:val="aff2"/>
    <w:uiPriority w:val="99"/>
    <w:locked/>
    <w:rsid w:val="00D711F7"/>
    <w:rPr>
      <w:rFonts w:ascii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rsid w:val="00D711F7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locked/>
    <w:rsid w:val="00D711F7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MMTopic1">
    <w:name w:val="MM Topic 1 Знак"/>
    <w:link w:val="MMTopic10"/>
    <w:uiPriority w:val="99"/>
    <w:locked/>
    <w:rsid w:val="00D711F7"/>
    <w:rPr>
      <w:b/>
      <w:color w:val="365F91"/>
      <w:sz w:val="24"/>
    </w:rPr>
  </w:style>
  <w:style w:type="paragraph" w:customStyle="1" w:styleId="MMTopic10">
    <w:name w:val="MM Topic 1"/>
    <w:basedOn w:val="1"/>
    <w:link w:val="MMTopic1"/>
    <w:uiPriority w:val="99"/>
    <w:rsid w:val="00D711F7"/>
    <w:pPr>
      <w:suppressAutoHyphens/>
      <w:spacing w:before="120" w:line="240" w:lineRule="auto"/>
      <w:ind w:firstLine="0"/>
      <w:jc w:val="both"/>
    </w:pPr>
    <w:rPr>
      <w:rFonts w:ascii="Calibri" w:eastAsia="Calibri" w:hAnsi="Calibri"/>
      <w:bCs w:val="0"/>
      <w:caps w:val="0"/>
      <w:color w:val="365F91"/>
      <w:kern w:val="0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D711F7"/>
    <w:rPr>
      <w:rFonts w:ascii="Arial" w:hAnsi="Arial"/>
      <w:sz w:val="22"/>
      <w:lang w:eastAsia="ru-RU"/>
    </w:rPr>
  </w:style>
  <w:style w:type="paragraph" w:customStyle="1" w:styleId="s14">
    <w:name w:val="s_14"/>
    <w:basedOn w:val="a1"/>
    <w:uiPriority w:val="99"/>
    <w:rsid w:val="00D711F7"/>
    <w:pPr>
      <w:spacing w:line="240" w:lineRule="auto"/>
      <w:ind w:firstLine="720"/>
    </w:pPr>
    <w:rPr>
      <w:sz w:val="31"/>
      <w:szCs w:val="31"/>
    </w:rPr>
  </w:style>
  <w:style w:type="paragraph" w:styleId="aff6">
    <w:name w:val="No Spacing"/>
    <w:uiPriority w:val="99"/>
    <w:qFormat/>
    <w:rsid w:val="00D711F7"/>
    <w:rPr>
      <w:lang w:eastAsia="en-US"/>
    </w:rPr>
  </w:style>
  <w:style w:type="character" w:customStyle="1" w:styleId="310">
    <w:name w:val="Заголовок 3 Знак1 Знак"/>
    <w:aliases w:val="Знак2 Знак Знак Знак Знак,Заголовок 3 Знак Знак Знак"/>
    <w:uiPriority w:val="99"/>
    <w:rsid w:val="00D711F7"/>
    <w:rPr>
      <w:b/>
      <w:sz w:val="24"/>
    </w:rPr>
  </w:style>
  <w:style w:type="paragraph" w:customStyle="1" w:styleId="-11">
    <w:name w:val="Цветной список - Акцент 11"/>
    <w:basedOn w:val="a1"/>
    <w:uiPriority w:val="99"/>
    <w:rsid w:val="00D711F7"/>
    <w:pPr>
      <w:spacing w:line="240" w:lineRule="auto"/>
      <w:ind w:left="720" w:firstLine="0"/>
    </w:pPr>
    <w:rPr>
      <w:sz w:val="24"/>
    </w:rPr>
  </w:style>
  <w:style w:type="paragraph" w:customStyle="1" w:styleId="Default">
    <w:name w:val="Default"/>
    <w:uiPriority w:val="99"/>
    <w:rsid w:val="00D711F7"/>
    <w:pPr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msonormalcxspmiddle">
    <w:name w:val="msonormalcxspmiddle"/>
    <w:basedOn w:val="a1"/>
    <w:uiPriority w:val="99"/>
    <w:rsid w:val="00D711F7"/>
    <w:pP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aff7">
    <w:name w:val="Таблица_Текст_ЦЕНТР"/>
    <w:uiPriority w:val="99"/>
    <w:rsid w:val="00D711F7"/>
    <w:pPr>
      <w:jc w:val="center"/>
    </w:pPr>
    <w:rPr>
      <w:rFonts w:ascii="Times New Roman" w:eastAsia="Times New Roman" w:hAnsi="Times New Roman" w:cs="Courier New"/>
      <w:sz w:val="20"/>
      <w:szCs w:val="20"/>
    </w:rPr>
  </w:style>
  <w:style w:type="character" w:styleId="aff8">
    <w:name w:val="FollowedHyperlink"/>
    <w:basedOn w:val="a2"/>
    <w:uiPriority w:val="99"/>
    <w:rsid w:val="00D711F7"/>
    <w:rPr>
      <w:rFonts w:cs="Times New Roman"/>
      <w:color w:val="954F72"/>
      <w:u w:val="single"/>
    </w:rPr>
  </w:style>
  <w:style w:type="paragraph" w:customStyle="1" w:styleId="msonormal0">
    <w:name w:val="msonormal"/>
    <w:basedOn w:val="a1"/>
    <w:uiPriority w:val="99"/>
    <w:rsid w:val="00D711F7"/>
    <w:pP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western">
    <w:name w:val="western"/>
    <w:basedOn w:val="a1"/>
    <w:uiPriority w:val="99"/>
    <w:rsid w:val="00D711F7"/>
    <w:pPr>
      <w:spacing w:before="100" w:beforeAutospacing="1" w:after="100" w:afterAutospacing="1" w:line="240" w:lineRule="auto"/>
      <w:ind w:firstLine="0"/>
    </w:pPr>
    <w:rPr>
      <w:rFonts w:eastAsia="Calibri"/>
      <w:sz w:val="24"/>
    </w:rPr>
  </w:style>
  <w:style w:type="character" w:customStyle="1" w:styleId="apple-converted-space">
    <w:name w:val="apple-converted-space"/>
    <w:basedOn w:val="a2"/>
    <w:uiPriority w:val="99"/>
    <w:rsid w:val="00D711F7"/>
    <w:rPr>
      <w:rFonts w:cs="Times New Roman"/>
    </w:rPr>
  </w:style>
  <w:style w:type="paragraph" w:styleId="14">
    <w:name w:val="toc 1"/>
    <w:basedOn w:val="a1"/>
    <w:next w:val="a1"/>
    <w:autoRedefine/>
    <w:uiPriority w:val="99"/>
    <w:rsid w:val="00D711F7"/>
    <w:pPr>
      <w:tabs>
        <w:tab w:val="right" w:leader="dot" w:pos="9345"/>
      </w:tabs>
      <w:spacing w:after="100" w:line="276" w:lineRule="auto"/>
      <w:ind w:firstLine="0"/>
    </w:pPr>
    <w:rPr>
      <w:noProof/>
      <w:sz w:val="22"/>
      <w:szCs w:val="22"/>
    </w:rPr>
  </w:style>
  <w:style w:type="paragraph" w:styleId="27">
    <w:name w:val="toc 2"/>
    <w:basedOn w:val="a1"/>
    <w:next w:val="a1"/>
    <w:autoRedefine/>
    <w:uiPriority w:val="99"/>
    <w:rsid w:val="00D711F7"/>
    <w:pPr>
      <w:spacing w:after="100" w:line="276" w:lineRule="auto"/>
      <w:ind w:left="220" w:firstLine="0"/>
    </w:pPr>
    <w:rPr>
      <w:rFonts w:ascii="Calibri" w:hAnsi="Calibri"/>
      <w:sz w:val="22"/>
      <w:szCs w:val="22"/>
    </w:rPr>
  </w:style>
  <w:style w:type="character" w:customStyle="1" w:styleId="DocumentMapChar">
    <w:name w:val="Document Map Char"/>
    <w:uiPriority w:val="99"/>
    <w:locked/>
    <w:rsid w:val="00D711F7"/>
    <w:rPr>
      <w:rFonts w:ascii="Tahoma" w:hAnsi="Tahoma"/>
      <w:sz w:val="16"/>
    </w:rPr>
  </w:style>
  <w:style w:type="paragraph" w:styleId="aff9">
    <w:name w:val="Document Map"/>
    <w:basedOn w:val="a1"/>
    <w:link w:val="affa"/>
    <w:uiPriority w:val="99"/>
    <w:rsid w:val="00D711F7"/>
    <w:pPr>
      <w:spacing w:line="240" w:lineRule="auto"/>
      <w:ind w:firstLine="0"/>
    </w:pPr>
    <w:rPr>
      <w:rFonts w:ascii="Tahoma" w:eastAsia="Calibri" w:hAnsi="Tahoma"/>
      <w:sz w:val="16"/>
      <w:szCs w:val="16"/>
    </w:rPr>
  </w:style>
  <w:style w:type="character" w:customStyle="1" w:styleId="DocumentMapChar1">
    <w:name w:val="Document Map Char1"/>
    <w:basedOn w:val="a2"/>
    <w:uiPriority w:val="99"/>
    <w:semiHidden/>
    <w:locked/>
    <w:rsid w:val="006109E0"/>
    <w:rPr>
      <w:rFonts w:ascii="Times New Roman" w:hAnsi="Times New Roman" w:cs="Times New Roman"/>
      <w:sz w:val="2"/>
    </w:rPr>
  </w:style>
  <w:style w:type="character" w:customStyle="1" w:styleId="affa">
    <w:name w:val="Схема документа Знак"/>
    <w:basedOn w:val="a2"/>
    <w:link w:val="aff9"/>
    <w:uiPriority w:val="99"/>
    <w:locked/>
    <w:rsid w:val="00D711F7"/>
    <w:rPr>
      <w:rFonts w:ascii="Tahoma" w:hAnsi="Tahoma" w:cs="Tahoma"/>
      <w:sz w:val="16"/>
      <w:szCs w:val="16"/>
      <w:lang w:eastAsia="ru-RU"/>
    </w:rPr>
  </w:style>
  <w:style w:type="paragraph" w:styleId="affb">
    <w:name w:val="TOC Heading"/>
    <w:basedOn w:val="1"/>
    <w:next w:val="a1"/>
    <w:uiPriority w:val="99"/>
    <w:qFormat/>
    <w:rsid w:val="00D711F7"/>
    <w:pPr>
      <w:spacing w:before="480" w:after="0"/>
      <w:ind w:left="708" w:firstLine="0"/>
      <w:jc w:val="left"/>
      <w:outlineLvl w:val="9"/>
    </w:pPr>
    <w:rPr>
      <w:caps w:val="0"/>
      <w:color w:val="000000"/>
      <w:kern w:val="0"/>
      <w:sz w:val="32"/>
      <w:szCs w:val="28"/>
      <w:u w:val="single"/>
      <w:lang w:eastAsia="en-US"/>
    </w:rPr>
  </w:style>
  <w:style w:type="paragraph" w:customStyle="1" w:styleId="affc">
    <w:name w:val="Таблица_НОМЕР СТОЛБ"/>
    <w:basedOn w:val="a1"/>
    <w:uiPriority w:val="99"/>
    <w:rsid w:val="00D711F7"/>
    <w:pPr>
      <w:keepNext/>
      <w:suppressAutoHyphens/>
      <w:spacing w:before="120" w:after="120" w:line="240" w:lineRule="auto"/>
      <w:ind w:firstLine="0"/>
      <w:jc w:val="center"/>
    </w:pPr>
    <w:rPr>
      <w:rFonts w:cs="Courier New"/>
      <w:sz w:val="16"/>
      <w:szCs w:val="16"/>
    </w:rPr>
  </w:style>
  <w:style w:type="paragraph" w:customStyle="1" w:styleId="affd">
    <w:name w:val="Таблица_ШАПКА"/>
    <w:next w:val="af5"/>
    <w:uiPriority w:val="99"/>
    <w:rsid w:val="00D711F7"/>
    <w:pPr>
      <w:keepNext/>
      <w:jc w:val="center"/>
    </w:pPr>
    <w:rPr>
      <w:rFonts w:ascii="Times New Roman" w:eastAsia="Times New Roman" w:hAnsi="Times New Roman"/>
      <w:b/>
      <w:sz w:val="24"/>
      <w:szCs w:val="24"/>
    </w:rPr>
  </w:style>
  <w:style w:type="paragraph" w:customStyle="1" w:styleId="affe">
    <w:name w:val="Таблица_Текст_ЛЕВО"/>
    <w:basedOn w:val="aff7"/>
    <w:uiPriority w:val="99"/>
    <w:rsid w:val="00D711F7"/>
    <w:pPr>
      <w:ind w:left="28"/>
      <w:jc w:val="left"/>
    </w:pPr>
  </w:style>
  <w:style w:type="character" w:customStyle="1" w:styleId="afff">
    <w:name w:val="Основной ГП Знак"/>
    <w:link w:val="afff0"/>
    <w:uiPriority w:val="99"/>
    <w:locked/>
    <w:rsid w:val="00D711F7"/>
    <w:rPr>
      <w:sz w:val="24"/>
      <w:lang w:val="ru-RU" w:eastAsia="ru-RU"/>
    </w:rPr>
  </w:style>
  <w:style w:type="paragraph" w:customStyle="1" w:styleId="afff0">
    <w:name w:val="Основной ГП"/>
    <w:link w:val="afff"/>
    <w:uiPriority w:val="99"/>
    <w:rsid w:val="00D711F7"/>
    <w:pPr>
      <w:spacing w:before="120" w:line="276" w:lineRule="auto"/>
      <w:ind w:firstLine="709"/>
      <w:jc w:val="both"/>
    </w:pPr>
    <w:rPr>
      <w:sz w:val="24"/>
      <w:szCs w:val="24"/>
    </w:rPr>
  </w:style>
  <w:style w:type="character" w:customStyle="1" w:styleId="afff1">
    <w:name w:val="Маркированный ГП Знак"/>
    <w:link w:val="a0"/>
    <w:uiPriority w:val="99"/>
    <w:locked/>
    <w:rsid w:val="00D711F7"/>
    <w:rPr>
      <w:sz w:val="24"/>
    </w:rPr>
  </w:style>
  <w:style w:type="paragraph" w:customStyle="1" w:styleId="a0">
    <w:name w:val="Маркированный ГП"/>
    <w:basedOn w:val="a5"/>
    <w:link w:val="afff1"/>
    <w:uiPriority w:val="99"/>
    <w:rsid w:val="00D711F7"/>
    <w:pPr>
      <w:numPr>
        <w:numId w:val="22"/>
      </w:numPr>
      <w:tabs>
        <w:tab w:val="num" w:pos="360"/>
      </w:tabs>
      <w:spacing w:before="120" w:line="276" w:lineRule="auto"/>
      <w:ind w:left="1134" w:hanging="425"/>
    </w:pPr>
    <w:rPr>
      <w:rFonts w:ascii="Calibri" w:eastAsia="Calibri" w:hAnsi="Calibri"/>
      <w:szCs w:val="20"/>
    </w:rPr>
  </w:style>
  <w:style w:type="character" w:customStyle="1" w:styleId="afff2">
    <w:name w:val="Таблица ГП Знак"/>
    <w:link w:val="afff3"/>
    <w:uiPriority w:val="99"/>
    <w:locked/>
    <w:rsid w:val="00D711F7"/>
    <w:rPr>
      <w:rFonts w:ascii="Times New Roman" w:hAnsi="Times New Roman"/>
      <w:sz w:val="20"/>
      <w:lang w:eastAsia="ru-RU"/>
    </w:rPr>
  </w:style>
  <w:style w:type="paragraph" w:customStyle="1" w:styleId="afff3">
    <w:name w:val="Таблица ГП"/>
    <w:basedOn w:val="a6"/>
    <w:next w:val="a6"/>
    <w:link w:val="afff2"/>
    <w:uiPriority w:val="99"/>
    <w:rsid w:val="00D711F7"/>
    <w:pPr>
      <w:spacing w:line="240" w:lineRule="auto"/>
      <w:jc w:val="center"/>
    </w:pPr>
    <w:rPr>
      <w:rFonts w:eastAsia="Calibri"/>
      <w:sz w:val="20"/>
      <w:szCs w:val="20"/>
    </w:rPr>
  </w:style>
  <w:style w:type="character" w:customStyle="1" w:styleId="15">
    <w:name w:val="Заголовок №1_"/>
    <w:basedOn w:val="a2"/>
    <w:link w:val="16"/>
    <w:uiPriority w:val="99"/>
    <w:locked/>
    <w:rsid w:val="00D711F7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1"/>
    <w:link w:val="15"/>
    <w:uiPriority w:val="99"/>
    <w:rsid w:val="00D711F7"/>
    <w:pPr>
      <w:widowControl w:val="0"/>
      <w:shd w:val="clear" w:color="auto" w:fill="FFFFFF"/>
      <w:spacing w:after="720" w:line="240" w:lineRule="atLeast"/>
      <w:ind w:firstLine="0"/>
      <w:outlineLvl w:val="0"/>
    </w:pPr>
    <w:rPr>
      <w:rFonts w:ascii="Calibri" w:eastAsia="Calibri" w:hAnsi="Calibri"/>
      <w:b/>
      <w:bCs/>
      <w:sz w:val="28"/>
      <w:szCs w:val="28"/>
      <w:lang w:eastAsia="en-US"/>
    </w:rPr>
  </w:style>
  <w:style w:type="character" w:customStyle="1" w:styleId="afff4">
    <w:name w:val="Подпись к таблице_"/>
    <w:basedOn w:val="a2"/>
    <w:link w:val="afff5"/>
    <w:uiPriority w:val="99"/>
    <w:locked/>
    <w:rsid w:val="00D711F7"/>
    <w:rPr>
      <w:rFonts w:cs="Times New Roman"/>
      <w:sz w:val="28"/>
      <w:szCs w:val="28"/>
      <w:shd w:val="clear" w:color="auto" w:fill="FFFFFF"/>
    </w:rPr>
  </w:style>
  <w:style w:type="paragraph" w:customStyle="1" w:styleId="afff5">
    <w:name w:val="Подпись к таблице"/>
    <w:basedOn w:val="a1"/>
    <w:link w:val="afff4"/>
    <w:uiPriority w:val="99"/>
    <w:rsid w:val="00D711F7"/>
    <w:pPr>
      <w:widowControl w:val="0"/>
      <w:shd w:val="clear" w:color="auto" w:fill="FFFFFF"/>
      <w:spacing w:line="480" w:lineRule="exact"/>
      <w:ind w:firstLine="0"/>
      <w:jc w:val="right"/>
    </w:pPr>
    <w:rPr>
      <w:rFonts w:ascii="Calibri" w:eastAsia="Calibri" w:hAnsi="Calibri"/>
      <w:sz w:val="28"/>
      <w:szCs w:val="28"/>
      <w:lang w:eastAsia="en-US"/>
    </w:rPr>
  </w:style>
  <w:style w:type="character" w:customStyle="1" w:styleId="afff6">
    <w:name w:val="Таблица_название_ГП Знак"/>
    <w:link w:val="afff7"/>
    <w:uiPriority w:val="99"/>
    <w:locked/>
    <w:rsid w:val="00D711F7"/>
    <w:rPr>
      <w:b/>
      <w:sz w:val="24"/>
    </w:rPr>
  </w:style>
  <w:style w:type="paragraph" w:customStyle="1" w:styleId="afff7">
    <w:name w:val="Таблица_название_ГП"/>
    <w:basedOn w:val="afff3"/>
    <w:link w:val="afff6"/>
    <w:uiPriority w:val="99"/>
    <w:rsid w:val="00D711F7"/>
    <w:pPr>
      <w:jc w:val="left"/>
    </w:pPr>
    <w:rPr>
      <w:rFonts w:ascii="Calibri" w:hAnsi="Calibri"/>
      <w:b/>
      <w:sz w:val="24"/>
    </w:rPr>
  </w:style>
  <w:style w:type="character" w:customStyle="1" w:styleId="29">
    <w:name w:val="Основной текст (2) + 9"/>
    <w:aliases w:val="5 pt,Не курсив,Интервал -1 pt"/>
    <w:basedOn w:val="28"/>
    <w:uiPriority w:val="99"/>
    <w:rsid w:val="00D711F7"/>
    <w:rPr>
      <w:rFonts w:ascii="Franklin Gothic Book" w:hAnsi="Franklin Gothic Book" w:cs="Franklin Gothic Book"/>
      <w:i/>
      <w:iCs/>
      <w:color w:val="000000"/>
      <w:spacing w:val="-20"/>
      <w:w w:val="100"/>
      <w:position w:val="0"/>
      <w:sz w:val="28"/>
      <w:szCs w:val="28"/>
      <w:u w:val="none"/>
      <w:effect w:val="none"/>
      <w:lang w:val="ru-RU" w:eastAsia="ru-RU"/>
    </w:rPr>
  </w:style>
  <w:style w:type="character" w:customStyle="1" w:styleId="28">
    <w:name w:val="Основной текст (2)_"/>
    <w:basedOn w:val="a2"/>
    <w:uiPriority w:val="99"/>
    <w:rsid w:val="00D711F7"/>
    <w:rPr>
      <w:rFonts w:ascii="Times New Roman" w:hAnsi="Times New Roman" w:cs="Times New Roman"/>
      <w:sz w:val="28"/>
      <w:szCs w:val="28"/>
      <w:u w:val="none"/>
      <w:effect w:val="none"/>
    </w:rPr>
  </w:style>
  <w:style w:type="character" w:customStyle="1" w:styleId="2a">
    <w:name w:val="Основной текст (2)"/>
    <w:uiPriority w:val="99"/>
    <w:rsid w:val="00D711F7"/>
    <w:rPr>
      <w:rFonts w:ascii="Times New Roman" w:hAnsi="Times New Roman"/>
      <w:i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character" w:customStyle="1" w:styleId="2b">
    <w:name w:val="Основной текст (2) + Полужирный"/>
    <w:uiPriority w:val="99"/>
    <w:rsid w:val="00D711F7"/>
    <w:rPr>
      <w:rFonts w:ascii="Times New Roman" w:hAnsi="Times New Roman"/>
      <w:b/>
      <w:i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character" w:customStyle="1" w:styleId="blk">
    <w:name w:val="blk"/>
    <w:basedOn w:val="a2"/>
    <w:uiPriority w:val="99"/>
    <w:rsid w:val="00D711F7"/>
    <w:rPr>
      <w:rFonts w:cs="Times New Roman"/>
    </w:rPr>
  </w:style>
  <w:style w:type="paragraph" w:customStyle="1" w:styleId="2c">
    <w:name w:val="Обычный2"/>
    <w:uiPriority w:val="99"/>
    <w:rsid w:val="005328A7"/>
    <w:rPr>
      <w:rFonts w:ascii="Arial" w:eastAsia="Times New Roman" w:hAnsi="Arial"/>
      <w:sz w:val="18"/>
      <w:szCs w:val="20"/>
    </w:rPr>
  </w:style>
  <w:style w:type="character" w:styleId="afff8">
    <w:name w:val="line number"/>
    <w:basedOn w:val="a2"/>
    <w:uiPriority w:val="99"/>
    <w:semiHidden/>
    <w:unhideWhenUsed/>
    <w:locked/>
    <w:rsid w:val="009E49BA"/>
  </w:style>
  <w:style w:type="character" w:styleId="afff9">
    <w:name w:val="Emphasis"/>
    <w:basedOn w:val="a2"/>
    <w:qFormat/>
    <w:rsid w:val="00FF2FE1"/>
    <w:rPr>
      <w:i/>
      <w:iCs/>
    </w:rPr>
  </w:style>
  <w:style w:type="paragraph" w:styleId="a">
    <w:name w:val="List Bullet"/>
    <w:basedOn w:val="a1"/>
    <w:uiPriority w:val="99"/>
    <w:unhideWhenUsed/>
    <w:locked/>
    <w:rsid w:val="00F356A9"/>
    <w:pPr>
      <w:numPr>
        <w:numId w:val="36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s\Dedaeva\Desktop\&#1055;&#1086;&#1103;&#1089;&#1085;&#1080;&#1090;&#1077;&#1083;&#1100;&#1085;&#1072;&#1103;%20&#1079;&#1072;&#1087;&#1080;&#1089;&#1082;&#1072;%20&#1055;&#1052;%202017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BA6B1-8FB0-46DB-AA2A-67A3DAE0D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22948</Words>
  <Characters>130808</Characters>
  <Application>Microsoft Office Word</Application>
  <DocSecurity>0</DocSecurity>
  <Lines>1090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Свердловская область РФ</vt:lpstr>
    </vt:vector>
  </TitlesOfParts>
  <Company>Microsoft</Company>
  <LinksUpToDate>false</LinksUpToDate>
  <CharactersWithSpaces>153450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Свердловская область РФ</dc:title>
  <dc:creator>Anna</dc:creator>
  <cp:lastModifiedBy>user1</cp:lastModifiedBy>
  <cp:revision>2</cp:revision>
  <cp:lastPrinted>2020-12-09T09:19:00Z</cp:lastPrinted>
  <dcterms:created xsi:type="dcterms:W3CDTF">2021-02-08T06:37:00Z</dcterms:created>
  <dcterms:modified xsi:type="dcterms:W3CDTF">2021-02-08T06:37:00Z</dcterms:modified>
</cp:coreProperties>
</file>